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CF2664" w14:textId="2E7C32ED" w:rsidR="00422436" w:rsidRPr="00B45301" w:rsidRDefault="00FA60B3" w:rsidP="00FF5F68">
      <w:pPr>
        <w:spacing w:after="0"/>
        <w:jc w:val="center"/>
        <w:rPr>
          <w:rFonts w:ascii="Fira Sans" w:hAnsi="Fira Sans"/>
          <w:sz w:val="36"/>
          <w:szCs w:val="36"/>
          <w:lang w:val="fr-CA"/>
        </w:rPr>
      </w:pPr>
      <w:r w:rsidRPr="00B45301">
        <w:rPr>
          <w:rFonts w:ascii="Fira Sans" w:hAnsi="Fira Sans"/>
          <w:sz w:val="36"/>
          <w:szCs w:val="36"/>
          <w:lang w:val="fr-CA"/>
        </w:rPr>
        <w:t>Votre plateform</w:t>
      </w:r>
      <w:r w:rsidR="004C05C4" w:rsidRPr="00B45301">
        <w:rPr>
          <w:rFonts w:ascii="Fira Sans" w:hAnsi="Fira Sans"/>
          <w:sz w:val="36"/>
          <w:szCs w:val="36"/>
          <w:lang w:val="fr-CA"/>
        </w:rPr>
        <w:t>e</w:t>
      </w:r>
      <w:r w:rsidRPr="00B45301">
        <w:rPr>
          <w:rFonts w:ascii="Fira Sans" w:hAnsi="Fira Sans"/>
          <w:sz w:val="36"/>
          <w:szCs w:val="36"/>
          <w:lang w:val="fr-CA"/>
        </w:rPr>
        <w:t xml:space="preserve"> Scolago</w:t>
      </w:r>
    </w:p>
    <w:p w14:paraId="7AE73318" w14:textId="077AD549" w:rsidR="00FA60B3" w:rsidRPr="00526907" w:rsidRDefault="00FA60B3" w:rsidP="00FF5F68">
      <w:pPr>
        <w:spacing w:after="0"/>
        <w:jc w:val="center"/>
        <w:rPr>
          <w:rFonts w:ascii="Fira Sans" w:hAnsi="Fira Sans"/>
          <w:sz w:val="28"/>
          <w:szCs w:val="28"/>
          <w:lang w:val="fr-CA"/>
        </w:rPr>
      </w:pPr>
      <w:r w:rsidRPr="00526907">
        <w:rPr>
          <w:rFonts w:ascii="Fira Sans" w:hAnsi="Fira Sans"/>
          <w:sz w:val="28"/>
          <w:szCs w:val="28"/>
          <w:lang w:val="fr-CA"/>
        </w:rPr>
        <w:t>Visite guidée</w:t>
      </w:r>
      <w:r w:rsidR="00526907">
        <w:rPr>
          <w:rFonts w:ascii="Fira Sans" w:hAnsi="Fira Sans"/>
          <w:sz w:val="28"/>
          <w:szCs w:val="28"/>
          <w:lang w:val="fr-CA"/>
        </w:rPr>
        <w:t xml:space="preserve"> </w:t>
      </w:r>
      <w:r w:rsidR="00DF43D1">
        <w:rPr>
          <w:rFonts w:ascii="Fira Sans" w:hAnsi="Fira Sans"/>
          <w:sz w:val="28"/>
          <w:szCs w:val="28"/>
          <w:lang w:val="fr-CA"/>
        </w:rPr>
        <w:t>à l’attention des remplaçants</w:t>
      </w:r>
    </w:p>
    <w:p w14:paraId="2C86F3A8" w14:textId="77777777" w:rsidR="00A1637C" w:rsidRPr="00D51AA4" w:rsidRDefault="00A1637C" w:rsidP="00A947A8">
      <w:pPr>
        <w:shd w:val="clear" w:color="auto" w:fill="FFFFFF"/>
        <w:spacing w:after="0" w:line="240" w:lineRule="auto"/>
        <w:jc w:val="both"/>
        <w:rPr>
          <w:rFonts w:ascii="Fira Sans" w:eastAsia="Times New Roman" w:hAnsi="Fira Sans" w:cs="Arial"/>
          <w:b/>
          <w:bCs/>
          <w:color w:val="3CAEA3"/>
          <w:sz w:val="28"/>
          <w:szCs w:val="28"/>
          <w:lang w:val="fr-CA" w:eastAsia="fr-CA"/>
        </w:rPr>
      </w:pPr>
    </w:p>
    <w:p w14:paraId="55DBDD0F" w14:textId="767CF36A" w:rsidR="00A947A8" w:rsidRPr="007C0130" w:rsidRDefault="00A947A8" w:rsidP="00A947A8">
      <w:pPr>
        <w:shd w:val="clear" w:color="auto" w:fill="FFFFFF"/>
        <w:spacing w:after="0" w:line="240" w:lineRule="auto"/>
        <w:jc w:val="both"/>
        <w:rPr>
          <w:rFonts w:ascii="Fira Sans" w:eastAsia="Times New Roman" w:hAnsi="Fira Sans" w:cs="Arial"/>
          <w:b/>
          <w:bCs/>
          <w:color w:val="3CAEA3"/>
          <w:sz w:val="28"/>
          <w:szCs w:val="28"/>
          <w:lang w:val="fr-CA" w:eastAsia="fr-CA"/>
        </w:rPr>
      </w:pPr>
      <w:r w:rsidRPr="007C0130">
        <w:rPr>
          <w:rFonts w:ascii="Fira Sans" w:eastAsia="Times New Roman" w:hAnsi="Fira Sans" w:cs="Arial"/>
          <w:b/>
          <w:bCs/>
          <w:color w:val="3CAEA3"/>
          <w:sz w:val="28"/>
          <w:szCs w:val="28"/>
          <w:lang w:val="fr-CA" w:eastAsia="fr-CA"/>
        </w:rPr>
        <w:t xml:space="preserve">Mon </w:t>
      </w:r>
      <w:r w:rsidRPr="00920D1B">
        <w:rPr>
          <w:rFonts w:ascii="Fira Sans" w:eastAsia="Times New Roman" w:hAnsi="Fira Sans" w:cs="Arial"/>
          <w:b/>
          <w:bCs/>
          <w:color w:val="3CAEA3"/>
          <w:sz w:val="28"/>
          <w:szCs w:val="28"/>
          <w:lang w:val="fr-CA" w:eastAsia="fr-CA"/>
        </w:rPr>
        <w:t>Profil</w:t>
      </w:r>
    </w:p>
    <w:p w14:paraId="14BD241E" w14:textId="255790F5" w:rsidR="00E4551A" w:rsidRDefault="0001354A" w:rsidP="00A947A8">
      <w:pPr>
        <w:rPr>
          <w:rFonts w:ascii="Fira Sans" w:hAnsi="Fira Sans"/>
          <w:noProof/>
          <w:lang w:val="fr-CA"/>
        </w:rPr>
      </w:pPr>
      <w:r w:rsidRPr="00484CEB">
        <w:rPr>
          <w:rFonts w:ascii="Fira Sans" w:hAnsi="Fira Sans"/>
          <w:noProof/>
          <w:sz w:val="18"/>
          <w:szCs w:val="18"/>
          <w:lang w:val="fr-CA"/>
        </w:rPr>
        <w:drawing>
          <wp:anchor distT="0" distB="0" distL="114300" distR="114300" simplePos="0" relativeHeight="251658278" behindDoc="1" locked="0" layoutInCell="1" allowOverlap="1" wp14:anchorId="58BD10A0" wp14:editId="52C52398">
            <wp:simplePos x="0" y="0"/>
            <wp:positionH relativeFrom="margin">
              <wp:align>left</wp:align>
            </wp:positionH>
            <wp:positionV relativeFrom="paragraph">
              <wp:posOffset>57150</wp:posOffset>
            </wp:positionV>
            <wp:extent cx="2114550" cy="941705"/>
            <wp:effectExtent l="0" t="0" r="0" b="0"/>
            <wp:wrapThrough wrapText="bothSides">
              <wp:wrapPolygon edited="0">
                <wp:start x="0" y="0"/>
                <wp:lineTo x="0" y="20974"/>
                <wp:lineTo x="21405" y="20974"/>
                <wp:lineTo x="21405" y="0"/>
                <wp:lineTo x="0" y="0"/>
              </wp:wrapPolygon>
            </wp:wrapThrough>
            <wp:docPr id="101" name="Image 101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Image 101" descr="Une image contenant texte&#10;&#10;Description générée automatiquement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941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3E7CC9" w14:textId="12AEBFC4" w:rsidR="00A947A8" w:rsidRDefault="0001354A" w:rsidP="00A947A8">
      <w:pPr>
        <w:rPr>
          <w:rFonts w:ascii="Fira Sans" w:hAnsi="Fira Sans"/>
          <w:noProof/>
          <w:lang w:val="fr-CA"/>
        </w:rPr>
      </w:pPr>
      <w:r w:rsidRPr="00DD69CD">
        <w:rPr>
          <w:noProof/>
        </w:rPr>
        <mc:AlternateContent>
          <mc:Choice Requires="wps">
            <w:drawing>
              <wp:anchor distT="0" distB="0" distL="114300" distR="114300" simplePos="0" relativeHeight="251658279" behindDoc="0" locked="0" layoutInCell="1" allowOverlap="1" wp14:anchorId="22EEEC55" wp14:editId="1B3784AB">
                <wp:simplePos x="0" y="0"/>
                <wp:positionH relativeFrom="column">
                  <wp:posOffset>488773</wp:posOffset>
                </wp:positionH>
                <wp:positionV relativeFrom="paragraph">
                  <wp:posOffset>230480</wp:posOffset>
                </wp:positionV>
                <wp:extent cx="459740" cy="156845"/>
                <wp:effectExtent l="0" t="19050" r="35560" b="33655"/>
                <wp:wrapNone/>
                <wp:docPr id="102" name="Arrow: Right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740" cy="156845"/>
                        </a:xfrm>
                        <a:prstGeom prst="rightArrow">
                          <a:avLst>
                            <a:gd name="adj1" fmla="val 50000"/>
                            <a:gd name="adj2" fmla="val 45779"/>
                          </a:avLst>
                        </a:prstGeom>
                        <a:solidFill>
                          <a:srgbClr val="FDA518"/>
                        </a:solidFill>
                        <a:ln>
                          <a:solidFill>
                            <a:srgbClr val="01395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9B7123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43" o:spid="_x0000_s1026" type="#_x0000_t13" style="position:absolute;margin-left:38.5pt;margin-top:18.15pt;width:36.2pt;height:12.35pt;z-index:2516582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" adj="18227" fillcolor="#fda518" strokecolor="#01395e" strokeweight="1pt"/>
            </w:pict>
          </mc:Fallback>
        </mc:AlternateContent>
      </w:r>
    </w:p>
    <w:p w14:paraId="28460ED3" w14:textId="5B4C2185" w:rsidR="00A947A8" w:rsidRDefault="00A947A8" w:rsidP="00A947A8">
      <w:pPr>
        <w:rPr>
          <w:rFonts w:ascii="Fira Sans" w:hAnsi="Fira Sans"/>
          <w:noProof/>
          <w:lang w:val="fr-CA"/>
        </w:rPr>
      </w:pPr>
    </w:p>
    <w:p w14:paraId="5B50DEDD" w14:textId="359ECD6D" w:rsidR="00A947A8" w:rsidRDefault="00A947A8" w:rsidP="00A947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Inter" w:eastAsia="Times New Roman" w:hAnsi="Inter" w:cs="Arial"/>
          <w:lang w:val="fr-CA" w:eastAsia="fr-CA"/>
        </w:rPr>
      </w:pPr>
      <w:r w:rsidRPr="00C63E16">
        <w:rPr>
          <w:rFonts w:ascii="Inter" w:eastAsia="Times New Roman" w:hAnsi="Inter" w:cs="Arial"/>
          <w:noProof/>
          <w:lang w:val="fr-CA" w:eastAsia="fr-CA"/>
        </w:rPr>
        <mc:AlternateContent>
          <mc:Choice Requires="wps">
            <w:drawing>
              <wp:anchor distT="45720" distB="45720" distL="114300" distR="114300" simplePos="0" relativeHeight="251658260" behindDoc="1" locked="0" layoutInCell="1" allowOverlap="1" wp14:anchorId="21CB19B6" wp14:editId="65BF8688">
                <wp:simplePos x="0" y="0"/>
                <wp:positionH relativeFrom="margin">
                  <wp:align>left</wp:align>
                </wp:positionH>
                <wp:positionV relativeFrom="paragraph">
                  <wp:posOffset>279527</wp:posOffset>
                </wp:positionV>
                <wp:extent cx="5619750" cy="290830"/>
                <wp:effectExtent l="0" t="0" r="19050" b="13970"/>
                <wp:wrapThrough wrapText="bothSides">
                  <wp:wrapPolygon edited="0">
                    <wp:start x="0" y="0"/>
                    <wp:lineTo x="0" y="21223"/>
                    <wp:lineTo x="21600" y="21223"/>
                    <wp:lineTo x="21600" y="0"/>
                    <wp:lineTo x="0" y="0"/>
                  </wp:wrapPolygon>
                </wp:wrapThrough>
                <wp:docPr id="27" name="Zone de text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0" cy="290830"/>
                        </a:xfrm>
                        <a:prstGeom prst="rect">
                          <a:avLst/>
                        </a:prstGeom>
                        <a:solidFill>
                          <a:srgbClr val="F2F5F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2FBC73" w14:textId="14214254" w:rsidR="00A947A8" w:rsidRPr="0001354A" w:rsidRDefault="003E3940" w:rsidP="00A947A8">
                            <w:pPr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</w:pPr>
                            <w:r w:rsidRPr="0001354A">
                              <w:rPr>
                                <w:rFonts w:ascii="Fira Sans" w:eastAsia="Times New Roman" w:hAnsi="Fira Sans" w:cs="Arial"/>
                                <w:sz w:val="18"/>
                                <w:szCs w:val="18"/>
                                <w:lang w:val="fr-CA" w:eastAsia="fr-CA"/>
                              </w:rPr>
                              <w:t>Mon profil</w:t>
                            </w:r>
                            <w:r w:rsidRPr="0001354A">
                              <w:rPr>
                                <w:rFonts w:ascii="Fira Sans" w:eastAsia="Times New Roman" w:hAnsi="Fira Sans" w:cs="Arial"/>
                                <w:i/>
                                <w:iCs/>
                                <w:sz w:val="18"/>
                                <w:szCs w:val="18"/>
                                <w:lang w:val="fr-CA" w:eastAsia="fr-CA"/>
                              </w:rPr>
                              <w:t xml:space="preserve"> Remplaçant</w:t>
                            </w:r>
                            <w:r w:rsidRPr="0001354A">
                              <w:rPr>
                                <w:rFonts w:ascii="Fira Sans" w:eastAsia="Times New Roman" w:hAnsi="Fira Sans" w:cs="Arial"/>
                                <w:sz w:val="18"/>
                                <w:szCs w:val="18"/>
                                <w:lang w:val="fr-CA" w:eastAsia="fr-CA"/>
                              </w:rPr>
                              <w:t xml:space="preserve"> est-il bien actif </w:t>
                            </w:r>
                            <w:r w:rsidR="00A947A8" w:rsidRPr="0001354A">
                              <w:rPr>
                                <w:rFonts w:ascii="Fira Sans" w:eastAsia="Times New Roman" w:hAnsi="Fira Sans" w:cs="Arial"/>
                                <w:sz w:val="18"/>
                                <w:szCs w:val="18"/>
                                <w:lang w:val="fr-CA" w:eastAsia="fr-CA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CB19B6" id="_x0000_t202" coordsize="21600,21600" o:spt="202" path="m,l,21600r21600,l21600,xe">
                <v:stroke joinstyle="miter"/>
                <v:path gradientshapeok="t" o:connecttype="rect"/>
              </v:shapetype>
              <v:shape id="Zone de texte 27" o:spid="_x0000_s1026" type="#_x0000_t202" style="position:absolute;left:0;text-align:left;margin-left:0;margin-top:22pt;width:442.5pt;height:22.9pt;z-index:-25165822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" fillcolor="#f2f5fa">
                <v:textbox>
                  <w:txbxContent>
                    <w:p w14:paraId="332FBC73" w14:textId="14214254" w:rsidR="00A947A8" w:rsidRPr="0001354A" w:rsidRDefault="003E3940" w:rsidP="00A947A8">
                      <w:pPr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</w:pPr>
                      <w:r w:rsidRPr="0001354A">
                        <w:rPr>
                          <w:rFonts w:ascii="Fira Sans" w:eastAsia="Times New Roman" w:hAnsi="Fira Sans" w:cs="Arial"/>
                          <w:sz w:val="18"/>
                          <w:szCs w:val="18"/>
                          <w:lang w:val="fr-CA" w:eastAsia="fr-CA"/>
                        </w:rPr>
                        <w:t>Mon profil</w:t>
                      </w:r>
                      <w:r w:rsidRPr="0001354A">
                        <w:rPr>
                          <w:rFonts w:ascii="Fira Sans" w:eastAsia="Times New Roman" w:hAnsi="Fira Sans" w:cs="Arial"/>
                          <w:i/>
                          <w:iCs/>
                          <w:sz w:val="18"/>
                          <w:szCs w:val="18"/>
                          <w:lang w:val="fr-CA" w:eastAsia="fr-CA"/>
                        </w:rPr>
                        <w:t xml:space="preserve"> Remplaçant</w:t>
                      </w:r>
                      <w:r w:rsidRPr="0001354A">
                        <w:rPr>
                          <w:rFonts w:ascii="Fira Sans" w:eastAsia="Times New Roman" w:hAnsi="Fira Sans" w:cs="Arial"/>
                          <w:sz w:val="18"/>
                          <w:szCs w:val="18"/>
                          <w:lang w:val="fr-CA" w:eastAsia="fr-CA"/>
                        </w:rPr>
                        <w:t xml:space="preserve"> est-il bien actif </w:t>
                      </w:r>
                      <w:r w:rsidR="00A947A8" w:rsidRPr="0001354A">
                        <w:rPr>
                          <w:rFonts w:ascii="Fira Sans" w:eastAsia="Times New Roman" w:hAnsi="Fira Sans" w:cs="Arial"/>
                          <w:sz w:val="18"/>
                          <w:szCs w:val="18"/>
                          <w:lang w:val="fr-CA" w:eastAsia="fr-CA"/>
                        </w:rPr>
                        <w:t>?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4882AE62" w14:textId="4D5139DC" w:rsidR="00A947A8" w:rsidRDefault="00FA50C5" w:rsidP="00A947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Inter" w:eastAsia="Times New Roman" w:hAnsi="Inter" w:cs="Arial"/>
          <w:lang w:val="fr-CA" w:eastAsia="fr-CA"/>
        </w:rPr>
      </w:pPr>
      <w:r w:rsidRPr="00AD68F0">
        <w:rPr>
          <w:rFonts w:ascii="Inter" w:eastAsia="Times New Roman" w:hAnsi="Inter" w:cs="Arial"/>
          <w:noProof/>
          <w:lang w:val="fr-CA" w:eastAsia="fr-CA"/>
        </w:rPr>
        <mc:AlternateContent>
          <mc:Choice Requires="wps">
            <w:drawing>
              <wp:anchor distT="45720" distB="45720" distL="114300" distR="114300" simplePos="0" relativeHeight="251658262" behindDoc="1" locked="0" layoutInCell="1" allowOverlap="1" wp14:anchorId="0D86F579" wp14:editId="40EAE341">
                <wp:simplePos x="0" y="0"/>
                <wp:positionH relativeFrom="margin">
                  <wp:posOffset>1941830</wp:posOffset>
                </wp:positionH>
                <wp:positionV relativeFrom="paragraph">
                  <wp:posOffset>209550</wp:posOffset>
                </wp:positionV>
                <wp:extent cx="5229225" cy="2406650"/>
                <wp:effectExtent l="0" t="0" r="28575" b="12700"/>
                <wp:wrapThrough wrapText="bothSides">
                  <wp:wrapPolygon edited="0">
                    <wp:start x="0" y="0"/>
                    <wp:lineTo x="0" y="21543"/>
                    <wp:lineTo x="21639" y="21543"/>
                    <wp:lineTo x="21639" y="0"/>
                    <wp:lineTo x="0" y="0"/>
                  </wp:wrapPolygon>
                </wp:wrapThrough>
                <wp:docPr id="2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9225" cy="2406650"/>
                        </a:xfrm>
                        <a:prstGeom prst="rect">
                          <a:avLst/>
                        </a:prstGeom>
                        <a:solidFill>
                          <a:srgbClr val="3CAEA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5D5CE5" w14:textId="149ABE17" w:rsidR="00A947A8" w:rsidRPr="00460B37" w:rsidRDefault="00A947A8" w:rsidP="00A947A8">
                            <w:pPr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</w:pPr>
                            <w:r w:rsidRPr="00460B37"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>Pour recevoir des offres, il est nécessaire que les interrupteurs « </w:t>
                            </w:r>
                            <w:r w:rsidR="00437393"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>J</w:t>
                            </w:r>
                            <w:r w:rsidRPr="00460B37"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>e suis remplaçant » et « </w:t>
                            </w:r>
                            <w:r w:rsidR="00437393"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>J</w:t>
                            </w:r>
                            <w:r w:rsidRPr="00460B37"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>e suis disponible » soient activés.</w:t>
                            </w:r>
                            <w:r w:rsidR="003007AB">
                              <w:rPr>
                                <w:rFonts w:ascii="Fira Sans" w:hAnsi="Fira Sans"/>
                                <w:noProof/>
                                <w:sz w:val="18"/>
                                <w:szCs w:val="18"/>
                                <w:lang w:val="fr-CA"/>
                              </w:rPr>
                              <w:t xml:space="preserve"> Validez cette information </w:t>
                            </w:r>
                            <w:r w:rsidR="00DF43D1">
                              <w:rPr>
                                <w:rFonts w:ascii="Fira Sans" w:hAnsi="Fira Sans"/>
                                <w:noProof/>
                                <w:sz w:val="18"/>
                                <w:szCs w:val="18"/>
                                <w:lang w:val="fr-CA"/>
                              </w:rPr>
                              <w:t>sous l’onglet</w:t>
                            </w:r>
                            <w:r w:rsidR="003007AB">
                              <w:rPr>
                                <w:rFonts w:ascii="Fira Sans" w:hAnsi="Fira Sans"/>
                                <w:noProof/>
                                <w:sz w:val="18"/>
                                <w:szCs w:val="18"/>
                                <w:lang w:val="fr-CA"/>
                              </w:rPr>
                              <w:t xml:space="preserve"> </w:t>
                            </w:r>
                            <w:r w:rsidR="00DF43D1" w:rsidRPr="002A402D">
                              <w:rPr>
                                <w:rFonts w:ascii="Fira Sans" w:hAnsi="Fira Sans"/>
                                <w:i/>
                                <w:iCs/>
                                <w:noProof/>
                                <w:sz w:val="18"/>
                                <w:szCs w:val="18"/>
                                <w:lang w:val="fr-CA"/>
                              </w:rPr>
                              <w:t>G</w:t>
                            </w:r>
                            <w:r w:rsidR="003007AB" w:rsidRPr="002A402D">
                              <w:rPr>
                                <w:rFonts w:ascii="Fira Sans" w:hAnsi="Fira Sans"/>
                                <w:i/>
                                <w:iCs/>
                                <w:noProof/>
                                <w:sz w:val="18"/>
                                <w:szCs w:val="18"/>
                                <w:lang w:val="fr-CA"/>
                              </w:rPr>
                              <w:t>énéral</w:t>
                            </w:r>
                            <w:r w:rsidR="002A402D">
                              <w:rPr>
                                <w:rFonts w:ascii="Fira Sans" w:hAnsi="Fira Sans"/>
                                <w:noProof/>
                                <w:sz w:val="18"/>
                                <w:szCs w:val="18"/>
                                <w:lang w:val="fr-CA"/>
                              </w:rPr>
                              <w:t xml:space="preserve"> </w:t>
                            </w:r>
                            <w:r w:rsidR="003007AB">
                              <w:rPr>
                                <w:rFonts w:ascii="Fira Sans" w:hAnsi="Fira Sans"/>
                                <w:noProof/>
                                <w:sz w:val="18"/>
                                <w:szCs w:val="18"/>
                                <w:lang w:val="fr-CA"/>
                              </w:rPr>
                              <w:t>de votre profil.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86F579" id="Zone de texte 2" o:spid="_x0000_s1027" type="#_x0000_t202" style="position:absolute;left:0;text-align:left;margin-left:152.9pt;margin-top:16.5pt;width:411.75pt;height:189.5pt;z-index:-25165821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" fillcolor="#3caea3">
                <v:textbox>
                  <w:txbxContent>
                    <w:p w14:paraId="495D5CE5" w14:textId="149ABE17" w:rsidR="00A947A8" w:rsidRPr="00460B37" w:rsidRDefault="00A947A8" w:rsidP="00A947A8">
                      <w:pPr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</w:pPr>
                      <w:r w:rsidRPr="00460B37"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>Pour recevoir des offres, il est nécessaire que les interrupteurs « </w:t>
                      </w:r>
                      <w:r w:rsidR="00437393"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>J</w:t>
                      </w:r>
                      <w:r w:rsidRPr="00460B37"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>e suis remplaçant » et « </w:t>
                      </w:r>
                      <w:r w:rsidR="00437393"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>J</w:t>
                      </w:r>
                      <w:r w:rsidRPr="00460B37"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>e suis disponible » soient activés.</w:t>
                      </w:r>
                      <w:r w:rsidR="003007AB">
                        <w:rPr>
                          <w:rFonts w:ascii="Fira Sans" w:hAnsi="Fira Sans"/>
                          <w:noProof/>
                          <w:sz w:val="18"/>
                          <w:szCs w:val="18"/>
                          <w:lang w:val="fr-CA"/>
                        </w:rPr>
                        <w:t xml:space="preserve"> Validez cette information </w:t>
                      </w:r>
                      <w:r w:rsidR="00DF43D1">
                        <w:rPr>
                          <w:rFonts w:ascii="Fira Sans" w:hAnsi="Fira Sans"/>
                          <w:noProof/>
                          <w:sz w:val="18"/>
                          <w:szCs w:val="18"/>
                          <w:lang w:val="fr-CA"/>
                        </w:rPr>
                        <w:t>sous l’onglet</w:t>
                      </w:r>
                      <w:r w:rsidR="003007AB">
                        <w:rPr>
                          <w:rFonts w:ascii="Fira Sans" w:hAnsi="Fira Sans"/>
                          <w:noProof/>
                          <w:sz w:val="18"/>
                          <w:szCs w:val="18"/>
                          <w:lang w:val="fr-CA"/>
                        </w:rPr>
                        <w:t xml:space="preserve"> </w:t>
                      </w:r>
                      <w:r w:rsidR="00DF43D1" w:rsidRPr="002A402D">
                        <w:rPr>
                          <w:rFonts w:ascii="Fira Sans" w:hAnsi="Fira Sans"/>
                          <w:i/>
                          <w:iCs/>
                          <w:noProof/>
                          <w:sz w:val="18"/>
                          <w:szCs w:val="18"/>
                          <w:lang w:val="fr-CA"/>
                        </w:rPr>
                        <w:t>G</w:t>
                      </w:r>
                      <w:r w:rsidR="003007AB" w:rsidRPr="002A402D">
                        <w:rPr>
                          <w:rFonts w:ascii="Fira Sans" w:hAnsi="Fira Sans"/>
                          <w:i/>
                          <w:iCs/>
                          <w:noProof/>
                          <w:sz w:val="18"/>
                          <w:szCs w:val="18"/>
                          <w:lang w:val="fr-CA"/>
                        </w:rPr>
                        <w:t>énéral</w:t>
                      </w:r>
                      <w:r w:rsidR="002A402D">
                        <w:rPr>
                          <w:rFonts w:ascii="Fira Sans" w:hAnsi="Fira Sans"/>
                          <w:noProof/>
                          <w:sz w:val="18"/>
                          <w:szCs w:val="18"/>
                          <w:lang w:val="fr-CA"/>
                        </w:rPr>
                        <w:t xml:space="preserve"> </w:t>
                      </w:r>
                      <w:r w:rsidR="003007AB">
                        <w:rPr>
                          <w:rFonts w:ascii="Fira Sans" w:hAnsi="Fira Sans"/>
                          <w:noProof/>
                          <w:sz w:val="18"/>
                          <w:szCs w:val="18"/>
                          <w:lang w:val="fr-CA"/>
                        </w:rPr>
                        <w:t>de votre profil.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34CA2387" w14:textId="40257FB8" w:rsidR="003E3940" w:rsidRPr="007973FB" w:rsidRDefault="0064043B" w:rsidP="00A947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Fira Sans" w:hAnsi="Fira Sans"/>
          <w:noProof/>
          <w:sz w:val="18"/>
          <w:szCs w:val="18"/>
          <w:lang w:val="fr-CA"/>
        </w:rPr>
      </w:pPr>
      <w:r>
        <w:rPr>
          <w:noProof/>
        </w:rPr>
        <w:drawing>
          <wp:anchor distT="0" distB="0" distL="114300" distR="114300" simplePos="0" relativeHeight="251658342" behindDoc="0" locked="0" layoutInCell="1" allowOverlap="1" wp14:anchorId="58C008D6" wp14:editId="35BE1CAC">
            <wp:simplePos x="0" y="0"/>
            <wp:positionH relativeFrom="column">
              <wp:posOffset>3648075</wp:posOffset>
            </wp:positionH>
            <wp:positionV relativeFrom="paragraph">
              <wp:posOffset>58420</wp:posOffset>
            </wp:positionV>
            <wp:extent cx="1824990" cy="1712595"/>
            <wp:effectExtent l="0" t="0" r="3810" b="1905"/>
            <wp:wrapNone/>
            <wp:docPr id="182614777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6147778" name="Image 1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4990" cy="1712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B444870" w14:textId="24E3A1F3" w:rsidR="003E3940" w:rsidRPr="007973FB" w:rsidRDefault="003E3940" w:rsidP="00A947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Fira Sans" w:hAnsi="Fira Sans"/>
          <w:noProof/>
          <w:sz w:val="18"/>
          <w:szCs w:val="18"/>
          <w:lang w:val="fr-CA"/>
        </w:rPr>
      </w:pPr>
    </w:p>
    <w:p w14:paraId="732020F2" w14:textId="0D843B46" w:rsidR="003E3940" w:rsidRPr="007973FB" w:rsidRDefault="003E3940" w:rsidP="00A947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Fira Sans" w:hAnsi="Fira Sans"/>
          <w:noProof/>
          <w:sz w:val="18"/>
          <w:szCs w:val="18"/>
          <w:lang w:val="fr-CA"/>
        </w:rPr>
      </w:pPr>
    </w:p>
    <w:p w14:paraId="48B15B98" w14:textId="444CADE8" w:rsidR="003E3940" w:rsidRPr="007973FB" w:rsidRDefault="003007AB" w:rsidP="00A947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Fira Sans" w:hAnsi="Fira Sans"/>
          <w:noProof/>
          <w:sz w:val="18"/>
          <w:szCs w:val="18"/>
          <w:lang w:val="fr-CA"/>
        </w:rPr>
      </w:pPr>
      <w:r w:rsidRPr="00DD69CD">
        <w:rPr>
          <w:noProof/>
        </w:rPr>
        <mc:AlternateContent>
          <mc:Choice Requires="wps">
            <w:drawing>
              <wp:anchor distT="0" distB="0" distL="114300" distR="114300" simplePos="0" relativeHeight="251658292" behindDoc="0" locked="0" layoutInCell="1" allowOverlap="1" wp14:anchorId="0C4031D0" wp14:editId="356C8444">
                <wp:simplePos x="0" y="0"/>
                <wp:positionH relativeFrom="margin">
                  <wp:posOffset>5515051</wp:posOffset>
                </wp:positionH>
                <wp:positionV relativeFrom="paragraph">
                  <wp:posOffset>111480</wp:posOffset>
                </wp:positionV>
                <wp:extent cx="459740" cy="125730"/>
                <wp:effectExtent l="19050" t="19050" r="16510" b="45720"/>
                <wp:wrapNone/>
                <wp:docPr id="103" name="Arrow: Right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59740" cy="125730"/>
                        </a:xfrm>
                        <a:prstGeom prst="rightArrow">
                          <a:avLst>
                            <a:gd name="adj1" fmla="val 50000"/>
                            <a:gd name="adj2" fmla="val 45779"/>
                          </a:avLst>
                        </a:prstGeom>
                        <a:solidFill>
                          <a:srgbClr val="FDA518"/>
                        </a:solidFill>
                        <a:ln>
                          <a:solidFill>
                            <a:srgbClr val="01395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C6185D" id="Arrow: Right 43" o:spid="_x0000_s1026" type="#_x0000_t13" style="position:absolute;margin-left:434.25pt;margin-top:8.8pt;width:36.2pt;height:9.9pt;rotation:180;z-index:25165829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" adj="18896" fillcolor="#fda518" strokecolor="#01395e" strokeweight="1pt">
                <w10:wrap anchorx="margin"/>
              </v:shape>
            </w:pict>
          </mc:Fallback>
        </mc:AlternateContent>
      </w:r>
    </w:p>
    <w:p w14:paraId="5868C73B" w14:textId="75ABA363" w:rsidR="00A947A8" w:rsidRDefault="003D4155" w:rsidP="00A947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Inter" w:eastAsia="Times New Roman" w:hAnsi="Inter" w:cs="Arial"/>
          <w:lang w:val="fr-CA" w:eastAsia="fr-CA"/>
        </w:rPr>
      </w:pPr>
      <w:r>
        <w:rPr>
          <w:noProof/>
        </w:rPr>
        <w:drawing>
          <wp:anchor distT="0" distB="0" distL="114300" distR="114300" simplePos="0" relativeHeight="251658261" behindDoc="1" locked="0" layoutInCell="1" allowOverlap="1" wp14:anchorId="17755E9A" wp14:editId="7CD6E604">
            <wp:simplePos x="0" y="0"/>
            <wp:positionH relativeFrom="margin">
              <wp:posOffset>1349375</wp:posOffset>
            </wp:positionH>
            <wp:positionV relativeFrom="paragraph">
              <wp:posOffset>8890</wp:posOffset>
            </wp:positionV>
            <wp:extent cx="584835" cy="638175"/>
            <wp:effectExtent l="0" t="0" r="0" b="0"/>
            <wp:wrapThrough wrapText="bothSides">
              <wp:wrapPolygon edited="0">
                <wp:start x="8443" y="645"/>
                <wp:lineTo x="2814" y="1934"/>
                <wp:lineTo x="1407" y="6448"/>
                <wp:lineTo x="2814" y="15475"/>
                <wp:lineTo x="4925" y="19343"/>
                <wp:lineTo x="7036" y="20633"/>
                <wp:lineTo x="9850" y="20633"/>
                <wp:lineTo x="15479" y="19343"/>
                <wp:lineTo x="19700" y="16119"/>
                <wp:lineTo x="18293" y="1934"/>
                <wp:lineTo x="12664" y="645"/>
                <wp:lineTo x="8443" y="645"/>
              </wp:wrapPolygon>
            </wp:wrapThrough>
            <wp:docPr id="29" name="Picture 250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07AB" w:rsidRPr="00DD69CD">
        <w:rPr>
          <w:noProof/>
        </w:rPr>
        <mc:AlternateContent>
          <mc:Choice Requires="wps">
            <w:drawing>
              <wp:anchor distT="0" distB="0" distL="114300" distR="114300" simplePos="0" relativeHeight="251658293" behindDoc="0" locked="0" layoutInCell="1" allowOverlap="1" wp14:anchorId="3C2900AB" wp14:editId="3CFF908B">
                <wp:simplePos x="0" y="0"/>
                <wp:positionH relativeFrom="margin">
                  <wp:posOffset>5526481</wp:posOffset>
                </wp:positionH>
                <wp:positionV relativeFrom="paragraph">
                  <wp:posOffset>10541</wp:posOffset>
                </wp:positionV>
                <wp:extent cx="459740" cy="126061"/>
                <wp:effectExtent l="19050" t="19050" r="16510" b="45720"/>
                <wp:wrapNone/>
                <wp:docPr id="35" name="Arrow: Right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59740" cy="126061"/>
                        </a:xfrm>
                        <a:prstGeom prst="rightArrow">
                          <a:avLst>
                            <a:gd name="adj1" fmla="val 50000"/>
                            <a:gd name="adj2" fmla="val 45779"/>
                          </a:avLst>
                        </a:prstGeom>
                        <a:solidFill>
                          <a:srgbClr val="FDA518"/>
                        </a:solidFill>
                        <a:ln>
                          <a:solidFill>
                            <a:srgbClr val="01395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18C3D" id="Arrow: Right 43" o:spid="_x0000_s1026" type="#_x0000_t13" style="position:absolute;margin-left:435.15pt;margin-top:.85pt;width:36.2pt;height:9.95pt;rotation:180;z-index:25165829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" adj="18889" fillcolor="#fda518" strokecolor="#01395e" strokeweight="1pt">
                <w10:wrap anchorx="margin"/>
              </v:shape>
            </w:pict>
          </mc:Fallback>
        </mc:AlternateContent>
      </w:r>
    </w:p>
    <w:p w14:paraId="46B01646" w14:textId="05ED8024" w:rsidR="00A947A8" w:rsidRDefault="00A947A8" w:rsidP="00A947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Inter" w:eastAsia="Times New Roman" w:hAnsi="Inter" w:cs="Arial"/>
          <w:lang w:val="fr-CA" w:eastAsia="fr-CA"/>
        </w:rPr>
      </w:pPr>
    </w:p>
    <w:p w14:paraId="6EC73575" w14:textId="39FDFEC3" w:rsidR="00033A42" w:rsidRDefault="0001354A" w:rsidP="00033A4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Inter" w:eastAsia="Times New Roman" w:hAnsi="Inter" w:cs="Arial"/>
          <w:lang w:val="fr-CA" w:eastAsia="fr-CA"/>
        </w:rPr>
      </w:pPr>
      <w:r w:rsidRPr="00C63E16">
        <w:rPr>
          <w:rFonts w:ascii="Inter" w:eastAsia="Times New Roman" w:hAnsi="Inter" w:cs="Arial"/>
          <w:noProof/>
          <w:lang w:val="fr-CA" w:eastAsia="fr-CA"/>
        </w:rPr>
        <mc:AlternateContent>
          <mc:Choice Requires="wps">
            <w:drawing>
              <wp:anchor distT="45720" distB="45720" distL="114300" distR="114300" simplePos="0" relativeHeight="251658283" behindDoc="1" locked="0" layoutInCell="1" allowOverlap="1" wp14:anchorId="7F82A9B8" wp14:editId="37474CF5">
                <wp:simplePos x="0" y="0"/>
                <wp:positionH relativeFrom="margin">
                  <wp:align>left</wp:align>
                </wp:positionH>
                <wp:positionV relativeFrom="paragraph">
                  <wp:posOffset>115316</wp:posOffset>
                </wp:positionV>
                <wp:extent cx="5619750" cy="290830"/>
                <wp:effectExtent l="0" t="0" r="19050" b="13970"/>
                <wp:wrapThrough wrapText="bothSides">
                  <wp:wrapPolygon edited="0">
                    <wp:start x="0" y="0"/>
                    <wp:lineTo x="0" y="21223"/>
                    <wp:lineTo x="21600" y="21223"/>
                    <wp:lineTo x="21600" y="0"/>
                    <wp:lineTo x="0" y="0"/>
                  </wp:wrapPolygon>
                </wp:wrapThrough>
                <wp:docPr id="21" name="Zone de text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0" cy="290830"/>
                        </a:xfrm>
                        <a:prstGeom prst="rect">
                          <a:avLst/>
                        </a:prstGeom>
                        <a:solidFill>
                          <a:srgbClr val="F2F5F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C0796C" w14:textId="28868F7C" w:rsidR="00033A42" w:rsidRPr="0001354A" w:rsidRDefault="00033A42" w:rsidP="00033A42">
                            <w:pPr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</w:pPr>
                            <w:r w:rsidRPr="00F57D36">
                              <w:rPr>
                                <w:rFonts w:ascii="Fira Sans" w:eastAsia="Times New Roman" w:hAnsi="Fira Sans" w:cs="Arial"/>
                                <w:sz w:val="18"/>
                                <w:szCs w:val="18"/>
                                <w:lang w:val="fr-CA" w:eastAsia="fr-CA"/>
                              </w:rPr>
                              <w:t>Que dois-je faire si j’obtiens un emploi pour lequel je dois déclarer des absences 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82A9B8" id="Zone de texte 21" o:spid="_x0000_s1028" type="#_x0000_t202" style="position:absolute;left:0;text-align:left;margin-left:0;margin-top:9.1pt;width:442.5pt;height:22.9pt;z-index:-251658197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" fillcolor="#f2f5fa">
                <v:textbox>
                  <w:txbxContent>
                    <w:p w14:paraId="47C0796C" w14:textId="28868F7C" w:rsidR="00033A42" w:rsidRPr="0001354A" w:rsidRDefault="00033A42" w:rsidP="00033A42">
                      <w:pPr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</w:pPr>
                      <w:r w:rsidRPr="00F57D36">
                        <w:rPr>
                          <w:rFonts w:ascii="Fira Sans" w:eastAsia="Times New Roman" w:hAnsi="Fira Sans" w:cs="Arial"/>
                          <w:sz w:val="18"/>
                          <w:szCs w:val="18"/>
                          <w:lang w:val="fr-CA" w:eastAsia="fr-CA"/>
                        </w:rPr>
                        <w:t>Que dois-je faire si j’obtiens un emploi pour lequel je dois déclarer des absences ?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6B5AACDB" w14:textId="3914F676" w:rsidR="00033A42" w:rsidRDefault="007D5764" w:rsidP="00033A4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Inter" w:eastAsia="Times New Roman" w:hAnsi="Inter" w:cs="Arial"/>
          <w:lang w:val="fr-CA" w:eastAsia="fr-CA"/>
        </w:rPr>
      </w:pPr>
      <w:r>
        <w:rPr>
          <w:noProof/>
        </w:rPr>
        <w:drawing>
          <wp:anchor distT="0" distB="0" distL="114300" distR="114300" simplePos="0" relativeHeight="251658284" behindDoc="1" locked="0" layoutInCell="1" allowOverlap="1" wp14:anchorId="4E64B1F7" wp14:editId="2AE0418D">
            <wp:simplePos x="0" y="0"/>
            <wp:positionH relativeFrom="margin">
              <wp:posOffset>1356360</wp:posOffset>
            </wp:positionH>
            <wp:positionV relativeFrom="paragraph">
              <wp:posOffset>271145</wp:posOffset>
            </wp:positionV>
            <wp:extent cx="584835" cy="638175"/>
            <wp:effectExtent l="0" t="0" r="0" b="0"/>
            <wp:wrapThrough wrapText="bothSides">
              <wp:wrapPolygon edited="0">
                <wp:start x="8443" y="645"/>
                <wp:lineTo x="2814" y="1934"/>
                <wp:lineTo x="1407" y="6448"/>
                <wp:lineTo x="2814" y="15475"/>
                <wp:lineTo x="4925" y="19343"/>
                <wp:lineTo x="7036" y="20633"/>
                <wp:lineTo x="9850" y="20633"/>
                <wp:lineTo x="15479" y="19343"/>
                <wp:lineTo x="19700" y="16119"/>
                <wp:lineTo x="18293" y="1934"/>
                <wp:lineTo x="12664" y="645"/>
                <wp:lineTo x="8443" y="645"/>
              </wp:wrapPolygon>
            </wp:wrapThrough>
            <wp:docPr id="24" name="Picture 250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68F0">
        <w:rPr>
          <w:rFonts w:ascii="Inter" w:eastAsia="Times New Roman" w:hAnsi="Inter" w:cs="Arial"/>
          <w:noProof/>
          <w:lang w:val="fr-CA" w:eastAsia="fr-CA"/>
        </w:rPr>
        <mc:AlternateContent>
          <mc:Choice Requires="wps">
            <w:drawing>
              <wp:anchor distT="45720" distB="45720" distL="114300" distR="114300" simplePos="0" relativeHeight="251658285" behindDoc="1" locked="0" layoutInCell="1" allowOverlap="1" wp14:anchorId="2952FD9C" wp14:editId="2883C2B1">
                <wp:simplePos x="0" y="0"/>
                <wp:positionH relativeFrom="margin">
                  <wp:posOffset>1941830</wp:posOffset>
                </wp:positionH>
                <wp:positionV relativeFrom="paragraph">
                  <wp:posOffset>14605</wp:posOffset>
                </wp:positionV>
                <wp:extent cx="5229225" cy="892175"/>
                <wp:effectExtent l="0" t="0" r="28575" b="22225"/>
                <wp:wrapThrough wrapText="bothSides">
                  <wp:wrapPolygon edited="0">
                    <wp:start x="0" y="0"/>
                    <wp:lineTo x="0" y="21677"/>
                    <wp:lineTo x="21639" y="21677"/>
                    <wp:lineTo x="21639" y="0"/>
                    <wp:lineTo x="0" y="0"/>
                  </wp:wrapPolygon>
                </wp:wrapThrough>
                <wp:docPr id="2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9225" cy="892175"/>
                        </a:xfrm>
                        <a:prstGeom prst="rect">
                          <a:avLst/>
                        </a:prstGeom>
                        <a:solidFill>
                          <a:srgbClr val="3CAEA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BB233F" w14:textId="41E322E5" w:rsidR="00321DC0" w:rsidRDefault="005A068C" w:rsidP="00033A42">
                            <w:pPr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</w:pPr>
                            <w:r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>Dans certaines organisations</w:t>
                            </w:r>
                            <w:r w:rsidR="00E03DC3"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>,</w:t>
                            </w:r>
                            <w:r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 xml:space="preserve"> </w:t>
                            </w:r>
                            <w:r w:rsidR="00995719"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>ce</w:t>
                            </w:r>
                            <w:r w:rsidR="003B6776"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 xml:space="preserve"> changement à votre profil</w:t>
                            </w:r>
                            <w:r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 xml:space="preserve"> se f</w:t>
                            </w:r>
                            <w:r w:rsidR="00995719"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>ai</w:t>
                            </w:r>
                            <w:r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 xml:space="preserve">t automatiquement.  Si ce n’est pas votre cas, </w:t>
                            </w:r>
                            <w:r w:rsidR="002A402D"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>sous</w:t>
                            </w:r>
                            <w:r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 xml:space="preserve"> l’onglet </w:t>
                            </w:r>
                            <w:r w:rsidRPr="005A068C">
                              <w:rPr>
                                <w:rFonts w:ascii="Fira Sans" w:hAnsi="Fira Sans"/>
                                <w:i/>
                                <w:iCs/>
                                <w:sz w:val="18"/>
                                <w:szCs w:val="18"/>
                                <w:lang w:val="fr-CA"/>
                              </w:rPr>
                              <w:t>Général</w:t>
                            </w:r>
                            <w:r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 xml:space="preserve"> de votre profil, vous devez vous ajouter en tant </w:t>
                            </w:r>
                            <w:proofErr w:type="gramStart"/>
                            <w:r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>qu’employé</w:t>
                            </w:r>
                            <w:proofErr w:type="gramEnd"/>
                            <w:r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 xml:space="preserve"> et attendre que votre employeur active votre profil employé.</w:t>
                            </w:r>
                          </w:p>
                          <w:p w14:paraId="6EBBA1AC" w14:textId="6051FC39" w:rsidR="00033A42" w:rsidRPr="00321DC0" w:rsidRDefault="00321DC0" w:rsidP="00321DC0">
                            <w:pPr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</w:pPr>
                            <w:r w:rsidRPr="004C2FC3">
                              <w:rPr>
                                <w:lang w:val="fr-CA"/>
                              </w:rPr>
                              <w:tab/>
                            </w:r>
                            <w:hyperlink r:id="rId13" w:history="1">
                              <w:r w:rsidR="00033A42" w:rsidRPr="004B2AD9">
                                <w:rPr>
                                  <w:rStyle w:val="Lienhypertexte"/>
                                  <w:rFonts w:ascii="Fira Sans" w:hAnsi="Fira Sans"/>
                                  <w:sz w:val="18"/>
                                  <w:szCs w:val="18"/>
                                  <w:lang w:val="fr-CA"/>
                                </w:rPr>
                                <w:t>Cliquez ici</w:t>
                              </w:r>
                            </w:hyperlink>
                            <w:r w:rsidR="00033A42" w:rsidRPr="00460B37">
                              <w:rPr>
                                <w:rFonts w:ascii="Fira Sans" w:hAnsi="Fira Sans"/>
                                <w:color w:val="FF0000"/>
                                <w:sz w:val="18"/>
                                <w:szCs w:val="18"/>
                                <w:lang w:val="fr-CA"/>
                              </w:rPr>
                              <w:t xml:space="preserve"> </w:t>
                            </w:r>
                            <w:r w:rsidR="00033A42" w:rsidRPr="00460B37"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 xml:space="preserve">pour </w:t>
                            </w:r>
                            <w:r w:rsidR="0076674B"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>voir comment faire.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52FD9C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0;text-align:left;margin-left:152.9pt;margin-top:1.15pt;width:411.75pt;height:70.25pt;z-index:-25165819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" fillcolor="#3caea3">
                <v:textbox>
                  <w:txbxContent>
                    <w:p w14:paraId="4CBB233F" w14:textId="41E322E5" w:rsidR="00321DC0" w:rsidRDefault="005A068C" w:rsidP="00033A42">
                      <w:pPr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</w:pPr>
                      <w:r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>Dans certaines organisations</w:t>
                      </w:r>
                      <w:r w:rsidR="00E03DC3"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>,</w:t>
                      </w:r>
                      <w:r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 xml:space="preserve"> </w:t>
                      </w:r>
                      <w:r w:rsidR="00995719"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>ce</w:t>
                      </w:r>
                      <w:r w:rsidR="003B6776"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 xml:space="preserve"> changement à votre profil</w:t>
                      </w:r>
                      <w:r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 xml:space="preserve"> se f</w:t>
                      </w:r>
                      <w:r w:rsidR="00995719"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>ai</w:t>
                      </w:r>
                      <w:r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 xml:space="preserve">t automatiquement.  Si ce n’est pas votre cas, </w:t>
                      </w:r>
                      <w:r w:rsidR="002A402D"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>sous</w:t>
                      </w:r>
                      <w:r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 xml:space="preserve"> l’onglet </w:t>
                      </w:r>
                      <w:r w:rsidRPr="005A068C">
                        <w:rPr>
                          <w:rFonts w:ascii="Fira Sans" w:hAnsi="Fira Sans"/>
                          <w:i/>
                          <w:iCs/>
                          <w:sz w:val="18"/>
                          <w:szCs w:val="18"/>
                          <w:lang w:val="fr-CA"/>
                        </w:rPr>
                        <w:t>Général</w:t>
                      </w:r>
                      <w:r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 xml:space="preserve"> de votre profil, vous devez vous ajouter en tant qu’employé et attendre que votre employeur active votre profil employé.</w:t>
                      </w:r>
                    </w:p>
                    <w:p w14:paraId="6EBBA1AC" w14:textId="6051FC39" w:rsidR="00033A42" w:rsidRPr="00321DC0" w:rsidRDefault="00321DC0" w:rsidP="00321DC0">
                      <w:pPr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</w:pPr>
                      <w:r w:rsidRPr="004C2FC3">
                        <w:rPr>
                          <w:lang w:val="fr-CA"/>
                        </w:rPr>
                        <w:tab/>
                      </w:r>
                      <w:r w:rsidR="00033A42">
                        <w:fldChar w:fldCharType="begin"/>
                      </w:r>
                      <w:r w:rsidR="00033A42" w:rsidRPr="00A1637C">
                        <w:rPr>
                          <w:lang w:val="fr-CA"/>
                        </w:rPr>
                        <w:instrText>HYPERLINK "https://youtu.be/7H5iJSdY6W0"</w:instrText>
                      </w:r>
                      <w:r w:rsidR="00033A42">
                        <w:fldChar w:fldCharType="separate"/>
                      </w:r>
                      <w:r w:rsidR="00033A42" w:rsidRPr="004B2AD9">
                        <w:rPr>
                          <w:rStyle w:val="Hyperlien"/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>Cliquez ici</w:t>
                      </w:r>
                      <w:r w:rsidR="00033A42">
                        <w:rPr>
                          <w:rStyle w:val="Hyperlien"/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fldChar w:fldCharType="end"/>
                      </w:r>
                      <w:r w:rsidR="00033A42" w:rsidRPr="00460B37">
                        <w:rPr>
                          <w:rFonts w:ascii="Fira Sans" w:hAnsi="Fira Sans"/>
                          <w:color w:val="FF0000"/>
                          <w:sz w:val="18"/>
                          <w:szCs w:val="18"/>
                          <w:lang w:val="fr-CA"/>
                        </w:rPr>
                        <w:t xml:space="preserve"> </w:t>
                      </w:r>
                      <w:r w:rsidR="00033A42" w:rsidRPr="00460B37"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 xml:space="preserve">pour </w:t>
                      </w:r>
                      <w:r w:rsidR="0076674B"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>voir comment faire.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10A6485F" w14:textId="53FD2663" w:rsidR="00033A42" w:rsidRDefault="00423C3F" w:rsidP="00033A4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Inter" w:eastAsia="Times New Roman" w:hAnsi="Inter" w:cs="Arial"/>
          <w:lang w:val="fr-CA" w:eastAsia="fr-CA"/>
        </w:rPr>
      </w:pPr>
      <w:r w:rsidRPr="00460B37">
        <w:rPr>
          <w:rFonts w:ascii="Fira Sans" w:hAnsi="Fira Sans"/>
          <w:noProof/>
          <w:sz w:val="18"/>
          <w:szCs w:val="18"/>
        </w:rPr>
        <w:drawing>
          <wp:anchor distT="0" distB="0" distL="114300" distR="114300" simplePos="0" relativeHeight="251658288" behindDoc="1" locked="0" layoutInCell="1" allowOverlap="1" wp14:anchorId="181291AB" wp14:editId="6DB5147B">
            <wp:simplePos x="0" y="0"/>
            <wp:positionH relativeFrom="column">
              <wp:posOffset>2073275</wp:posOffset>
            </wp:positionH>
            <wp:positionV relativeFrom="paragraph">
              <wp:posOffset>163830</wp:posOffset>
            </wp:positionV>
            <wp:extent cx="323215" cy="323215"/>
            <wp:effectExtent l="0" t="0" r="635" b="0"/>
            <wp:wrapThrough wrapText="bothSides">
              <wp:wrapPolygon edited="0">
                <wp:start x="1273" y="1273"/>
                <wp:lineTo x="0" y="6365"/>
                <wp:lineTo x="0" y="19096"/>
                <wp:lineTo x="20369" y="19096"/>
                <wp:lineTo x="20369" y="10185"/>
                <wp:lineTo x="16550" y="1273"/>
                <wp:lineTo x="1273" y="1273"/>
              </wp:wrapPolygon>
            </wp:wrapThrough>
            <wp:docPr id="34" name="Graphique 15" descr="Caméra vidéo avec un remplissage uni">
              <a:extLst xmlns:a="http://schemas.openxmlformats.org/drawingml/2006/main">
                <a:ext uri="{FF2B5EF4-FFF2-40B4-BE49-F238E27FC236}">
                  <a16:creationId xmlns:a16="http://schemas.microsoft.com/office/drawing/2014/main" id="{44E724EF-6A08-40FB-A9C8-831A2F40E54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Graphique 15" descr="Caméra vidéo avec un remplissage uni">
                      <a:extLst>
                        <a:ext uri="{FF2B5EF4-FFF2-40B4-BE49-F238E27FC236}">
                          <a16:creationId xmlns:a16="http://schemas.microsoft.com/office/drawing/2014/main" id="{44E724EF-6A08-40FB-A9C8-831A2F40E54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215" cy="323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455AE3" w14:textId="59E8C289" w:rsidR="00A947A8" w:rsidRDefault="00A947A8" w:rsidP="00A947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Inter" w:eastAsia="Times New Roman" w:hAnsi="Inter" w:cs="Arial"/>
          <w:lang w:val="fr-CA" w:eastAsia="fr-CA"/>
        </w:rPr>
      </w:pPr>
    </w:p>
    <w:p w14:paraId="6BBC9A58" w14:textId="17D2C567" w:rsidR="00A947A8" w:rsidRDefault="00DF43D1" w:rsidP="00A947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Inter" w:eastAsia="Times New Roman" w:hAnsi="Inter" w:cs="Arial"/>
          <w:lang w:val="fr-CA" w:eastAsia="fr-CA"/>
        </w:rPr>
      </w:pPr>
      <w:r w:rsidRPr="00AD68F0">
        <w:rPr>
          <w:rFonts w:ascii="Inter" w:eastAsia="Times New Roman" w:hAnsi="Inter" w:cs="Arial"/>
          <w:noProof/>
          <w:lang w:val="fr-CA" w:eastAsia="fr-CA"/>
        </w:rPr>
        <mc:AlternateContent>
          <mc:Choice Requires="wps">
            <w:drawing>
              <wp:anchor distT="45720" distB="45720" distL="114300" distR="114300" simplePos="0" relativeHeight="251658265" behindDoc="1" locked="0" layoutInCell="1" allowOverlap="1" wp14:anchorId="3724E403" wp14:editId="7FC01AB0">
                <wp:simplePos x="0" y="0"/>
                <wp:positionH relativeFrom="margin">
                  <wp:posOffset>1941830</wp:posOffset>
                </wp:positionH>
                <wp:positionV relativeFrom="paragraph">
                  <wp:posOffset>483870</wp:posOffset>
                </wp:positionV>
                <wp:extent cx="5220970" cy="884555"/>
                <wp:effectExtent l="0" t="0" r="17780" b="10795"/>
                <wp:wrapThrough wrapText="bothSides">
                  <wp:wrapPolygon edited="0">
                    <wp:start x="0" y="0"/>
                    <wp:lineTo x="0" y="21398"/>
                    <wp:lineTo x="21595" y="21398"/>
                    <wp:lineTo x="21595" y="0"/>
                    <wp:lineTo x="0" y="0"/>
                  </wp:wrapPolygon>
                </wp:wrapThrough>
                <wp:docPr id="6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0970" cy="884555"/>
                        </a:xfrm>
                        <a:prstGeom prst="rect">
                          <a:avLst/>
                        </a:prstGeom>
                        <a:solidFill>
                          <a:srgbClr val="3CAEA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CE27F2" w14:textId="71456691" w:rsidR="00321DC0" w:rsidRDefault="00A947A8" w:rsidP="00A947A8">
                            <w:pPr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</w:pPr>
                            <w:r w:rsidRPr="00196B7E"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 xml:space="preserve">Pour fournir à l’employeur des informations concernant votre </w:t>
                            </w:r>
                            <w:r w:rsidR="00DE2326"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>éducation</w:t>
                            </w:r>
                            <w:r w:rsidRPr="00196B7E"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 xml:space="preserve"> et vos expériences.</w:t>
                            </w:r>
                            <w:r w:rsidR="00D778BC"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 xml:space="preserve"> Ces informations lui </w:t>
                            </w:r>
                            <w:r w:rsidR="00646BD8"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>seront</w:t>
                            </w:r>
                            <w:r w:rsidR="00207A6C"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 xml:space="preserve"> </w:t>
                            </w:r>
                            <w:r w:rsidR="00D778BC"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>utiles</w:t>
                            </w:r>
                            <w:r w:rsidR="00646BD8"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 xml:space="preserve"> au moment d’analyser votre candidature.</w:t>
                            </w:r>
                            <w:r w:rsidR="0001354A"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 xml:space="preserve"> Si votre situation évolue, n’hésitez pas à mettre à jour votre profil.</w:t>
                            </w:r>
                          </w:p>
                          <w:p w14:paraId="0A3CA6F3" w14:textId="4D5075D3" w:rsidR="00A947A8" w:rsidRPr="00321DC0" w:rsidRDefault="00321DC0" w:rsidP="00A947A8">
                            <w:pPr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</w:pPr>
                            <w:r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ab/>
                            </w:r>
                            <w:hyperlink r:id="rId16" w:history="1">
                              <w:r w:rsidR="00A947A8" w:rsidRPr="004B2AD9">
                                <w:rPr>
                                  <w:rStyle w:val="Lienhypertexte"/>
                                  <w:rFonts w:ascii="Fira Sans" w:hAnsi="Fira Sans"/>
                                  <w:sz w:val="18"/>
                                  <w:szCs w:val="18"/>
                                  <w:lang w:val="fr-CA"/>
                                </w:rPr>
                                <w:t>Cliquez ici</w:t>
                              </w:r>
                            </w:hyperlink>
                            <w:r w:rsidR="00A947A8" w:rsidRPr="00D81EB6">
                              <w:rPr>
                                <w:rFonts w:ascii="Fira Sans" w:hAnsi="Fira Sans"/>
                                <w:color w:val="70AD47" w:themeColor="accent6"/>
                                <w:sz w:val="18"/>
                                <w:szCs w:val="18"/>
                                <w:lang w:val="fr-CA"/>
                              </w:rPr>
                              <w:t xml:space="preserve"> </w:t>
                            </w:r>
                            <w:r w:rsidR="00A947A8" w:rsidRPr="00196B7E"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 xml:space="preserve">pour </w:t>
                            </w:r>
                            <w:r w:rsidR="00A947A8"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>voir comment faire</w:t>
                            </w:r>
                            <w:r w:rsidR="00A947A8" w:rsidRPr="00196B7E"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24E403" id="_x0000_s1030" type="#_x0000_t202" style="position:absolute;left:0;text-align:left;margin-left:152.9pt;margin-top:38.1pt;width:411.1pt;height:69.65pt;z-index:-25165821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" fillcolor="#3caea3">
                <v:textbox>
                  <w:txbxContent>
                    <w:p w14:paraId="7FCE27F2" w14:textId="71456691" w:rsidR="00321DC0" w:rsidRDefault="00A947A8" w:rsidP="00A947A8">
                      <w:pPr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</w:pPr>
                      <w:r w:rsidRPr="00196B7E"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 xml:space="preserve">Pour fournir à l’employeur des informations concernant votre </w:t>
                      </w:r>
                      <w:r w:rsidR="00DE2326"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>éducation</w:t>
                      </w:r>
                      <w:r w:rsidRPr="00196B7E"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 xml:space="preserve"> et vos expériences.</w:t>
                      </w:r>
                      <w:r w:rsidR="00D778BC"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 xml:space="preserve"> Ces informations lui </w:t>
                      </w:r>
                      <w:r w:rsidR="00646BD8"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>seront</w:t>
                      </w:r>
                      <w:r w:rsidR="00207A6C"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 xml:space="preserve"> </w:t>
                      </w:r>
                      <w:r w:rsidR="00D778BC"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>utiles</w:t>
                      </w:r>
                      <w:r w:rsidR="00646BD8"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 xml:space="preserve"> au moment d’analyser votre candidature.</w:t>
                      </w:r>
                      <w:r w:rsidR="0001354A"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 xml:space="preserve"> Si votre situation évolue, n’hésitez pas à mettre à jour votre profil.</w:t>
                      </w:r>
                    </w:p>
                    <w:p w14:paraId="0A3CA6F3" w14:textId="4D5075D3" w:rsidR="00A947A8" w:rsidRPr="00321DC0" w:rsidRDefault="00321DC0" w:rsidP="00A947A8">
                      <w:pPr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</w:pPr>
                      <w:r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ab/>
                      </w:r>
                      <w:r w:rsidR="00A947A8">
                        <w:fldChar w:fldCharType="begin"/>
                      </w:r>
                      <w:r w:rsidR="00A947A8" w:rsidRPr="00A1637C">
                        <w:rPr>
                          <w:lang w:val="fr-CA"/>
                        </w:rPr>
                        <w:instrText>HYPERLINK "https://youtu.be/pt4Y4REKo5c"</w:instrText>
                      </w:r>
                      <w:r w:rsidR="00A947A8">
                        <w:fldChar w:fldCharType="separate"/>
                      </w:r>
                      <w:r w:rsidR="00A947A8" w:rsidRPr="004B2AD9">
                        <w:rPr>
                          <w:rStyle w:val="Hyperlien"/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>Cliquez ici</w:t>
                      </w:r>
                      <w:r w:rsidR="00A947A8">
                        <w:rPr>
                          <w:rStyle w:val="Hyperlien"/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fldChar w:fldCharType="end"/>
                      </w:r>
                      <w:r w:rsidR="00A947A8" w:rsidRPr="00D81EB6">
                        <w:rPr>
                          <w:rFonts w:ascii="Fira Sans" w:hAnsi="Fira Sans"/>
                          <w:color w:val="70AD47" w:themeColor="accent6"/>
                          <w:sz w:val="18"/>
                          <w:szCs w:val="18"/>
                          <w:lang w:val="fr-CA"/>
                        </w:rPr>
                        <w:t xml:space="preserve"> </w:t>
                      </w:r>
                      <w:r w:rsidR="00A947A8" w:rsidRPr="00196B7E"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 xml:space="preserve">pour </w:t>
                      </w:r>
                      <w:r w:rsidR="00A947A8"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>voir comment faire</w:t>
                      </w:r>
                      <w:r w:rsidR="00A947A8" w:rsidRPr="00196B7E"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>.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Pr="00C63E16">
        <w:rPr>
          <w:rFonts w:ascii="Inter" w:eastAsia="Times New Roman" w:hAnsi="Inter" w:cs="Arial"/>
          <w:noProof/>
          <w:lang w:val="fr-CA" w:eastAsia="fr-CA"/>
        </w:rPr>
        <mc:AlternateContent>
          <mc:Choice Requires="wps">
            <w:drawing>
              <wp:anchor distT="45720" distB="45720" distL="114300" distR="114300" simplePos="0" relativeHeight="251658263" behindDoc="1" locked="0" layoutInCell="1" allowOverlap="1" wp14:anchorId="593F978E" wp14:editId="3624A440">
                <wp:simplePos x="0" y="0"/>
                <wp:positionH relativeFrom="margin">
                  <wp:align>left</wp:align>
                </wp:positionH>
                <wp:positionV relativeFrom="paragraph">
                  <wp:posOffset>130582</wp:posOffset>
                </wp:positionV>
                <wp:extent cx="5619750" cy="290830"/>
                <wp:effectExtent l="0" t="0" r="19050" b="13970"/>
                <wp:wrapThrough wrapText="bothSides">
                  <wp:wrapPolygon edited="0">
                    <wp:start x="0" y="0"/>
                    <wp:lineTo x="0" y="21223"/>
                    <wp:lineTo x="21600" y="21223"/>
                    <wp:lineTo x="21600" y="0"/>
                    <wp:lineTo x="0" y="0"/>
                  </wp:wrapPolygon>
                </wp:wrapThrough>
                <wp:docPr id="62" name="Zone de text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0" cy="290830"/>
                        </a:xfrm>
                        <a:prstGeom prst="rect">
                          <a:avLst/>
                        </a:prstGeom>
                        <a:solidFill>
                          <a:srgbClr val="F2F5F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029271" w14:textId="4C2BDAA7" w:rsidR="00A947A8" w:rsidRPr="00D67D64" w:rsidRDefault="00A947A8" w:rsidP="00A947A8">
                            <w:pPr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</w:pPr>
                            <w:r w:rsidRPr="0012116B">
                              <w:rPr>
                                <w:rFonts w:ascii="Fira Sans" w:eastAsia="Times New Roman" w:hAnsi="Fira Sans" w:cs="Arial"/>
                                <w:sz w:val="18"/>
                                <w:szCs w:val="18"/>
                                <w:lang w:val="fr-CA" w:eastAsia="fr-CA"/>
                              </w:rPr>
                              <w:t xml:space="preserve">Comment et pourquoi personnaliser l’onglet </w:t>
                            </w:r>
                            <w:r w:rsidR="00DE2326">
                              <w:rPr>
                                <w:rFonts w:ascii="Fira Sans" w:eastAsia="Times New Roman" w:hAnsi="Fira Sans" w:cs="Arial"/>
                                <w:i/>
                                <w:sz w:val="18"/>
                                <w:szCs w:val="18"/>
                                <w:lang w:val="fr-CA" w:eastAsia="fr-CA"/>
                              </w:rPr>
                              <w:t>Éducation</w:t>
                            </w:r>
                            <w:r w:rsidRPr="0012116B">
                              <w:rPr>
                                <w:rFonts w:ascii="Fira Sans" w:eastAsia="Times New Roman" w:hAnsi="Fira Sans" w:cs="Arial"/>
                                <w:i/>
                                <w:sz w:val="18"/>
                                <w:szCs w:val="18"/>
                                <w:lang w:val="fr-CA" w:eastAsia="fr-CA"/>
                              </w:rPr>
                              <w:t xml:space="preserve"> </w:t>
                            </w:r>
                            <w:r w:rsidRPr="0012116B">
                              <w:rPr>
                                <w:rFonts w:ascii="Fira Sans" w:eastAsia="Times New Roman" w:hAnsi="Fira Sans" w:cs="Arial"/>
                                <w:sz w:val="18"/>
                                <w:szCs w:val="18"/>
                                <w:lang w:val="fr-CA" w:eastAsia="fr-CA"/>
                              </w:rPr>
                              <w:t xml:space="preserve">de </w:t>
                            </w:r>
                            <w:r w:rsidR="00D54D0E" w:rsidRPr="0012116B">
                              <w:rPr>
                                <w:rFonts w:ascii="Fira Sans" w:eastAsia="Times New Roman" w:hAnsi="Fira Sans" w:cs="Arial"/>
                                <w:sz w:val="18"/>
                                <w:szCs w:val="18"/>
                                <w:lang w:val="fr-CA" w:eastAsia="fr-CA"/>
                              </w:rPr>
                              <w:t>mon</w:t>
                            </w:r>
                            <w:r w:rsidRPr="0012116B">
                              <w:rPr>
                                <w:rFonts w:ascii="Fira Sans" w:eastAsia="Times New Roman" w:hAnsi="Fira Sans" w:cs="Arial"/>
                                <w:sz w:val="18"/>
                                <w:szCs w:val="18"/>
                                <w:lang w:val="fr-CA" w:eastAsia="fr-CA"/>
                              </w:rPr>
                              <w:t xml:space="preserve"> profil 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3F978E" id="Zone de texte 62" o:spid="_x0000_s1031" type="#_x0000_t202" style="position:absolute;left:0;text-align:left;margin-left:0;margin-top:10.3pt;width:442.5pt;height:22.9pt;z-index:-251658217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" fillcolor="#f2f5fa">
                <v:textbox>
                  <w:txbxContent>
                    <w:p w14:paraId="49029271" w14:textId="4C2BDAA7" w:rsidR="00A947A8" w:rsidRPr="00D67D64" w:rsidRDefault="00A947A8" w:rsidP="00A947A8">
                      <w:pPr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</w:pPr>
                      <w:r w:rsidRPr="0012116B">
                        <w:rPr>
                          <w:rFonts w:ascii="Fira Sans" w:eastAsia="Times New Roman" w:hAnsi="Fira Sans" w:cs="Arial"/>
                          <w:sz w:val="18"/>
                          <w:szCs w:val="18"/>
                          <w:lang w:val="fr-CA" w:eastAsia="fr-CA"/>
                        </w:rPr>
                        <w:t xml:space="preserve">Comment et pourquoi personnaliser l’onglet </w:t>
                      </w:r>
                      <w:r w:rsidR="00DE2326">
                        <w:rPr>
                          <w:rFonts w:ascii="Fira Sans" w:eastAsia="Times New Roman" w:hAnsi="Fira Sans" w:cs="Arial"/>
                          <w:i/>
                          <w:sz w:val="18"/>
                          <w:szCs w:val="18"/>
                          <w:lang w:val="fr-CA" w:eastAsia="fr-CA"/>
                        </w:rPr>
                        <w:t>Éducation</w:t>
                      </w:r>
                      <w:r w:rsidRPr="0012116B">
                        <w:rPr>
                          <w:rFonts w:ascii="Fira Sans" w:eastAsia="Times New Roman" w:hAnsi="Fira Sans" w:cs="Arial"/>
                          <w:i/>
                          <w:sz w:val="18"/>
                          <w:szCs w:val="18"/>
                          <w:lang w:val="fr-CA" w:eastAsia="fr-CA"/>
                        </w:rPr>
                        <w:t xml:space="preserve"> </w:t>
                      </w:r>
                      <w:r w:rsidRPr="0012116B">
                        <w:rPr>
                          <w:rFonts w:ascii="Fira Sans" w:eastAsia="Times New Roman" w:hAnsi="Fira Sans" w:cs="Arial"/>
                          <w:sz w:val="18"/>
                          <w:szCs w:val="18"/>
                          <w:lang w:val="fr-CA" w:eastAsia="fr-CA"/>
                        </w:rPr>
                        <w:t xml:space="preserve">de </w:t>
                      </w:r>
                      <w:r w:rsidR="00D54D0E" w:rsidRPr="0012116B">
                        <w:rPr>
                          <w:rFonts w:ascii="Fira Sans" w:eastAsia="Times New Roman" w:hAnsi="Fira Sans" w:cs="Arial"/>
                          <w:sz w:val="18"/>
                          <w:szCs w:val="18"/>
                          <w:lang w:val="fr-CA" w:eastAsia="fr-CA"/>
                        </w:rPr>
                        <w:t>mon</w:t>
                      </w:r>
                      <w:r w:rsidRPr="0012116B">
                        <w:rPr>
                          <w:rFonts w:ascii="Fira Sans" w:eastAsia="Times New Roman" w:hAnsi="Fira Sans" w:cs="Arial"/>
                          <w:sz w:val="18"/>
                          <w:szCs w:val="18"/>
                          <w:lang w:val="fr-CA" w:eastAsia="fr-CA"/>
                        </w:rPr>
                        <w:t xml:space="preserve"> profil ?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374136FC" w14:textId="4AF9634B" w:rsidR="0001354A" w:rsidRDefault="003D4155" w:rsidP="00A947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Inter" w:eastAsia="Times New Roman" w:hAnsi="Inter" w:cs="Arial"/>
          <w:lang w:val="fr-CA" w:eastAsia="fr-CA"/>
        </w:rPr>
      </w:pPr>
      <w:r>
        <w:rPr>
          <w:noProof/>
        </w:rPr>
        <w:drawing>
          <wp:anchor distT="0" distB="0" distL="114300" distR="114300" simplePos="0" relativeHeight="251658264" behindDoc="1" locked="0" layoutInCell="1" allowOverlap="1" wp14:anchorId="08A449A9" wp14:editId="38A378FE">
            <wp:simplePos x="0" y="0"/>
            <wp:positionH relativeFrom="margin">
              <wp:posOffset>1356360</wp:posOffset>
            </wp:positionH>
            <wp:positionV relativeFrom="paragraph">
              <wp:posOffset>391795</wp:posOffset>
            </wp:positionV>
            <wp:extent cx="584835" cy="638175"/>
            <wp:effectExtent l="0" t="0" r="0" b="0"/>
            <wp:wrapThrough wrapText="bothSides">
              <wp:wrapPolygon edited="0">
                <wp:start x="8443" y="645"/>
                <wp:lineTo x="2814" y="1934"/>
                <wp:lineTo x="1407" y="6448"/>
                <wp:lineTo x="2814" y="15475"/>
                <wp:lineTo x="4925" y="19343"/>
                <wp:lineTo x="7036" y="20633"/>
                <wp:lineTo x="9850" y="20633"/>
                <wp:lineTo x="15479" y="19343"/>
                <wp:lineTo x="19700" y="16119"/>
                <wp:lineTo x="18293" y="1934"/>
                <wp:lineTo x="12664" y="645"/>
                <wp:lineTo x="8443" y="645"/>
              </wp:wrapPolygon>
            </wp:wrapThrough>
            <wp:docPr id="64" name="Picture 250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6325B7" w14:textId="25A10213" w:rsidR="00D67D64" w:rsidRDefault="00D67D64" w:rsidP="00A947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Inter" w:eastAsia="Times New Roman" w:hAnsi="Inter" w:cs="Arial"/>
          <w:lang w:val="fr-CA" w:eastAsia="fr-CA"/>
        </w:rPr>
      </w:pPr>
      <w:r w:rsidRPr="00196B7E">
        <w:rPr>
          <w:rFonts w:ascii="Fira Sans" w:hAnsi="Fira Sans"/>
          <w:noProof/>
          <w:sz w:val="18"/>
          <w:szCs w:val="18"/>
        </w:rPr>
        <w:drawing>
          <wp:anchor distT="0" distB="0" distL="114300" distR="114300" simplePos="0" relativeHeight="251658289" behindDoc="1" locked="0" layoutInCell="1" allowOverlap="1" wp14:anchorId="7145D3D4" wp14:editId="56DFA8FF">
            <wp:simplePos x="0" y="0"/>
            <wp:positionH relativeFrom="column">
              <wp:posOffset>2080895</wp:posOffset>
            </wp:positionH>
            <wp:positionV relativeFrom="paragraph">
              <wp:posOffset>99695</wp:posOffset>
            </wp:positionV>
            <wp:extent cx="323215" cy="323215"/>
            <wp:effectExtent l="0" t="0" r="635" b="0"/>
            <wp:wrapThrough wrapText="bothSides">
              <wp:wrapPolygon edited="0">
                <wp:start x="1273" y="1273"/>
                <wp:lineTo x="0" y="6365"/>
                <wp:lineTo x="0" y="19096"/>
                <wp:lineTo x="20369" y="19096"/>
                <wp:lineTo x="20369" y="10185"/>
                <wp:lineTo x="16550" y="1273"/>
                <wp:lineTo x="1273" y="1273"/>
              </wp:wrapPolygon>
            </wp:wrapThrough>
            <wp:docPr id="66" name="Graphique 15" descr="Caméra vidéo avec un remplissage uni">
              <a:extLst xmlns:a="http://schemas.openxmlformats.org/drawingml/2006/main">
                <a:ext uri="{FF2B5EF4-FFF2-40B4-BE49-F238E27FC236}">
                  <a16:creationId xmlns:a16="http://schemas.microsoft.com/office/drawing/2014/main" id="{44E724EF-6A08-40FB-A9C8-831A2F40E54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Graphique 15" descr="Caméra vidéo avec un remplissage uni">
                      <a:extLst>
                        <a:ext uri="{FF2B5EF4-FFF2-40B4-BE49-F238E27FC236}">
                          <a16:creationId xmlns:a16="http://schemas.microsoft.com/office/drawing/2014/main" id="{44E724EF-6A08-40FB-A9C8-831A2F40E54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215" cy="323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3FFBE8" w14:textId="3CF158FA" w:rsidR="00D67D64" w:rsidRDefault="00D67D64" w:rsidP="00A947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Inter" w:eastAsia="Times New Roman" w:hAnsi="Inter" w:cs="Arial"/>
          <w:lang w:val="fr-CA" w:eastAsia="fr-CA"/>
        </w:rPr>
      </w:pPr>
    </w:p>
    <w:p w14:paraId="213CA351" w14:textId="606FB33E" w:rsidR="00D67D64" w:rsidRDefault="00D67D64" w:rsidP="00A947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Inter" w:eastAsia="Times New Roman" w:hAnsi="Inter" w:cs="Arial"/>
          <w:lang w:val="fr-CA" w:eastAsia="fr-CA"/>
        </w:rPr>
      </w:pPr>
    </w:p>
    <w:p w14:paraId="14306145" w14:textId="77777777" w:rsidR="00802904" w:rsidRDefault="00802904" w:rsidP="00A947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Inter" w:eastAsia="Times New Roman" w:hAnsi="Inter" w:cs="Arial"/>
          <w:lang w:val="fr-CA" w:eastAsia="fr-CA"/>
        </w:rPr>
      </w:pPr>
    </w:p>
    <w:p w14:paraId="22418B2A" w14:textId="35B29013" w:rsidR="00D67D64" w:rsidRDefault="00D67D64" w:rsidP="00A947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Inter" w:eastAsia="Times New Roman" w:hAnsi="Inter" w:cs="Arial"/>
          <w:lang w:val="fr-CA" w:eastAsia="fr-CA"/>
        </w:rPr>
      </w:pPr>
    </w:p>
    <w:p w14:paraId="6C463BD2" w14:textId="5F2F18C1" w:rsidR="00A947A8" w:rsidRDefault="00D67D64" w:rsidP="00A947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Inter" w:eastAsia="Times New Roman" w:hAnsi="Inter" w:cs="Arial"/>
          <w:lang w:val="fr-CA" w:eastAsia="fr-CA"/>
        </w:rPr>
      </w:pPr>
      <w:r w:rsidRPr="00C63E16">
        <w:rPr>
          <w:rFonts w:ascii="Inter" w:eastAsia="Times New Roman" w:hAnsi="Inter" w:cs="Arial"/>
          <w:noProof/>
          <w:lang w:val="fr-CA" w:eastAsia="fr-CA"/>
        </w:rPr>
        <w:lastRenderedPageBreak/>
        <mc:AlternateContent>
          <mc:Choice Requires="wps">
            <w:drawing>
              <wp:anchor distT="45720" distB="45720" distL="114300" distR="114300" simplePos="0" relativeHeight="251658266" behindDoc="1" locked="0" layoutInCell="1" allowOverlap="1" wp14:anchorId="259F88E0" wp14:editId="58027CAF">
                <wp:simplePos x="0" y="0"/>
                <wp:positionH relativeFrom="margin">
                  <wp:align>left</wp:align>
                </wp:positionH>
                <wp:positionV relativeFrom="paragraph">
                  <wp:posOffset>18161</wp:posOffset>
                </wp:positionV>
                <wp:extent cx="5619750" cy="438785"/>
                <wp:effectExtent l="0" t="0" r="19050" b="18415"/>
                <wp:wrapThrough wrapText="bothSides">
                  <wp:wrapPolygon edited="0">
                    <wp:start x="0" y="0"/>
                    <wp:lineTo x="0" y="21569"/>
                    <wp:lineTo x="21600" y="21569"/>
                    <wp:lineTo x="21600" y="0"/>
                    <wp:lineTo x="0" y="0"/>
                  </wp:wrapPolygon>
                </wp:wrapThrough>
                <wp:docPr id="67" name="Zone de text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0" cy="438785"/>
                        </a:xfrm>
                        <a:prstGeom prst="rect">
                          <a:avLst/>
                        </a:prstGeom>
                        <a:solidFill>
                          <a:srgbClr val="F2F5F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519929" w14:textId="77D98614" w:rsidR="00A947A8" w:rsidRPr="00D67D64" w:rsidRDefault="0001354A" w:rsidP="00A947A8">
                            <w:pPr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</w:pPr>
                            <w:r w:rsidRPr="0012116B">
                              <w:rPr>
                                <w:rFonts w:ascii="Fira Sans" w:eastAsia="Times New Roman" w:hAnsi="Fira Sans" w:cs="Arial"/>
                                <w:sz w:val="18"/>
                                <w:szCs w:val="18"/>
                                <w:lang w:val="fr-CA" w:eastAsia="fr-CA"/>
                              </w:rPr>
                              <w:t>L’information que j’inscri</w:t>
                            </w:r>
                            <w:r w:rsidR="003D02D2" w:rsidRPr="0012116B">
                              <w:rPr>
                                <w:rFonts w:ascii="Fira Sans" w:eastAsia="Times New Roman" w:hAnsi="Fira Sans" w:cs="Arial"/>
                                <w:sz w:val="18"/>
                                <w:szCs w:val="18"/>
                                <w:lang w:val="fr-CA" w:eastAsia="fr-CA"/>
                              </w:rPr>
                              <w:t>s</w:t>
                            </w:r>
                            <w:r w:rsidR="00D67D64" w:rsidRPr="0012116B">
                              <w:rPr>
                                <w:rFonts w:ascii="Fira Sans" w:eastAsia="Times New Roman" w:hAnsi="Fira Sans" w:cs="Arial"/>
                                <w:sz w:val="18"/>
                                <w:szCs w:val="18"/>
                                <w:lang w:val="fr-CA" w:eastAsia="fr-CA"/>
                              </w:rPr>
                              <w:t xml:space="preserve"> aux </w:t>
                            </w:r>
                            <w:r w:rsidR="00D11AB2" w:rsidRPr="0012116B">
                              <w:rPr>
                                <w:rFonts w:ascii="Fira Sans" w:eastAsia="Times New Roman" w:hAnsi="Fira Sans" w:cs="Arial"/>
                                <w:sz w:val="18"/>
                                <w:szCs w:val="18"/>
                                <w:lang w:val="fr-CA" w:eastAsia="fr-CA"/>
                              </w:rPr>
                              <w:t>champs</w:t>
                            </w:r>
                            <w:r w:rsidR="00A947A8" w:rsidRPr="0012116B">
                              <w:rPr>
                                <w:rFonts w:ascii="Fira Sans" w:eastAsia="Times New Roman" w:hAnsi="Fira Sans" w:cs="Arial"/>
                                <w:sz w:val="18"/>
                                <w:szCs w:val="18"/>
                                <w:lang w:val="fr-CA" w:eastAsia="fr-CA"/>
                              </w:rPr>
                              <w:t xml:space="preserve"> </w:t>
                            </w:r>
                            <w:r w:rsidR="00D11AB2" w:rsidRPr="0012116B">
                              <w:rPr>
                                <w:rFonts w:ascii="Fira Sans" w:eastAsia="Times New Roman" w:hAnsi="Fira Sans" w:cs="Arial"/>
                                <w:i/>
                                <w:sz w:val="18"/>
                                <w:szCs w:val="18"/>
                                <w:lang w:val="fr-CA" w:eastAsia="fr-CA"/>
                              </w:rPr>
                              <w:t>Clientèles</w:t>
                            </w:r>
                            <w:r w:rsidR="00CD58A8" w:rsidRPr="0012116B">
                              <w:rPr>
                                <w:rFonts w:ascii="Fira Sans" w:eastAsia="Times New Roman" w:hAnsi="Fira Sans" w:cs="Arial"/>
                                <w:i/>
                                <w:sz w:val="18"/>
                                <w:szCs w:val="18"/>
                                <w:lang w:val="fr-CA" w:eastAsia="fr-CA"/>
                              </w:rPr>
                              <w:t xml:space="preserve"> </w:t>
                            </w:r>
                            <w:r w:rsidR="00CD58A8" w:rsidRPr="0012116B">
                              <w:rPr>
                                <w:rFonts w:ascii="Fira Sans" w:eastAsia="Times New Roman" w:hAnsi="Fira Sans" w:cs="Arial"/>
                                <w:iCs/>
                                <w:sz w:val="18"/>
                                <w:szCs w:val="18"/>
                                <w:lang w:val="fr-CA" w:eastAsia="fr-CA"/>
                              </w:rPr>
                              <w:t>et</w:t>
                            </w:r>
                            <w:r w:rsidR="00CD58A8" w:rsidRPr="0012116B">
                              <w:rPr>
                                <w:rFonts w:ascii="Fira Sans" w:eastAsia="Times New Roman" w:hAnsi="Fira Sans" w:cs="Arial"/>
                                <w:i/>
                                <w:sz w:val="18"/>
                                <w:szCs w:val="18"/>
                                <w:lang w:val="fr-CA" w:eastAsia="fr-CA"/>
                              </w:rPr>
                              <w:t xml:space="preserve"> Spécialités</w:t>
                            </w:r>
                            <w:r w:rsidR="00A947A8" w:rsidRPr="0012116B">
                              <w:rPr>
                                <w:rFonts w:ascii="Fira Sans" w:eastAsia="Times New Roman" w:hAnsi="Fira Sans" w:cs="Arial"/>
                                <w:i/>
                                <w:sz w:val="18"/>
                                <w:szCs w:val="18"/>
                                <w:lang w:val="fr-CA" w:eastAsia="fr-CA"/>
                              </w:rPr>
                              <w:t xml:space="preserve"> </w:t>
                            </w:r>
                            <w:r w:rsidR="00A947A8" w:rsidRPr="0012116B">
                              <w:rPr>
                                <w:rFonts w:ascii="Fira Sans" w:eastAsia="Times New Roman" w:hAnsi="Fira Sans" w:cs="Arial"/>
                                <w:sz w:val="18"/>
                                <w:szCs w:val="18"/>
                                <w:lang w:val="fr-CA" w:eastAsia="fr-CA"/>
                              </w:rPr>
                              <w:t xml:space="preserve">de </w:t>
                            </w:r>
                            <w:r w:rsidR="00D11AB2" w:rsidRPr="0012116B">
                              <w:rPr>
                                <w:rFonts w:ascii="Fira Sans" w:eastAsia="Times New Roman" w:hAnsi="Fira Sans" w:cs="Arial"/>
                                <w:sz w:val="18"/>
                                <w:szCs w:val="18"/>
                                <w:lang w:val="fr-CA" w:eastAsia="fr-CA"/>
                              </w:rPr>
                              <w:t xml:space="preserve">l’onglet Remplaçant </w:t>
                            </w:r>
                            <w:r w:rsidR="001B7395" w:rsidRPr="0012116B">
                              <w:rPr>
                                <w:rFonts w:ascii="Fira Sans" w:eastAsia="Times New Roman" w:hAnsi="Fira Sans" w:cs="Arial"/>
                                <w:sz w:val="18"/>
                                <w:szCs w:val="18"/>
                                <w:lang w:val="fr-CA" w:eastAsia="fr-CA"/>
                              </w:rPr>
                              <w:t xml:space="preserve">à </w:t>
                            </w:r>
                            <w:r w:rsidR="00D54D0E" w:rsidRPr="0012116B">
                              <w:rPr>
                                <w:rFonts w:ascii="Fira Sans" w:eastAsia="Times New Roman" w:hAnsi="Fira Sans" w:cs="Arial"/>
                                <w:sz w:val="18"/>
                                <w:szCs w:val="18"/>
                                <w:lang w:val="fr-CA" w:eastAsia="fr-CA"/>
                              </w:rPr>
                              <w:t>mon</w:t>
                            </w:r>
                            <w:r w:rsidR="00A947A8" w:rsidRPr="0012116B">
                              <w:rPr>
                                <w:rFonts w:ascii="Fira Sans" w:eastAsia="Times New Roman" w:hAnsi="Fira Sans" w:cs="Arial"/>
                                <w:sz w:val="18"/>
                                <w:szCs w:val="18"/>
                                <w:lang w:val="fr-CA" w:eastAsia="fr-CA"/>
                              </w:rPr>
                              <w:t xml:space="preserve"> profil </w:t>
                            </w:r>
                            <w:r w:rsidR="00D67D64" w:rsidRPr="0012116B">
                              <w:rPr>
                                <w:rFonts w:ascii="Fira Sans" w:eastAsia="Times New Roman" w:hAnsi="Fira Sans" w:cs="Arial"/>
                                <w:sz w:val="18"/>
                                <w:szCs w:val="18"/>
                                <w:lang w:val="fr-CA" w:eastAsia="fr-CA"/>
                              </w:rPr>
                              <w:t>a-t-elle un impact sur les offres de remplacement que je reçois</w:t>
                            </w:r>
                            <w:r w:rsidR="005B5E5E" w:rsidRPr="0012116B">
                              <w:rPr>
                                <w:rFonts w:ascii="Fira Sans" w:eastAsia="Times New Roman" w:hAnsi="Fira Sans" w:cs="Arial"/>
                                <w:sz w:val="18"/>
                                <w:szCs w:val="18"/>
                                <w:lang w:val="fr-CA" w:eastAsia="fr-CA"/>
                              </w:rPr>
                              <w:t xml:space="preserve"> 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9F88E0" id="Zone de texte 67" o:spid="_x0000_s1032" type="#_x0000_t202" style="position:absolute;left:0;text-align:left;margin-left:0;margin-top:1.45pt;width:442.5pt;height:34.55pt;z-index:-25165821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" fillcolor="#f2f5fa">
                <v:textbox>
                  <w:txbxContent>
                    <w:p w14:paraId="39519929" w14:textId="77D98614" w:rsidR="00A947A8" w:rsidRPr="00D67D64" w:rsidRDefault="0001354A" w:rsidP="00A947A8">
                      <w:pPr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</w:pPr>
                      <w:r w:rsidRPr="0012116B">
                        <w:rPr>
                          <w:rFonts w:ascii="Fira Sans" w:eastAsia="Times New Roman" w:hAnsi="Fira Sans" w:cs="Arial"/>
                          <w:sz w:val="18"/>
                          <w:szCs w:val="18"/>
                          <w:lang w:val="fr-CA" w:eastAsia="fr-CA"/>
                        </w:rPr>
                        <w:t>L’information que j’inscri</w:t>
                      </w:r>
                      <w:r w:rsidR="003D02D2" w:rsidRPr="0012116B">
                        <w:rPr>
                          <w:rFonts w:ascii="Fira Sans" w:eastAsia="Times New Roman" w:hAnsi="Fira Sans" w:cs="Arial"/>
                          <w:sz w:val="18"/>
                          <w:szCs w:val="18"/>
                          <w:lang w:val="fr-CA" w:eastAsia="fr-CA"/>
                        </w:rPr>
                        <w:t>s</w:t>
                      </w:r>
                      <w:r w:rsidR="00D67D64" w:rsidRPr="0012116B">
                        <w:rPr>
                          <w:rFonts w:ascii="Fira Sans" w:eastAsia="Times New Roman" w:hAnsi="Fira Sans" w:cs="Arial"/>
                          <w:sz w:val="18"/>
                          <w:szCs w:val="18"/>
                          <w:lang w:val="fr-CA" w:eastAsia="fr-CA"/>
                        </w:rPr>
                        <w:t xml:space="preserve"> aux </w:t>
                      </w:r>
                      <w:r w:rsidR="00D11AB2" w:rsidRPr="0012116B">
                        <w:rPr>
                          <w:rFonts w:ascii="Fira Sans" w:eastAsia="Times New Roman" w:hAnsi="Fira Sans" w:cs="Arial"/>
                          <w:sz w:val="18"/>
                          <w:szCs w:val="18"/>
                          <w:lang w:val="fr-CA" w:eastAsia="fr-CA"/>
                        </w:rPr>
                        <w:t>champs</w:t>
                      </w:r>
                      <w:r w:rsidR="00A947A8" w:rsidRPr="0012116B">
                        <w:rPr>
                          <w:rFonts w:ascii="Fira Sans" w:eastAsia="Times New Roman" w:hAnsi="Fira Sans" w:cs="Arial"/>
                          <w:sz w:val="18"/>
                          <w:szCs w:val="18"/>
                          <w:lang w:val="fr-CA" w:eastAsia="fr-CA"/>
                        </w:rPr>
                        <w:t xml:space="preserve"> </w:t>
                      </w:r>
                      <w:r w:rsidR="00D11AB2" w:rsidRPr="0012116B">
                        <w:rPr>
                          <w:rFonts w:ascii="Fira Sans" w:eastAsia="Times New Roman" w:hAnsi="Fira Sans" w:cs="Arial"/>
                          <w:i/>
                          <w:sz w:val="18"/>
                          <w:szCs w:val="18"/>
                          <w:lang w:val="fr-CA" w:eastAsia="fr-CA"/>
                        </w:rPr>
                        <w:t>Clientèles</w:t>
                      </w:r>
                      <w:r w:rsidR="00CD58A8" w:rsidRPr="0012116B">
                        <w:rPr>
                          <w:rFonts w:ascii="Fira Sans" w:eastAsia="Times New Roman" w:hAnsi="Fira Sans" w:cs="Arial"/>
                          <w:i/>
                          <w:sz w:val="18"/>
                          <w:szCs w:val="18"/>
                          <w:lang w:val="fr-CA" w:eastAsia="fr-CA"/>
                        </w:rPr>
                        <w:t xml:space="preserve"> </w:t>
                      </w:r>
                      <w:r w:rsidR="00CD58A8" w:rsidRPr="0012116B">
                        <w:rPr>
                          <w:rFonts w:ascii="Fira Sans" w:eastAsia="Times New Roman" w:hAnsi="Fira Sans" w:cs="Arial"/>
                          <w:iCs/>
                          <w:sz w:val="18"/>
                          <w:szCs w:val="18"/>
                          <w:lang w:val="fr-CA" w:eastAsia="fr-CA"/>
                        </w:rPr>
                        <w:t>et</w:t>
                      </w:r>
                      <w:r w:rsidR="00CD58A8" w:rsidRPr="0012116B">
                        <w:rPr>
                          <w:rFonts w:ascii="Fira Sans" w:eastAsia="Times New Roman" w:hAnsi="Fira Sans" w:cs="Arial"/>
                          <w:i/>
                          <w:sz w:val="18"/>
                          <w:szCs w:val="18"/>
                          <w:lang w:val="fr-CA" w:eastAsia="fr-CA"/>
                        </w:rPr>
                        <w:t xml:space="preserve"> Spécialités</w:t>
                      </w:r>
                      <w:r w:rsidR="00A947A8" w:rsidRPr="0012116B">
                        <w:rPr>
                          <w:rFonts w:ascii="Fira Sans" w:eastAsia="Times New Roman" w:hAnsi="Fira Sans" w:cs="Arial"/>
                          <w:i/>
                          <w:sz w:val="18"/>
                          <w:szCs w:val="18"/>
                          <w:lang w:val="fr-CA" w:eastAsia="fr-CA"/>
                        </w:rPr>
                        <w:t xml:space="preserve"> </w:t>
                      </w:r>
                      <w:r w:rsidR="00A947A8" w:rsidRPr="0012116B">
                        <w:rPr>
                          <w:rFonts w:ascii="Fira Sans" w:eastAsia="Times New Roman" w:hAnsi="Fira Sans" w:cs="Arial"/>
                          <w:sz w:val="18"/>
                          <w:szCs w:val="18"/>
                          <w:lang w:val="fr-CA" w:eastAsia="fr-CA"/>
                        </w:rPr>
                        <w:t xml:space="preserve">de </w:t>
                      </w:r>
                      <w:r w:rsidR="00D11AB2" w:rsidRPr="0012116B">
                        <w:rPr>
                          <w:rFonts w:ascii="Fira Sans" w:eastAsia="Times New Roman" w:hAnsi="Fira Sans" w:cs="Arial"/>
                          <w:sz w:val="18"/>
                          <w:szCs w:val="18"/>
                          <w:lang w:val="fr-CA" w:eastAsia="fr-CA"/>
                        </w:rPr>
                        <w:t xml:space="preserve">l’onglet Remplaçant </w:t>
                      </w:r>
                      <w:r w:rsidR="001B7395" w:rsidRPr="0012116B">
                        <w:rPr>
                          <w:rFonts w:ascii="Fira Sans" w:eastAsia="Times New Roman" w:hAnsi="Fira Sans" w:cs="Arial"/>
                          <w:sz w:val="18"/>
                          <w:szCs w:val="18"/>
                          <w:lang w:val="fr-CA" w:eastAsia="fr-CA"/>
                        </w:rPr>
                        <w:t xml:space="preserve">à </w:t>
                      </w:r>
                      <w:r w:rsidR="00D54D0E" w:rsidRPr="0012116B">
                        <w:rPr>
                          <w:rFonts w:ascii="Fira Sans" w:eastAsia="Times New Roman" w:hAnsi="Fira Sans" w:cs="Arial"/>
                          <w:sz w:val="18"/>
                          <w:szCs w:val="18"/>
                          <w:lang w:val="fr-CA" w:eastAsia="fr-CA"/>
                        </w:rPr>
                        <w:t>mon</w:t>
                      </w:r>
                      <w:r w:rsidR="00A947A8" w:rsidRPr="0012116B">
                        <w:rPr>
                          <w:rFonts w:ascii="Fira Sans" w:eastAsia="Times New Roman" w:hAnsi="Fira Sans" w:cs="Arial"/>
                          <w:sz w:val="18"/>
                          <w:szCs w:val="18"/>
                          <w:lang w:val="fr-CA" w:eastAsia="fr-CA"/>
                        </w:rPr>
                        <w:t xml:space="preserve"> profil </w:t>
                      </w:r>
                      <w:r w:rsidR="00D67D64" w:rsidRPr="0012116B">
                        <w:rPr>
                          <w:rFonts w:ascii="Fira Sans" w:eastAsia="Times New Roman" w:hAnsi="Fira Sans" w:cs="Arial"/>
                          <w:sz w:val="18"/>
                          <w:szCs w:val="18"/>
                          <w:lang w:val="fr-CA" w:eastAsia="fr-CA"/>
                        </w:rPr>
                        <w:t>a-t-elle un impact sur les offres de remplacement que je reçois</w:t>
                      </w:r>
                      <w:r w:rsidR="005B5E5E" w:rsidRPr="0012116B">
                        <w:rPr>
                          <w:rFonts w:ascii="Fira Sans" w:eastAsia="Times New Roman" w:hAnsi="Fira Sans" w:cs="Arial"/>
                          <w:sz w:val="18"/>
                          <w:szCs w:val="18"/>
                          <w:lang w:val="fr-CA" w:eastAsia="fr-CA"/>
                        </w:rPr>
                        <w:t xml:space="preserve"> ?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5D71DAAD" w14:textId="5026836F" w:rsidR="00A947A8" w:rsidRDefault="00115B65" w:rsidP="00A947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Inter" w:eastAsia="Times New Roman" w:hAnsi="Inter" w:cs="Arial"/>
          <w:lang w:val="fr-CA" w:eastAsia="fr-CA"/>
        </w:rPr>
      </w:pPr>
      <w:r>
        <w:rPr>
          <w:noProof/>
        </w:rPr>
        <w:drawing>
          <wp:anchor distT="0" distB="0" distL="114300" distR="114300" simplePos="0" relativeHeight="251658267" behindDoc="1" locked="0" layoutInCell="1" allowOverlap="1" wp14:anchorId="282D3A46" wp14:editId="76426273">
            <wp:simplePos x="0" y="0"/>
            <wp:positionH relativeFrom="margin">
              <wp:posOffset>1356360</wp:posOffset>
            </wp:positionH>
            <wp:positionV relativeFrom="paragraph">
              <wp:posOffset>386080</wp:posOffset>
            </wp:positionV>
            <wp:extent cx="584835" cy="638175"/>
            <wp:effectExtent l="0" t="0" r="0" b="0"/>
            <wp:wrapThrough wrapText="bothSides">
              <wp:wrapPolygon edited="0">
                <wp:start x="8443" y="645"/>
                <wp:lineTo x="2814" y="1934"/>
                <wp:lineTo x="1407" y="6448"/>
                <wp:lineTo x="2814" y="15475"/>
                <wp:lineTo x="4925" y="19343"/>
                <wp:lineTo x="7036" y="20633"/>
                <wp:lineTo x="9850" y="20633"/>
                <wp:lineTo x="15479" y="19343"/>
                <wp:lineTo x="19700" y="16119"/>
                <wp:lineTo x="18293" y="1934"/>
                <wp:lineTo x="12664" y="645"/>
                <wp:lineTo x="8443" y="645"/>
              </wp:wrapPolygon>
            </wp:wrapThrough>
            <wp:docPr id="69" name="Picture 250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1DC0" w:rsidRPr="00AD68F0">
        <w:rPr>
          <w:rFonts w:ascii="Inter" w:eastAsia="Times New Roman" w:hAnsi="Inter" w:cs="Arial"/>
          <w:noProof/>
          <w:lang w:val="fr-CA" w:eastAsia="fr-CA"/>
        </w:rPr>
        <mc:AlternateContent>
          <mc:Choice Requires="wps">
            <w:drawing>
              <wp:anchor distT="45720" distB="45720" distL="114300" distR="114300" simplePos="0" relativeHeight="251658268" behindDoc="1" locked="0" layoutInCell="1" allowOverlap="1" wp14:anchorId="1ED04DBE" wp14:editId="4E451C7E">
                <wp:simplePos x="0" y="0"/>
                <wp:positionH relativeFrom="margin">
                  <wp:posOffset>1941830</wp:posOffset>
                </wp:positionH>
                <wp:positionV relativeFrom="paragraph">
                  <wp:posOffset>173990</wp:posOffset>
                </wp:positionV>
                <wp:extent cx="5228590" cy="855345"/>
                <wp:effectExtent l="0" t="0" r="10160" b="20955"/>
                <wp:wrapThrough wrapText="bothSides">
                  <wp:wrapPolygon edited="0">
                    <wp:start x="0" y="0"/>
                    <wp:lineTo x="0" y="21648"/>
                    <wp:lineTo x="21563" y="21648"/>
                    <wp:lineTo x="21563" y="0"/>
                    <wp:lineTo x="0" y="0"/>
                  </wp:wrapPolygon>
                </wp:wrapThrough>
                <wp:docPr id="6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8590" cy="855345"/>
                        </a:xfrm>
                        <a:prstGeom prst="rect">
                          <a:avLst/>
                        </a:prstGeom>
                        <a:solidFill>
                          <a:srgbClr val="3CAEA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AF412C" w14:textId="77777777" w:rsidR="00321DC0" w:rsidRDefault="00E21D74" w:rsidP="00A947A8">
                            <w:pPr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</w:pPr>
                            <w:r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>À ces champs</w:t>
                            </w:r>
                            <w:r w:rsidR="00D67D64"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 xml:space="preserve">, vous </w:t>
                            </w:r>
                            <w:r w:rsidR="00A947A8" w:rsidRPr="00D81EB6"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>indique</w:t>
                            </w:r>
                            <w:r w:rsidR="00D67D64"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>z</w:t>
                            </w:r>
                            <w:r w:rsidR="00A947A8" w:rsidRPr="00D81EB6"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 xml:space="preserve"> les </w:t>
                            </w:r>
                            <w:r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>clientèles</w:t>
                            </w:r>
                            <w:r w:rsidR="00A947A8" w:rsidRPr="00D81EB6"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 xml:space="preserve"> </w:t>
                            </w:r>
                            <w:r w:rsidR="00207A6C"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 xml:space="preserve">et les spécialités </w:t>
                            </w:r>
                            <w:r w:rsidR="004D2794"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>pour lesquel</w:t>
                            </w:r>
                            <w:r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>le</w:t>
                            </w:r>
                            <w:r w:rsidR="004D2794"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>s</w:t>
                            </w:r>
                            <w:r w:rsidR="00A947A8" w:rsidRPr="00D81EB6"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 xml:space="preserve"> </w:t>
                            </w:r>
                            <w:r w:rsidR="00460B37"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>vous avez</w:t>
                            </w:r>
                            <w:r w:rsidR="00A947A8" w:rsidRPr="00D81EB6"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 xml:space="preserve"> une préférence pour effectuer des remplacements.</w:t>
                            </w:r>
                            <w:r w:rsidR="00207A6C"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 xml:space="preserve"> Si possible, le système tiendra compte de vos préférences au moment de transmettre les offres de remplacement.</w:t>
                            </w:r>
                          </w:p>
                          <w:p w14:paraId="263A0275" w14:textId="4670F591" w:rsidR="00A947A8" w:rsidRPr="00321DC0" w:rsidRDefault="00115B65" w:rsidP="00A947A8">
                            <w:pPr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</w:pPr>
                            <w:r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ab/>
                            </w:r>
                            <w:hyperlink r:id="rId17" w:history="1">
                              <w:r w:rsidR="00A947A8" w:rsidRPr="00B97511">
                                <w:rPr>
                                  <w:rStyle w:val="Lienhypertexte"/>
                                  <w:rFonts w:ascii="Fira Sans" w:hAnsi="Fira Sans"/>
                                  <w:sz w:val="18"/>
                                  <w:szCs w:val="18"/>
                                  <w:lang w:val="fr-CA"/>
                                </w:rPr>
                                <w:t>Cliquez ici</w:t>
                              </w:r>
                            </w:hyperlink>
                            <w:r w:rsidR="00A947A8" w:rsidRPr="00D81EB6">
                              <w:rPr>
                                <w:rFonts w:ascii="Fira Sans" w:hAnsi="Fira Sans"/>
                                <w:color w:val="FF0000"/>
                                <w:sz w:val="18"/>
                                <w:szCs w:val="18"/>
                                <w:lang w:val="fr-CA"/>
                              </w:rPr>
                              <w:t xml:space="preserve"> </w:t>
                            </w:r>
                            <w:r w:rsidR="00A947A8" w:rsidRPr="00D81EB6"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 xml:space="preserve">pour </w:t>
                            </w:r>
                            <w:r w:rsidR="004D2794"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>plus d’information</w:t>
                            </w:r>
                            <w:r w:rsidR="00B55543"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>s</w:t>
                            </w:r>
                            <w:r w:rsidR="004D2794"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 xml:space="preserve"> à ce sujet.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D04DBE" id="_x0000_s1033" type="#_x0000_t202" style="position:absolute;left:0;text-align:left;margin-left:152.9pt;margin-top:13.7pt;width:411.7pt;height:67.35pt;z-index:-2516582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" fillcolor="#3caea3">
                <v:textbox>
                  <w:txbxContent>
                    <w:p w14:paraId="51AF412C" w14:textId="77777777" w:rsidR="00321DC0" w:rsidRDefault="00E21D74" w:rsidP="00A947A8">
                      <w:pPr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</w:pPr>
                      <w:r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>À ces champs</w:t>
                      </w:r>
                      <w:r w:rsidR="00D67D64"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 xml:space="preserve">, vous </w:t>
                      </w:r>
                      <w:r w:rsidR="00A947A8" w:rsidRPr="00D81EB6"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>indique</w:t>
                      </w:r>
                      <w:r w:rsidR="00D67D64"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>z</w:t>
                      </w:r>
                      <w:r w:rsidR="00A947A8" w:rsidRPr="00D81EB6"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 xml:space="preserve"> les </w:t>
                      </w:r>
                      <w:r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>clientèles</w:t>
                      </w:r>
                      <w:r w:rsidR="00A947A8" w:rsidRPr="00D81EB6"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 xml:space="preserve"> </w:t>
                      </w:r>
                      <w:r w:rsidR="00207A6C"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 xml:space="preserve">et les spécialités </w:t>
                      </w:r>
                      <w:r w:rsidR="004D2794"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>pour lesquel</w:t>
                      </w:r>
                      <w:r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>le</w:t>
                      </w:r>
                      <w:r w:rsidR="004D2794"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>s</w:t>
                      </w:r>
                      <w:r w:rsidR="00A947A8" w:rsidRPr="00D81EB6"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 xml:space="preserve"> </w:t>
                      </w:r>
                      <w:r w:rsidR="00460B37"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>vous avez</w:t>
                      </w:r>
                      <w:r w:rsidR="00A947A8" w:rsidRPr="00D81EB6"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 xml:space="preserve"> une préférence pour effectuer des remplacements.</w:t>
                      </w:r>
                      <w:r w:rsidR="00207A6C"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 xml:space="preserve"> Si possible, le système tiendra compte de vos préférences au moment de transmettre les offres de remplacement.</w:t>
                      </w:r>
                    </w:p>
                    <w:p w14:paraId="263A0275" w14:textId="4670F591" w:rsidR="00A947A8" w:rsidRPr="00321DC0" w:rsidRDefault="00115B65" w:rsidP="00A947A8">
                      <w:pPr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</w:pPr>
                      <w:r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ab/>
                      </w:r>
                      <w:r w:rsidR="00A947A8">
                        <w:fldChar w:fldCharType="begin"/>
                      </w:r>
                      <w:r w:rsidR="00A947A8" w:rsidRPr="00A1637C">
                        <w:rPr>
                          <w:lang w:val="fr-CA"/>
                        </w:rPr>
                        <w:instrText>HYPERLINK "https://youtu.be/l9t4DqmOLaE"</w:instrText>
                      </w:r>
                      <w:r w:rsidR="00A947A8">
                        <w:fldChar w:fldCharType="separate"/>
                      </w:r>
                      <w:r w:rsidR="00A947A8" w:rsidRPr="00B97511">
                        <w:rPr>
                          <w:rStyle w:val="Hyperlien"/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>Cliquez ici</w:t>
                      </w:r>
                      <w:r w:rsidR="00A947A8">
                        <w:rPr>
                          <w:rStyle w:val="Hyperlien"/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fldChar w:fldCharType="end"/>
                      </w:r>
                      <w:r w:rsidR="00A947A8" w:rsidRPr="00D81EB6">
                        <w:rPr>
                          <w:rFonts w:ascii="Fira Sans" w:hAnsi="Fira Sans"/>
                          <w:color w:val="FF0000"/>
                          <w:sz w:val="18"/>
                          <w:szCs w:val="18"/>
                          <w:lang w:val="fr-CA"/>
                        </w:rPr>
                        <w:t xml:space="preserve"> </w:t>
                      </w:r>
                      <w:r w:rsidR="00A947A8" w:rsidRPr="00D81EB6"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 xml:space="preserve">pour </w:t>
                      </w:r>
                      <w:r w:rsidR="004D2794"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>plus d’information</w:t>
                      </w:r>
                      <w:r w:rsidR="00B55543"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>s</w:t>
                      </w:r>
                      <w:r w:rsidR="004D2794"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 xml:space="preserve"> à ce sujet.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2A8A2225" w14:textId="708D0992" w:rsidR="00321DC0" w:rsidRDefault="00115B65" w:rsidP="00A947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Inter" w:eastAsia="Times New Roman" w:hAnsi="Inter" w:cs="Arial"/>
          <w:lang w:val="fr-CA" w:eastAsia="fr-CA"/>
        </w:rPr>
      </w:pPr>
      <w:r w:rsidRPr="00D81EB6">
        <w:rPr>
          <w:rFonts w:ascii="Fira Sans" w:hAnsi="Fira Sans"/>
          <w:noProof/>
          <w:sz w:val="18"/>
          <w:szCs w:val="18"/>
        </w:rPr>
        <w:drawing>
          <wp:anchor distT="0" distB="0" distL="114300" distR="114300" simplePos="0" relativeHeight="251658290" behindDoc="1" locked="0" layoutInCell="1" allowOverlap="1" wp14:anchorId="75F0C1C8" wp14:editId="5D631148">
            <wp:simplePos x="0" y="0"/>
            <wp:positionH relativeFrom="column">
              <wp:posOffset>2079625</wp:posOffset>
            </wp:positionH>
            <wp:positionV relativeFrom="paragraph">
              <wp:posOffset>137947</wp:posOffset>
            </wp:positionV>
            <wp:extent cx="323215" cy="323215"/>
            <wp:effectExtent l="0" t="0" r="635" b="0"/>
            <wp:wrapThrough wrapText="bothSides">
              <wp:wrapPolygon edited="0">
                <wp:start x="1273" y="1273"/>
                <wp:lineTo x="0" y="6365"/>
                <wp:lineTo x="0" y="19096"/>
                <wp:lineTo x="20369" y="19096"/>
                <wp:lineTo x="20369" y="10185"/>
                <wp:lineTo x="16550" y="1273"/>
                <wp:lineTo x="1273" y="1273"/>
              </wp:wrapPolygon>
            </wp:wrapThrough>
            <wp:docPr id="70" name="Graphique 15" descr="Caméra vidéo avec un remplissage uni">
              <a:extLst xmlns:a="http://schemas.openxmlformats.org/drawingml/2006/main">
                <a:ext uri="{FF2B5EF4-FFF2-40B4-BE49-F238E27FC236}">
                  <a16:creationId xmlns:a16="http://schemas.microsoft.com/office/drawing/2014/main" id="{44E724EF-6A08-40FB-A9C8-831A2F40E54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Graphique 15" descr="Caméra vidéo avec un remplissage uni">
                      <a:extLst>
                        <a:ext uri="{FF2B5EF4-FFF2-40B4-BE49-F238E27FC236}">
                          <a16:creationId xmlns:a16="http://schemas.microsoft.com/office/drawing/2014/main" id="{44E724EF-6A08-40FB-A9C8-831A2F40E54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215" cy="323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C5E634" w14:textId="77777777" w:rsidR="00115B65" w:rsidRDefault="00115B65" w:rsidP="00A947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Inter" w:eastAsia="Times New Roman" w:hAnsi="Inter" w:cs="Arial"/>
          <w:lang w:val="fr-CA" w:eastAsia="fr-CA"/>
        </w:rPr>
      </w:pPr>
    </w:p>
    <w:p w14:paraId="5EBE6DED" w14:textId="420D8368" w:rsidR="007973FB" w:rsidRDefault="007973FB" w:rsidP="00A947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Inter" w:eastAsia="Times New Roman" w:hAnsi="Inter" w:cs="Arial"/>
          <w:lang w:val="fr-CA" w:eastAsia="fr-CA"/>
        </w:rPr>
      </w:pPr>
      <w:r w:rsidRPr="00AD68F0">
        <w:rPr>
          <w:rFonts w:ascii="Inter" w:eastAsia="Times New Roman" w:hAnsi="Inter" w:cs="Arial"/>
          <w:noProof/>
          <w:lang w:val="fr-CA" w:eastAsia="fr-CA"/>
        </w:rPr>
        <mc:AlternateContent>
          <mc:Choice Requires="wps">
            <w:drawing>
              <wp:anchor distT="45720" distB="45720" distL="114300" distR="114300" simplePos="0" relativeHeight="251658332" behindDoc="0" locked="0" layoutInCell="1" allowOverlap="1" wp14:anchorId="7D8E1B99" wp14:editId="1A2B5B6D">
                <wp:simplePos x="0" y="0"/>
                <wp:positionH relativeFrom="margin">
                  <wp:posOffset>1941195</wp:posOffset>
                </wp:positionH>
                <wp:positionV relativeFrom="paragraph">
                  <wp:posOffset>555625</wp:posOffset>
                </wp:positionV>
                <wp:extent cx="5221605" cy="819150"/>
                <wp:effectExtent l="0" t="0" r="17145" b="19050"/>
                <wp:wrapThrough wrapText="bothSides">
                  <wp:wrapPolygon edited="0">
                    <wp:start x="0" y="0"/>
                    <wp:lineTo x="0" y="21600"/>
                    <wp:lineTo x="21592" y="21600"/>
                    <wp:lineTo x="21592" y="0"/>
                    <wp:lineTo x="0" y="0"/>
                  </wp:wrapPolygon>
                </wp:wrapThrough>
                <wp:docPr id="57004835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1605" cy="819150"/>
                        </a:xfrm>
                        <a:prstGeom prst="rect">
                          <a:avLst/>
                        </a:prstGeom>
                        <a:solidFill>
                          <a:srgbClr val="3CAEA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D46DFB" w14:textId="77777777" w:rsidR="00115B65" w:rsidRDefault="00F5266A" w:rsidP="007973FB">
                            <w:pPr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</w:pPr>
                            <w:r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 xml:space="preserve">Votre </w:t>
                            </w:r>
                            <w:r w:rsidR="006C6858"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 xml:space="preserve">organisation vous autorise </w:t>
                            </w:r>
                            <w:r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>à voir les autorisations qu’elles vous ont accordées</w:t>
                            </w:r>
                            <w:r w:rsidR="0062632C"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>.</w:t>
                            </w:r>
                            <w:r w:rsidR="00B214F7"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 xml:space="preserve"> Vous pouvez aller les consulter à partir de l’onglet Remplaçant de </w:t>
                            </w:r>
                            <w:r w:rsidR="00960EDB"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 xml:space="preserve">Mon </w:t>
                            </w:r>
                            <w:r w:rsidR="00B214F7"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 xml:space="preserve">profil. </w:t>
                            </w:r>
                            <w:r w:rsidR="00912997"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 xml:space="preserve">Notez que vous ne pouvez pas apporter de changement aux </w:t>
                            </w:r>
                            <w:r w:rsidR="007356FE"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>autorisations qui vous ont été attribuées.</w:t>
                            </w:r>
                            <w:r w:rsidR="0062632C"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 xml:space="preserve"> </w:t>
                            </w:r>
                          </w:p>
                          <w:p w14:paraId="2B2BFF71" w14:textId="5ED09235" w:rsidR="007973FB" w:rsidRPr="00115B65" w:rsidRDefault="00115B65" w:rsidP="007973FB">
                            <w:pPr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</w:pPr>
                            <w:r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ab/>
                            </w:r>
                            <w:hyperlink r:id="rId18" w:history="1">
                              <w:r w:rsidR="007973FB" w:rsidRPr="00B97511">
                                <w:rPr>
                                  <w:rStyle w:val="Lienhypertexte"/>
                                  <w:rFonts w:ascii="Fira Sans" w:hAnsi="Fira Sans"/>
                                  <w:sz w:val="18"/>
                                  <w:szCs w:val="18"/>
                                  <w:lang w:val="fr-CA"/>
                                </w:rPr>
                                <w:t>Cliquez ici</w:t>
                              </w:r>
                            </w:hyperlink>
                            <w:r w:rsidR="007973FB" w:rsidRPr="00D81EB6">
                              <w:rPr>
                                <w:rFonts w:ascii="Fira Sans" w:hAnsi="Fira Sans"/>
                                <w:color w:val="FF0000"/>
                                <w:sz w:val="18"/>
                                <w:szCs w:val="18"/>
                                <w:lang w:val="fr-CA"/>
                              </w:rPr>
                              <w:t xml:space="preserve"> </w:t>
                            </w:r>
                            <w:r w:rsidR="007973FB" w:rsidRPr="00D81EB6"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 xml:space="preserve">pour </w:t>
                            </w:r>
                            <w:r w:rsidR="007973FB"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>plus d’informations à ce sujet.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E1B99" id="_x0000_s1034" type="#_x0000_t202" style="position:absolute;left:0;text-align:left;margin-left:152.85pt;margin-top:43.75pt;width:411.15pt;height:64.5pt;z-index:2516583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" fillcolor="#3caea3">
                <v:textbox>
                  <w:txbxContent>
                    <w:p w14:paraId="2DD46DFB" w14:textId="77777777" w:rsidR="00115B65" w:rsidRDefault="00F5266A" w:rsidP="007973FB">
                      <w:pPr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</w:pPr>
                      <w:r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 xml:space="preserve">Votre </w:t>
                      </w:r>
                      <w:r w:rsidR="006C6858"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 xml:space="preserve">organisation vous autorise </w:t>
                      </w:r>
                      <w:r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>à voir les autorisations qu’elles vous ont accordées</w:t>
                      </w:r>
                      <w:r w:rsidR="0062632C"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>.</w:t>
                      </w:r>
                      <w:r w:rsidR="00B214F7"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 xml:space="preserve"> Vous pouvez aller les consulter à partir de l’onglet Remplaçant de </w:t>
                      </w:r>
                      <w:r w:rsidR="00960EDB"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 xml:space="preserve">Mon </w:t>
                      </w:r>
                      <w:r w:rsidR="00B214F7"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 xml:space="preserve">profil. </w:t>
                      </w:r>
                      <w:r w:rsidR="00912997"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 xml:space="preserve">Notez que vous ne pouvez pas apporter de changement aux </w:t>
                      </w:r>
                      <w:r w:rsidR="007356FE"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>autorisations qui vous ont été attribuées.</w:t>
                      </w:r>
                      <w:r w:rsidR="0062632C"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 xml:space="preserve"> </w:t>
                      </w:r>
                    </w:p>
                    <w:p w14:paraId="2B2BFF71" w14:textId="5ED09235" w:rsidR="007973FB" w:rsidRPr="00115B65" w:rsidRDefault="00115B65" w:rsidP="007973FB">
                      <w:pPr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</w:pPr>
                      <w:r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ab/>
                      </w:r>
                      <w:r w:rsidR="007973FB">
                        <w:fldChar w:fldCharType="begin"/>
                      </w:r>
                      <w:r w:rsidR="007973FB" w:rsidRPr="00A1637C">
                        <w:rPr>
                          <w:lang w:val="fr-CA"/>
                        </w:rPr>
                        <w:instrText>HYPERLINK "https://youtu.be/KQOvG1xDIkE"</w:instrText>
                      </w:r>
                      <w:r w:rsidR="007973FB">
                        <w:fldChar w:fldCharType="separate"/>
                      </w:r>
                      <w:r w:rsidR="007973FB" w:rsidRPr="00B97511">
                        <w:rPr>
                          <w:rStyle w:val="Hyperlien"/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>Cliquez ici</w:t>
                      </w:r>
                      <w:r w:rsidR="007973FB">
                        <w:rPr>
                          <w:rStyle w:val="Hyperlien"/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fldChar w:fldCharType="end"/>
                      </w:r>
                      <w:r w:rsidR="007973FB" w:rsidRPr="00D81EB6">
                        <w:rPr>
                          <w:rFonts w:ascii="Fira Sans" w:hAnsi="Fira Sans"/>
                          <w:color w:val="FF0000"/>
                          <w:sz w:val="18"/>
                          <w:szCs w:val="18"/>
                          <w:lang w:val="fr-CA"/>
                        </w:rPr>
                        <w:t xml:space="preserve"> </w:t>
                      </w:r>
                      <w:r w:rsidR="007973FB" w:rsidRPr="00D81EB6"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 xml:space="preserve">pour </w:t>
                      </w:r>
                      <w:r w:rsidR="007973FB"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>plus d’informations à ce sujet.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Pr="00C63E16">
        <w:rPr>
          <w:rFonts w:ascii="Inter" w:eastAsia="Times New Roman" w:hAnsi="Inter" w:cs="Arial"/>
          <w:noProof/>
          <w:lang w:val="fr-CA" w:eastAsia="fr-CA"/>
        </w:rPr>
        <mc:AlternateContent>
          <mc:Choice Requires="wps">
            <w:drawing>
              <wp:anchor distT="45720" distB="45720" distL="114300" distR="114300" simplePos="0" relativeHeight="251658331" behindDoc="0" locked="0" layoutInCell="1" allowOverlap="1" wp14:anchorId="06E7B7E0" wp14:editId="2D0B5D1E">
                <wp:simplePos x="0" y="0"/>
                <wp:positionH relativeFrom="margin">
                  <wp:posOffset>3175</wp:posOffset>
                </wp:positionH>
                <wp:positionV relativeFrom="paragraph">
                  <wp:posOffset>202565</wp:posOffset>
                </wp:positionV>
                <wp:extent cx="5619750" cy="257175"/>
                <wp:effectExtent l="0" t="0" r="19050" b="28575"/>
                <wp:wrapThrough wrapText="bothSides">
                  <wp:wrapPolygon edited="0">
                    <wp:start x="0" y="0"/>
                    <wp:lineTo x="0" y="22400"/>
                    <wp:lineTo x="21600" y="22400"/>
                    <wp:lineTo x="21600" y="0"/>
                    <wp:lineTo x="0" y="0"/>
                  </wp:wrapPolygon>
                </wp:wrapThrough>
                <wp:docPr id="523326766" name="Zone de texte 5233267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0" cy="257175"/>
                        </a:xfrm>
                        <a:prstGeom prst="rect">
                          <a:avLst/>
                        </a:prstGeom>
                        <a:solidFill>
                          <a:srgbClr val="F2F5F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77AD58" w14:textId="5A9D26E7" w:rsidR="007973FB" w:rsidRPr="00D67D64" w:rsidRDefault="007973FB" w:rsidP="007973FB">
                            <w:pPr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</w:pPr>
                            <w:r w:rsidRPr="006F5D0D">
                              <w:rPr>
                                <w:rFonts w:ascii="Fira Sans" w:eastAsia="Times New Roman" w:hAnsi="Fira Sans" w:cs="Arial"/>
                                <w:sz w:val="18"/>
                                <w:szCs w:val="18"/>
                                <w:lang w:val="fr-CA" w:eastAsia="fr-CA"/>
                              </w:rPr>
                              <w:t xml:space="preserve">Comment puis-je vérifier les autorisations que </w:t>
                            </w:r>
                            <w:r w:rsidR="006C6858" w:rsidRPr="006F5D0D">
                              <w:rPr>
                                <w:rFonts w:ascii="Fira Sans" w:eastAsia="Times New Roman" w:hAnsi="Fira Sans" w:cs="Arial"/>
                                <w:sz w:val="18"/>
                                <w:szCs w:val="18"/>
                                <w:lang w:val="fr-CA" w:eastAsia="fr-CA"/>
                              </w:rPr>
                              <w:t>l’</w:t>
                            </w:r>
                            <w:r w:rsidRPr="006F5D0D">
                              <w:rPr>
                                <w:rFonts w:ascii="Fira Sans" w:eastAsia="Times New Roman" w:hAnsi="Fira Sans" w:cs="Arial"/>
                                <w:sz w:val="18"/>
                                <w:szCs w:val="18"/>
                                <w:lang w:val="fr-CA" w:eastAsia="fr-CA"/>
                              </w:rPr>
                              <w:t xml:space="preserve">organisation </w:t>
                            </w:r>
                            <w:r w:rsidR="006C6858" w:rsidRPr="006F5D0D">
                              <w:rPr>
                                <w:rFonts w:ascii="Fira Sans" w:eastAsia="Times New Roman" w:hAnsi="Fira Sans" w:cs="Arial"/>
                                <w:sz w:val="18"/>
                                <w:szCs w:val="18"/>
                                <w:lang w:val="fr-CA" w:eastAsia="fr-CA"/>
                              </w:rPr>
                              <w:t>a</w:t>
                            </w:r>
                            <w:r w:rsidRPr="006F5D0D">
                              <w:rPr>
                                <w:rFonts w:ascii="Fira Sans" w:eastAsia="Times New Roman" w:hAnsi="Fira Sans" w:cs="Arial"/>
                                <w:sz w:val="18"/>
                                <w:szCs w:val="18"/>
                                <w:lang w:val="fr-CA" w:eastAsia="fr-CA"/>
                              </w:rPr>
                              <w:t xml:space="preserve"> accordées </w:t>
                            </w:r>
                            <w:r w:rsidR="006C6858" w:rsidRPr="006F5D0D">
                              <w:rPr>
                                <w:rFonts w:ascii="Fira Sans" w:eastAsia="Times New Roman" w:hAnsi="Fira Sans" w:cs="Arial"/>
                                <w:sz w:val="18"/>
                                <w:szCs w:val="18"/>
                                <w:lang w:val="fr-CA" w:eastAsia="fr-CA"/>
                              </w:rPr>
                              <w:t>à</w:t>
                            </w:r>
                            <w:r w:rsidRPr="006F5D0D">
                              <w:rPr>
                                <w:rFonts w:ascii="Fira Sans" w:eastAsia="Times New Roman" w:hAnsi="Fira Sans" w:cs="Arial"/>
                                <w:sz w:val="18"/>
                                <w:szCs w:val="18"/>
                                <w:lang w:val="fr-CA" w:eastAsia="fr-CA"/>
                              </w:rPr>
                              <w:t xml:space="preserve"> mon profil.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E7B7E0" id="_x0000_t202" coordsize="21600,21600" o:spt="202" path="m,l,21600r21600,l21600,xe">
                <v:stroke joinstyle="miter"/>
                <v:path gradientshapeok="t" o:connecttype="rect"/>
              </v:shapetype>
              <v:shape id="Zone de texte 523326766" o:spid="_x0000_s1035" type="#_x0000_t202" style="position:absolute;left:0;text-align:left;margin-left:.25pt;margin-top:15.95pt;width:442.5pt;height:20.25pt;z-index:25165833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" fillcolor="#f2f5fa">
                <v:textbox>
                  <w:txbxContent>
                    <w:p w14:paraId="3A77AD58" w14:textId="5A9D26E7" w:rsidR="007973FB" w:rsidRPr="00D67D64" w:rsidRDefault="007973FB" w:rsidP="007973FB">
                      <w:pPr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</w:pPr>
                      <w:r w:rsidRPr="006F5D0D">
                        <w:rPr>
                          <w:rFonts w:ascii="Fira Sans" w:eastAsia="Times New Roman" w:hAnsi="Fira Sans" w:cs="Arial"/>
                          <w:sz w:val="18"/>
                          <w:szCs w:val="18"/>
                          <w:lang w:val="fr-CA" w:eastAsia="fr-CA"/>
                        </w:rPr>
                        <w:t xml:space="preserve">Comment puis-je vérifier les autorisations que </w:t>
                      </w:r>
                      <w:r w:rsidR="006C6858" w:rsidRPr="006F5D0D">
                        <w:rPr>
                          <w:rFonts w:ascii="Fira Sans" w:eastAsia="Times New Roman" w:hAnsi="Fira Sans" w:cs="Arial"/>
                          <w:sz w:val="18"/>
                          <w:szCs w:val="18"/>
                          <w:lang w:val="fr-CA" w:eastAsia="fr-CA"/>
                        </w:rPr>
                        <w:t>l’</w:t>
                      </w:r>
                      <w:r w:rsidRPr="006F5D0D">
                        <w:rPr>
                          <w:rFonts w:ascii="Fira Sans" w:eastAsia="Times New Roman" w:hAnsi="Fira Sans" w:cs="Arial"/>
                          <w:sz w:val="18"/>
                          <w:szCs w:val="18"/>
                          <w:lang w:val="fr-CA" w:eastAsia="fr-CA"/>
                        </w:rPr>
                        <w:t xml:space="preserve">organisation </w:t>
                      </w:r>
                      <w:r w:rsidR="006C6858" w:rsidRPr="006F5D0D">
                        <w:rPr>
                          <w:rFonts w:ascii="Fira Sans" w:eastAsia="Times New Roman" w:hAnsi="Fira Sans" w:cs="Arial"/>
                          <w:sz w:val="18"/>
                          <w:szCs w:val="18"/>
                          <w:lang w:val="fr-CA" w:eastAsia="fr-CA"/>
                        </w:rPr>
                        <w:t>a</w:t>
                      </w:r>
                      <w:r w:rsidRPr="006F5D0D">
                        <w:rPr>
                          <w:rFonts w:ascii="Fira Sans" w:eastAsia="Times New Roman" w:hAnsi="Fira Sans" w:cs="Arial"/>
                          <w:sz w:val="18"/>
                          <w:szCs w:val="18"/>
                          <w:lang w:val="fr-CA" w:eastAsia="fr-CA"/>
                        </w:rPr>
                        <w:t xml:space="preserve"> accordées </w:t>
                      </w:r>
                      <w:r w:rsidR="006C6858" w:rsidRPr="006F5D0D">
                        <w:rPr>
                          <w:rFonts w:ascii="Fira Sans" w:eastAsia="Times New Roman" w:hAnsi="Fira Sans" w:cs="Arial"/>
                          <w:sz w:val="18"/>
                          <w:szCs w:val="18"/>
                          <w:lang w:val="fr-CA" w:eastAsia="fr-CA"/>
                        </w:rPr>
                        <w:t>à</w:t>
                      </w:r>
                      <w:r w:rsidRPr="006F5D0D">
                        <w:rPr>
                          <w:rFonts w:ascii="Fira Sans" w:eastAsia="Times New Roman" w:hAnsi="Fira Sans" w:cs="Arial"/>
                          <w:sz w:val="18"/>
                          <w:szCs w:val="18"/>
                          <w:lang w:val="fr-CA" w:eastAsia="fr-CA"/>
                        </w:rPr>
                        <w:t xml:space="preserve"> mon profil.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3CBF998C" w14:textId="22056EF9" w:rsidR="007973FB" w:rsidRDefault="003260E2" w:rsidP="5F0A63D0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Inter" w:eastAsia="Times New Roman" w:hAnsi="Inter" w:cs="Arial"/>
          <w:lang w:val="fr-CA" w:eastAsia="fr-CA"/>
        </w:rPr>
      </w:pPr>
      <w:r>
        <w:rPr>
          <w:noProof/>
        </w:rPr>
        <w:drawing>
          <wp:anchor distT="0" distB="0" distL="114300" distR="114300" simplePos="0" relativeHeight="251658337" behindDoc="0" locked="0" layoutInCell="1" allowOverlap="1" wp14:anchorId="00BBDFF0" wp14:editId="0E16A6C8">
            <wp:simplePos x="0" y="0"/>
            <wp:positionH relativeFrom="column">
              <wp:posOffset>1356665</wp:posOffset>
            </wp:positionH>
            <wp:positionV relativeFrom="paragraph">
              <wp:posOffset>386689</wp:posOffset>
            </wp:positionV>
            <wp:extent cx="584835" cy="638175"/>
            <wp:effectExtent l="0" t="0" r="0" b="0"/>
            <wp:wrapThrough wrapText="bothSides">
              <wp:wrapPolygon edited="0">
                <wp:start x="8443" y="645"/>
                <wp:lineTo x="2814" y="1934"/>
                <wp:lineTo x="1407" y="6448"/>
                <wp:lineTo x="2814" y="15475"/>
                <wp:lineTo x="4925" y="19343"/>
                <wp:lineTo x="7036" y="20633"/>
                <wp:lineTo x="9850" y="20633"/>
                <wp:lineTo x="15479" y="19343"/>
                <wp:lineTo x="19700" y="16119"/>
                <wp:lineTo x="18293" y="1934"/>
                <wp:lineTo x="12664" y="645"/>
                <wp:lineTo x="8443" y="645"/>
              </wp:wrapPolygon>
            </wp:wrapThrough>
            <wp:docPr id="638581490" name="Picture 250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7897360" w14:textId="457EF97C" w:rsidR="007356FE" w:rsidRDefault="00115B65" w:rsidP="00A947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Inter" w:eastAsia="Times New Roman" w:hAnsi="Inter" w:cs="Arial"/>
          <w:lang w:val="fr-CA" w:eastAsia="fr-CA"/>
        </w:rPr>
      </w:pPr>
      <w:r w:rsidRPr="00073E74">
        <w:rPr>
          <w:rFonts w:ascii="Fira Sans" w:hAnsi="Fira Sans"/>
          <w:noProof/>
          <w:sz w:val="18"/>
          <w:szCs w:val="18"/>
        </w:rPr>
        <w:drawing>
          <wp:anchor distT="0" distB="0" distL="114300" distR="114300" simplePos="0" relativeHeight="251658333" behindDoc="0" locked="0" layoutInCell="1" allowOverlap="1" wp14:anchorId="17C2CFC8" wp14:editId="5F0C062A">
            <wp:simplePos x="0" y="0"/>
            <wp:positionH relativeFrom="column">
              <wp:posOffset>2058442</wp:posOffset>
            </wp:positionH>
            <wp:positionV relativeFrom="paragraph">
              <wp:posOffset>154305</wp:posOffset>
            </wp:positionV>
            <wp:extent cx="323215" cy="323215"/>
            <wp:effectExtent l="0" t="0" r="635" b="0"/>
            <wp:wrapThrough wrapText="bothSides">
              <wp:wrapPolygon edited="0">
                <wp:start x="1273" y="1273"/>
                <wp:lineTo x="0" y="6365"/>
                <wp:lineTo x="0" y="19096"/>
                <wp:lineTo x="20369" y="19096"/>
                <wp:lineTo x="20369" y="10185"/>
                <wp:lineTo x="16550" y="1273"/>
                <wp:lineTo x="1273" y="1273"/>
              </wp:wrapPolygon>
            </wp:wrapThrough>
            <wp:docPr id="1813827168" name="Graphique 15" descr="Caméra vidéo avec un remplissage uni">
              <a:extLst xmlns:a="http://schemas.openxmlformats.org/drawingml/2006/main">
                <a:ext uri="{FF2B5EF4-FFF2-40B4-BE49-F238E27FC236}">
                  <a16:creationId xmlns:a16="http://schemas.microsoft.com/office/drawing/2014/main" id="{44E724EF-6A08-40FB-A9C8-831A2F40E54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3827168" name="Graphique 15" descr="Caméra vidéo avec un remplissage uni">
                      <a:extLst>
                        <a:ext uri="{FF2B5EF4-FFF2-40B4-BE49-F238E27FC236}">
                          <a16:creationId xmlns:a16="http://schemas.microsoft.com/office/drawing/2014/main" id="{44E724EF-6A08-40FB-A9C8-831A2F40E54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215" cy="323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922D22" w14:textId="4F12A8EF" w:rsidR="00D67D64" w:rsidRDefault="00D67D64" w:rsidP="00A947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Inter" w:eastAsia="Times New Roman" w:hAnsi="Inter" w:cs="Arial"/>
          <w:lang w:val="fr-CA" w:eastAsia="fr-CA"/>
        </w:rPr>
      </w:pPr>
    </w:p>
    <w:p w14:paraId="54CA546D" w14:textId="0E6CEFD5" w:rsidR="002121AB" w:rsidRDefault="007356FE" w:rsidP="00A947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Inter" w:eastAsia="Times New Roman" w:hAnsi="Inter" w:cs="Arial"/>
          <w:lang w:val="fr-CA" w:eastAsia="fr-CA"/>
        </w:rPr>
      </w:pPr>
      <w:r w:rsidRPr="00AD68F0">
        <w:rPr>
          <w:rFonts w:ascii="Inter" w:eastAsia="Times New Roman" w:hAnsi="Inter" w:cs="Arial"/>
          <w:noProof/>
          <w:lang w:val="fr-CA" w:eastAsia="fr-CA"/>
        </w:rPr>
        <mc:AlternateContent>
          <mc:Choice Requires="wps">
            <w:drawing>
              <wp:anchor distT="45720" distB="45720" distL="114300" distR="114300" simplePos="0" relativeHeight="251658274" behindDoc="0" locked="0" layoutInCell="1" allowOverlap="1" wp14:anchorId="44427748" wp14:editId="534A6EB4">
                <wp:simplePos x="0" y="0"/>
                <wp:positionH relativeFrom="margin">
                  <wp:posOffset>1941830</wp:posOffset>
                </wp:positionH>
                <wp:positionV relativeFrom="paragraph">
                  <wp:posOffset>471170</wp:posOffset>
                </wp:positionV>
                <wp:extent cx="5226685" cy="868045"/>
                <wp:effectExtent l="0" t="0" r="12065" b="27305"/>
                <wp:wrapThrough wrapText="bothSides">
                  <wp:wrapPolygon edited="0">
                    <wp:start x="0" y="0"/>
                    <wp:lineTo x="0" y="21805"/>
                    <wp:lineTo x="21571" y="21805"/>
                    <wp:lineTo x="21571" y="0"/>
                    <wp:lineTo x="0" y="0"/>
                  </wp:wrapPolygon>
                </wp:wrapThrough>
                <wp:docPr id="8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6685" cy="868045"/>
                        </a:xfrm>
                        <a:prstGeom prst="rect">
                          <a:avLst/>
                        </a:prstGeom>
                        <a:solidFill>
                          <a:srgbClr val="3CAEA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372BAA" w14:textId="77777777" w:rsidR="00115B65" w:rsidRDefault="00A947A8" w:rsidP="00A947A8">
                            <w:pPr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</w:pPr>
                            <w:r w:rsidRPr="005C3F2E"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 xml:space="preserve">Pour gérer les notifications que </w:t>
                            </w:r>
                            <w:r w:rsidR="00D54D0E"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>vous</w:t>
                            </w:r>
                            <w:r w:rsidRPr="005C3F2E"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 xml:space="preserve"> </w:t>
                            </w:r>
                            <w:r w:rsidR="00D54D0E"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>recevez</w:t>
                            </w:r>
                            <w:r w:rsidRPr="005C3F2E"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 xml:space="preserve">, pour changer </w:t>
                            </w:r>
                            <w:r w:rsidR="00D54D0E"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>votre</w:t>
                            </w:r>
                            <w:r w:rsidRPr="005C3F2E"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 xml:space="preserve"> mot de passe ou pour supprimer </w:t>
                            </w:r>
                            <w:r w:rsidR="00D54D0E"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>votre</w:t>
                            </w:r>
                            <w:r w:rsidRPr="005C3F2E"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 xml:space="preserve"> compte Scolago</w:t>
                            </w:r>
                            <w:r w:rsidR="00DF43D1"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 xml:space="preserve">, vous devez vous rendre à l’onglet </w:t>
                            </w:r>
                            <w:r w:rsidR="00DF43D1" w:rsidRPr="00207A6C">
                              <w:rPr>
                                <w:rFonts w:ascii="Fira Sans" w:hAnsi="Fira Sans"/>
                                <w:i/>
                                <w:iCs/>
                                <w:sz w:val="18"/>
                                <w:szCs w:val="18"/>
                                <w:lang w:val="fr-CA"/>
                              </w:rPr>
                              <w:t>Administration</w:t>
                            </w:r>
                            <w:r w:rsidR="00DF43D1"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 xml:space="preserve"> de votre profil.</w:t>
                            </w:r>
                          </w:p>
                          <w:p w14:paraId="6E9CF7F3" w14:textId="5D0F11B9" w:rsidR="00A947A8" w:rsidRPr="00115B65" w:rsidRDefault="00115B65" w:rsidP="00A947A8">
                            <w:pPr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</w:pPr>
                            <w:r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ab/>
                            </w:r>
                            <w:hyperlink r:id="rId19" w:history="1">
                              <w:r w:rsidR="00A947A8" w:rsidRPr="00B97511">
                                <w:rPr>
                                  <w:rStyle w:val="Lienhypertexte"/>
                                  <w:rFonts w:ascii="Fira Sans" w:hAnsi="Fira Sans"/>
                                  <w:sz w:val="18"/>
                                  <w:szCs w:val="18"/>
                                  <w:lang w:val="fr-CA"/>
                                </w:rPr>
                                <w:t>Cliquez ici</w:t>
                              </w:r>
                            </w:hyperlink>
                            <w:r w:rsidR="00A947A8" w:rsidRPr="004D7F1C">
                              <w:rPr>
                                <w:rFonts w:ascii="Fira Sans" w:hAnsi="Fira Sans"/>
                                <w:color w:val="FF0000"/>
                                <w:sz w:val="18"/>
                                <w:szCs w:val="18"/>
                                <w:lang w:val="fr-CA"/>
                              </w:rPr>
                              <w:t xml:space="preserve"> </w:t>
                            </w:r>
                            <w:r w:rsidR="00A947A8" w:rsidRPr="005C3F2E"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>pour plus de détails à ce sujet.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427748" id="_x0000_s1038" type="#_x0000_t202" style="position:absolute;left:0;text-align:left;margin-left:152.9pt;margin-top:37.1pt;width:411.55pt;height:68.35pt;z-index:25165827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" fillcolor="#3caea3">
                <v:textbox>
                  <w:txbxContent>
                    <w:p w14:paraId="1F372BAA" w14:textId="77777777" w:rsidR="00115B65" w:rsidRDefault="00A947A8" w:rsidP="00A947A8">
                      <w:pPr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</w:pPr>
                      <w:r w:rsidRPr="005C3F2E"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 xml:space="preserve">Pour gérer les notifications que </w:t>
                      </w:r>
                      <w:r w:rsidR="00D54D0E"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>vous</w:t>
                      </w:r>
                      <w:r w:rsidRPr="005C3F2E"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 xml:space="preserve"> </w:t>
                      </w:r>
                      <w:r w:rsidR="00D54D0E"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>recevez</w:t>
                      </w:r>
                      <w:r w:rsidRPr="005C3F2E"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 xml:space="preserve">, pour changer </w:t>
                      </w:r>
                      <w:r w:rsidR="00D54D0E"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>votre</w:t>
                      </w:r>
                      <w:r w:rsidRPr="005C3F2E"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 xml:space="preserve"> mot de passe ou pour supprimer </w:t>
                      </w:r>
                      <w:r w:rsidR="00D54D0E"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>votre</w:t>
                      </w:r>
                      <w:r w:rsidRPr="005C3F2E"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 xml:space="preserve"> compte Scolago</w:t>
                      </w:r>
                      <w:r w:rsidR="00DF43D1"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 xml:space="preserve">, vous devez vous rendre à l’onglet </w:t>
                      </w:r>
                      <w:r w:rsidR="00DF43D1" w:rsidRPr="00207A6C">
                        <w:rPr>
                          <w:rFonts w:ascii="Fira Sans" w:hAnsi="Fira Sans"/>
                          <w:i/>
                          <w:iCs/>
                          <w:sz w:val="18"/>
                          <w:szCs w:val="18"/>
                          <w:lang w:val="fr-CA"/>
                        </w:rPr>
                        <w:t>Administration</w:t>
                      </w:r>
                      <w:r w:rsidR="00DF43D1"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 xml:space="preserve"> de votre profil.</w:t>
                      </w:r>
                    </w:p>
                    <w:p w14:paraId="6E9CF7F3" w14:textId="5D0F11B9" w:rsidR="00A947A8" w:rsidRPr="00115B65" w:rsidRDefault="00115B65" w:rsidP="00A947A8">
                      <w:pPr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</w:pPr>
                      <w:r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ab/>
                      </w:r>
                      <w:r w:rsidR="00A947A8">
                        <w:fldChar w:fldCharType="begin"/>
                      </w:r>
                      <w:r w:rsidR="00A947A8" w:rsidRPr="00A1637C">
                        <w:rPr>
                          <w:lang w:val="fr-CA"/>
                        </w:rPr>
                        <w:instrText>HYPERLINK "https://youtu.be/_MLY9eRn_ac"</w:instrText>
                      </w:r>
                      <w:r w:rsidR="00A947A8">
                        <w:fldChar w:fldCharType="separate"/>
                      </w:r>
                      <w:r w:rsidR="00A947A8" w:rsidRPr="00B97511">
                        <w:rPr>
                          <w:rStyle w:val="Hyperlien"/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>Cliquez ici</w:t>
                      </w:r>
                      <w:r w:rsidR="00A947A8">
                        <w:rPr>
                          <w:rStyle w:val="Hyperlien"/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fldChar w:fldCharType="end"/>
                      </w:r>
                      <w:r w:rsidR="00A947A8" w:rsidRPr="004D7F1C">
                        <w:rPr>
                          <w:rFonts w:ascii="Fira Sans" w:hAnsi="Fira Sans"/>
                          <w:color w:val="FF0000"/>
                          <w:sz w:val="18"/>
                          <w:szCs w:val="18"/>
                          <w:lang w:val="fr-CA"/>
                        </w:rPr>
                        <w:t xml:space="preserve"> </w:t>
                      </w:r>
                      <w:r w:rsidR="00A947A8" w:rsidRPr="005C3F2E"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>pour plus de détails à ce sujet.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Pr="00C63E16">
        <w:rPr>
          <w:rFonts w:ascii="Inter" w:eastAsia="Times New Roman" w:hAnsi="Inter" w:cs="Arial"/>
          <w:noProof/>
          <w:lang w:val="fr-CA" w:eastAsia="fr-CA"/>
        </w:rPr>
        <mc:AlternateContent>
          <mc:Choice Requires="wps">
            <w:drawing>
              <wp:anchor distT="45720" distB="45720" distL="114300" distR="114300" simplePos="0" relativeHeight="251658272" behindDoc="0" locked="0" layoutInCell="1" allowOverlap="1" wp14:anchorId="65650C92" wp14:editId="7C664D71">
                <wp:simplePos x="0" y="0"/>
                <wp:positionH relativeFrom="margin">
                  <wp:posOffset>3175</wp:posOffset>
                </wp:positionH>
                <wp:positionV relativeFrom="paragraph">
                  <wp:posOffset>97790</wp:posOffset>
                </wp:positionV>
                <wp:extent cx="5619750" cy="290830"/>
                <wp:effectExtent l="0" t="0" r="19050" b="13970"/>
                <wp:wrapThrough wrapText="bothSides">
                  <wp:wrapPolygon edited="0">
                    <wp:start x="0" y="0"/>
                    <wp:lineTo x="0" y="21223"/>
                    <wp:lineTo x="21600" y="21223"/>
                    <wp:lineTo x="21600" y="0"/>
                    <wp:lineTo x="0" y="0"/>
                  </wp:wrapPolygon>
                </wp:wrapThrough>
                <wp:docPr id="83" name="Zone de text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0" cy="290830"/>
                        </a:xfrm>
                        <a:prstGeom prst="rect">
                          <a:avLst/>
                        </a:prstGeom>
                        <a:solidFill>
                          <a:srgbClr val="F2F5F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1C4E8B" w14:textId="23F97CAC" w:rsidR="00A947A8" w:rsidRPr="002121AB" w:rsidRDefault="00A947A8" w:rsidP="00A947A8">
                            <w:pPr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</w:pPr>
                            <w:r w:rsidRPr="002121AB">
                              <w:rPr>
                                <w:rFonts w:ascii="Fira Sans" w:eastAsia="Times New Roman" w:hAnsi="Fira Sans" w:cs="Arial"/>
                                <w:sz w:val="18"/>
                                <w:szCs w:val="18"/>
                                <w:lang w:val="fr-CA" w:eastAsia="fr-CA"/>
                              </w:rPr>
                              <w:t xml:space="preserve">Comment </w:t>
                            </w:r>
                            <w:r w:rsidR="00C57864">
                              <w:rPr>
                                <w:rFonts w:ascii="Fira Sans" w:eastAsia="Times New Roman" w:hAnsi="Fira Sans" w:cs="Arial"/>
                                <w:sz w:val="18"/>
                                <w:szCs w:val="18"/>
                                <w:lang w:val="fr-CA" w:eastAsia="fr-CA"/>
                              </w:rPr>
                              <w:t>configu</w:t>
                            </w:r>
                            <w:r w:rsidR="00722FB8" w:rsidRPr="002121AB">
                              <w:rPr>
                                <w:rFonts w:ascii="Fira Sans" w:eastAsia="Times New Roman" w:hAnsi="Fira Sans" w:cs="Arial"/>
                                <w:sz w:val="18"/>
                                <w:szCs w:val="18"/>
                                <w:lang w:val="fr-CA" w:eastAsia="fr-CA"/>
                              </w:rPr>
                              <w:t>rer les différentes notifications que je reçois de Scolago</w:t>
                            </w:r>
                            <w:r w:rsidRPr="002121AB">
                              <w:rPr>
                                <w:rFonts w:ascii="Fira Sans" w:eastAsia="Times New Roman" w:hAnsi="Fira Sans" w:cs="Arial"/>
                                <w:sz w:val="18"/>
                                <w:szCs w:val="18"/>
                                <w:lang w:val="fr-CA" w:eastAsia="fr-CA"/>
                              </w:rPr>
                              <w:t xml:space="preserve"> 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650C92" id="Zone de texte 83" o:spid="_x0000_s1039" type="#_x0000_t202" style="position:absolute;left:0;text-align:left;margin-left:.25pt;margin-top:7.7pt;width:442.5pt;height:22.9pt;z-index:2516582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" fillcolor="#f2f5fa">
                <v:textbox>
                  <w:txbxContent>
                    <w:p w14:paraId="181C4E8B" w14:textId="23F97CAC" w:rsidR="00A947A8" w:rsidRPr="002121AB" w:rsidRDefault="00A947A8" w:rsidP="00A947A8">
                      <w:pPr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</w:pPr>
                      <w:r w:rsidRPr="002121AB">
                        <w:rPr>
                          <w:rFonts w:ascii="Fira Sans" w:eastAsia="Times New Roman" w:hAnsi="Fira Sans" w:cs="Arial"/>
                          <w:sz w:val="18"/>
                          <w:szCs w:val="18"/>
                          <w:lang w:val="fr-CA" w:eastAsia="fr-CA"/>
                        </w:rPr>
                        <w:t xml:space="preserve">Comment </w:t>
                      </w:r>
                      <w:r w:rsidR="00C57864">
                        <w:rPr>
                          <w:rFonts w:ascii="Fira Sans" w:eastAsia="Times New Roman" w:hAnsi="Fira Sans" w:cs="Arial"/>
                          <w:sz w:val="18"/>
                          <w:szCs w:val="18"/>
                          <w:lang w:val="fr-CA" w:eastAsia="fr-CA"/>
                        </w:rPr>
                        <w:t>configu</w:t>
                      </w:r>
                      <w:r w:rsidR="00722FB8" w:rsidRPr="002121AB">
                        <w:rPr>
                          <w:rFonts w:ascii="Fira Sans" w:eastAsia="Times New Roman" w:hAnsi="Fira Sans" w:cs="Arial"/>
                          <w:sz w:val="18"/>
                          <w:szCs w:val="18"/>
                          <w:lang w:val="fr-CA" w:eastAsia="fr-CA"/>
                        </w:rPr>
                        <w:t>rer les différentes notifications que je reçois de Scolago</w:t>
                      </w:r>
                      <w:r w:rsidRPr="002121AB">
                        <w:rPr>
                          <w:rFonts w:ascii="Fira Sans" w:eastAsia="Times New Roman" w:hAnsi="Fira Sans" w:cs="Arial"/>
                          <w:sz w:val="18"/>
                          <w:szCs w:val="18"/>
                          <w:lang w:val="fr-CA" w:eastAsia="fr-CA"/>
                        </w:rPr>
                        <w:t xml:space="preserve"> ?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07C2E10A" w14:textId="57389AE0" w:rsidR="00A947A8" w:rsidRDefault="007D5764" w:rsidP="00A947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Inter" w:eastAsia="Times New Roman" w:hAnsi="Inter" w:cs="Arial"/>
          <w:lang w:val="fr-CA" w:eastAsia="fr-CA"/>
        </w:rPr>
      </w:pPr>
      <w:r>
        <w:rPr>
          <w:noProof/>
        </w:rPr>
        <w:drawing>
          <wp:anchor distT="0" distB="0" distL="114300" distR="114300" simplePos="0" relativeHeight="251658273" behindDoc="0" locked="0" layoutInCell="1" allowOverlap="1" wp14:anchorId="49527F22" wp14:editId="54BE3F38">
            <wp:simplePos x="0" y="0"/>
            <wp:positionH relativeFrom="margin">
              <wp:posOffset>1356970</wp:posOffset>
            </wp:positionH>
            <wp:positionV relativeFrom="paragraph">
              <wp:posOffset>357530</wp:posOffset>
            </wp:positionV>
            <wp:extent cx="584835" cy="638175"/>
            <wp:effectExtent l="0" t="0" r="0" b="0"/>
            <wp:wrapThrough wrapText="bothSides">
              <wp:wrapPolygon edited="0">
                <wp:start x="8443" y="645"/>
                <wp:lineTo x="2814" y="1934"/>
                <wp:lineTo x="1407" y="6448"/>
                <wp:lineTo x="2814" y="15475"/>
                <wp:lineTo x="4925" y="19343"/>
                <wp:lineTo x="7036" y="20633"/>
                <wp:lineTo x="9850" y="20633"/>
                <wp:lineTo x="15479" y="19343"/>
                <wp:lineTo x="19700" y="16119"/>
                <wp:lineTo x="18293" y="1934"/>
                <wp:lineTo x="12664" y="645"/>
                <wp:lineTo x="8443" y="645"/>
              </wp:wrapPolygon>
            </wp:wrapThrough>
            <wp:docPr id="85" name="Picture 250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3FE7A4" w14:textId="3A405579" w:rsidR="00A947A8" w:rsidRDefault="002121AB" w:rsidP="00A947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Inter" w:eastAsia="Times New Roman" w:hAnsi="Inter" w:cs="Arial"/>
          <w:lang w:val="fr-CA" w:eastAsia="fr-CA"/>
        </w:rPr>
      </w:pPr>
      <w:r w:rsidRPr="005C3F2E">
        <w:rPr>
          <w:rFonts w:ascii="Fira Sans" w:hAnsi="Fira Sans"/>
          <w:noProof/>
          <w:sz w:val="18"/>
          <w:szCs w:val="18"/>
        </w:rPr>
        <w:drawing>
          <wp:anchor distT="0" distB="0" distL="114300" distR="114300" simplePos="0" relativeHeight="251658287" behindDoc="0" locked="0" layoutInCell="1" allowOverlap="1" wp14:anchorId="4F5DBBF5" wp14:editId="208D3CB3">
            <wp:simplePos x="0" y="0"/>
            <wp:positionH relativeFrom="column">
              <wp:posOffset>2059026</wp:posOffset>
            </wp:positionH>
            <wp:positionV relativeFrom="paragraph">
              <wp:posOffset>94615</wp:posOffset>
            </wp:positionV>
            <wp:extent cx="323316" cy="323316"/>
            <wp:effectExtent l="0" t="0" r="635" b="0"/>
            <wp:wrapThrough wrapText="bothSides">
              <wp:wrapPolygon edited="0">
                <wp:start x="1273" y="1273"/>
                <wp:lineTo x="0" y="6365"/>
                <wp:lineTo x="0" y="19096"/>
                <wp:lineTo x="20369" y="19096"/>
                <wp:lineTo x="20369" y="10185"/>
                <wp:lineTo x="16550" y="1273"/>
                <wp:lineTo x="1273" y="1273"/>
              </wp:wrapPolygon>
            </wp:wrapThrough>
            <wp:docPr id="86" name="Graphique 15" descr="Caméra vidéo avec un remplissage uni">
              <a:extLst xmlns:a="http://schemas.openxmlformats.org/drawingml/2006/main">
                <a:ext uri="{FF2B5EF4-FFF2-40B4-BE49-F238E27FC236}">
                  <a16:creationId xmlns:a16="http://schemas.microsoft.com/office/drawing/2014/main" id="{44E724EF-6A08-40FB-A9C8-831A2F40E54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Graphique 15" descr="Caméra vidéo avec un remplissage uni">
                      <a:extLst>
                        <a:ext uri="{FF2B5EF4-FFF2-40B4-BE49-F238E27FC236}">
                          <a16:creationId xmlns:a16="http://schemas.microsoft.com/office/drawing/2014/main" id="{44E724EF-6A08-40FB-A9C8-831A2F40E54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316" cy="3233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0A66275" w14:textId="6D849507" w:rsidR="00A947A8" w:rsidRDefault="00A947A8" w:rsidP="00A947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Inter" w:eastAsia="Times New Roman" w:hAnsi="Inter" w:cs="Arial"/>
          <w:lang w:val="fr-CA" w:eastAsia="fr-CA"/>
        </w:rPr>
      </w:pPr>
    </w:p>
    <w:p w14:paraId="6A1C0136" w14:textId="404945FA" w:rsidR="00A947A8" w:rsidRDefault="007D5764" w:rsidP="00A947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Inter" w:eastAsia="Times New Roman" w:hAnsi="Inter" w:cs="Arial"/>
          <w:lang w:val="fr-CA" w:eastAsia="fr-CA"/>
        </w:rPr>
      </w:pPr>
      <w:r>
        <w:rPr>
          <w:noProof/>
        </w:rPr>
        <w:drawing>
          <wp:anchor distT="0" distB="0" distL="114300" distR="114300" simplePos="0" relativeHeight="251658277" behindDoc="0" locked="0" layoutInCell="1" allowOverlap="1" wp14:anchorId="16E252D0" wp14:editId="319E6592">
            <wp:simplePos x="0" y="0"/>
            <wp:positionH relativeFrom="margin">
              <wp:posOffset>1356970</wp:posOffset>
            </wp:positionH>
            <wp:positionV relativeFrom="paragraph">
              <wp:posOffset>487502</wp:posOffset>
            </wp:positionV>
            <wp:extent cx="584835" cy="638175"/>
            <wp:effectExtent l="0" t="0" r="0" b="0"/>
            <wp:wrapThrough wrapText="bothSides">
              <wp:wrapPolygon edited="0">
                <wp:start x="8443" y="645"/>
                <wp:lineTo x="2814" y="1934"/>
                <wp:lineTo x="1407" y="6448"/>
                <wp:lineTo x="2814" y="15475"/>
                <wp:lineTo x="4925" y="19343"/>
                <wp:lineTo x="7036" y="20633"/>
                <wp:lineTo x="9850" y="20633"/>
                <wp:lineTo x="15479" y="19343"/>
                <wp:lineTo x="19700" y="16119"/>
                <wp:lineTo x="18293" y="1934"/>
                <wp:lineTo x="12664" y="645"/>
                <wp:lineTo x="8443" y="645"/>
              </wp:wrapPolygon>
            </wp:wrapThrough>
            <wp:docPr id="39" name="Picture 250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56FE" w:rsidRPr="00AD68F0">
        <w:rPr>
          <w:rFonts w:ascii="Inter" w:eastAsia="Times New Roman" w:hAnsi="Inter" w:cs="Arial"/>
          <w:noProof/>
          <w:lang w:val="fr-CA" w:eastAsia="fr-CA"/>
        </w:rPr>
        <mc:AlternateContent>
          <mc:Choice Requires="wps">
            <w:drawing>
              <wp:anchor distT="45720" distB="45720" distL="114300" distR="114300" simplePos="0" relativeHeight="251658276" behindDoc="0" locked="0" layoutInCell="1" allowOverlap="1" wp14:anchorId="52F1DE29" wp14:editId="11DEB746">
                <wp:simplePos x="0" y="0"/>
                <wp:positionH relativeFrom="margin">
                  <wp:posOffset>1941830</wp:posOffset>
                </wp:positionH>
                <wp:positionV relativeFrom="paragraph">
                  <wp:posOffset>377190</wp:posOffset>
                </wp:positionV>
                <wp:extent cx="5228590" cy="746125"/>
                <wp:effectExtent l="0" t="0" r="10160" b="15875"/>
                <wp:wrapThrough wrapText="bothSides">
                  <wp:wrapPolygon edited="0">
                    <wp:start x="0" y="0"/>
                    <wp:lineTo x="0" y="21508"/>
                    <wp:lineTo x="21563" y="21508"/>
                    <wp:lineTo x="21563" y="0"/>
                    <wp:lineTo x="0" y="0"/>
                  </wp:wrapPolygon>
                </wp:wrapThrough>
                <wp:docPr id="3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8590" cy="746125"/>
                        </a:xfrm>
                        <a:prstGeom prst="rect">
                          <a:avLst/>
                        </a:prstGeom>
                        <a:solidFill>
                          <a:srgbClr val="3CAEA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406922" w14:textId="77777777" w:rsidR="00115B65" w:rsidRDefault="00A947A8" w:rsidP="00982E7C">
                            <w:pPr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</w:pPr>
                            <w:r w:rsidRPr="0099060B"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 xml:space="preserve">Vous pouvez </w:t>
                            </w:r>
                            <w:r w:rsidR="006A203E"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>informer l’employeur de changements apportés à votre profil</w:t>
                            </w:r>
                            <w:r w:rsidR="001437C3"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 xml:space="preserve"> en demande une révision lors de l’enregistrement des modifications.</w:t>
                            </w:r>
                          </w:p>
                          <w:p w14:paraId="27510772" w14:textId="40B4DA62" w:rsidR="00A947A8" w:rsidRPr="00115B65" w:rsidRDefault="00115B65" w:rsidP="00982E7C">
                            <w:pPr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</w:pPr>
                            <w:r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ab/>
                            </w:r>
                            <w:hyperlink r:id="rId20" w:history="1">
                              <w:r w:rsidR="00A947A8" w:rsidRPr="00AF2936">
                                <w:rPr>
                                  <w:rStyle w:val="Lienhypertexte"/>
                                  <w:rFonts w:ascii="Fira Sans" w:hAnsi="Fira Sans"/>
                                  <w:sz w:val="18"/>
                                  <w:szCs w:val="18"/>
                                  <w:lang w:val="fr-CA"/>
                                </w:rPr>
                                <w:t>Cliquez ici</w:t>
                              </w:r>
                            </w:hyperlink>
                            <w:r w:rsidR="00A947A8" w:rsidRPr="0099060B">
                              <w:rPr>
                                <w:rFonts w:ascii="Fira Sans" w:hAnsi="Fira Sans"/>
                                <w:color w:val="FF0000"/>
                                <w:sz w:val="18"/>
                                <w:szCs w:val="18"/>
                                <w:lang w:val="fr-CA"/>
                              </w:rPr>
                              <w:t xml:space="preserve"> </w:t>
                            </w:r>
                            <w:r w:rsidR="00A947A8" w:rsidRPr="0099060B"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 xml:space="preserve">pour voir comment </w:t>
                            </w:r>
                            <w:r w:rsidR="006A203E"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>faire</w:t>
                            </w:r>
                            <w:r w:rsidR="00A947A8" w:rsidRPr="0099060B"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F1DE29" id="_x0000_s1040" type="#_x0000_t202" style="position:absolute;left:0;text-align:left;margin-left:152.9pt;margin-top:29.7pt;width:411.7pt;height:58.75pt;z-index:2516582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" fillcolor="#3caea3">
                <v:textbox>
                  <w:txbxContent>
                    <w:p w14:paraId="6F406922" w14:textId="77777777" w:rsidR="00115B65" w:rsidRDefault="00A947A8" w:rsidP="00982E7C">
                      <w:pPr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</w:pPr>
                      <w:r w:rsidRPr="0099060B"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 xml:space="preserve">Vous pouvez </w:t>
                      </w:r>
                      <w:r w:rsidR="006A203E"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>informer l’employeur de changements apportés à votre profil</w:t>
                      </w:r>
                      <w:r w:rsidR="001437C3"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 xml:space="preserve"> en demande une révision lors de l’enregistrement des modifications.</w:t>
                      </w:r>
                    </w:p>
                    <w:p w14:paraId="27510772" w14:textId="40B4DA62" w:rsidR="00A947A8" w:rsidRPr="00115B65" w:rsidRDefault="00115B65" w:rsidP="00982E7C">
                      <w:pPr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</w:pPr>
                      <w:r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ab/>
                      </w:r>
                      <w:r w:rsidR="00A947A8">
                        <w:fldChar w:fldCharType="begin"/>
                      </w:r>
                      <w:r w:rsidR="00A947A8" w:rsidRPr="00A1637C">
                        <w:rPr>
                          <w:lang w:val="fr-CA"/>
                        </w:rPr>
                        <w:instrText>HYPERLINK "https://youtu.be/6hqAOSBERhw"</w:instrText>
                      </w:r>
                      <w:r w:rsidR="00A947A8">
                        <w:fldChar w:fldCharType="separate"/>
                      </w:r>
                      <w:r w:rsidR="00A947A8" w:rsidRPr="00AF2936">
                        <w:rPr>
                          <w:rStyle w:val="Hyperlien"/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>Cliquez ici</w:t>
                      </w:r>
                      <w:r w:rsidR="00A947A8">
                        <w:rPr>
                          <w:rStyle w:val="Hyperlien"/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fldChar w:fldCharType="end"/>
                      </w:r>
                      <w:r w:rsidR="00A947A8" w:rsidRPr="0099060B">
                        <w:rPr>
                          <w:rFonts w:ascii="Fira Sans" w:hAnsi="Fira Sans"/>
                          <w:color w:val="FF0000"/>
                          <w:sz w:val="18"/>
                          <w:szCs w:val="18"/>
                          <w:lang w:val="fr-CA"/>
                        </w:rPr>
                        <w:t xml:space="preserve"> </w:t>
                      </w:r>
                      <w:r w:rsidR="00A947A8" w:rsidRPr="0099060B"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 xml:space="preserve">pour voir comment </w:t>
                      </w:r>
                      <w:r w:rsidR="006A203E"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>faire</w:t>
                      </w:r>
                      <w:r w:rsidR="00A947A8" w:rsidRPr="0099060B"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>.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423C3F" w:rsidRPr="00C63E16">
        <w:rPr>
          <w:rFonts w:ascii="Inter" w:eastAsia="Times New Roman" w:hAnsi="Inter" w:cs="Arial"/>
          <w:noProof/>
          <w:lang w:val="fr-CA" w:eastAsia="fr-CA"/>
        </w:rPr>
        <mc:AlternateContent>
          <mc:Choice Requires="wps">
            <w:drawing>
              <wp:anchor distT="45720" distB="45720" distL="114300" distR="114300" simplePos="0" relativeHeight="251658275" behindDoc="0" locked="0" layoutInCell="1" allowOverlap="1" wp14:anchorId="55BA42B6" wp14:editId="4AD1A9CA">
                <wp:simplePos x="0" y="0"/>
                <wp:positionH relativeFrom="margin">
                  <wp:align>left</wp:align>
                </wp:positionH>
                <wp:positionV relativeFrom="paragraph">
                  <wp:posOffset>9093</wp:posOffset>
                </wp:positionV>
                <wp:extent cx="5619750" cy="285115"/>
                <wp:effectExtent l="0" t="0" r="19050" b="19685"/>
                <wp:wrapThrough wrapText="bothSides">
                  <wp:wrapPolygon edited="0">
                    <wp:start x="0" y="0"/>
                    <wp:lineTo x="0" y="21648"/>
                    <wp:lineTo x="21600" y="21648"/>
                    <wp:lineTo x="21600" y="0"/>
                    <wp:lineTo x="0" y="0"/>
                  </wp:wrapPolygon>
                </wp:wrapThrough>
                <wp:docPr id="36" name="Zone de text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0" cy="285293"/>
                        </a:xfrm>
                        <a:prstGeom prst="rect">
                          <a:avLst/>
                        </a:prstGeom>
                        <a:solidFill>
                          <a:srgbClr val="F2F5F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FDE578" w14:textId="4D553A29" w:rsidR="00A947A8" w:rsidRPr="00D279F4" w:rsidRDefault="00A947A8" w:rsidP="00A947A8">
                            <w:pPr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</w:pPr>
                            <w:r w:rsidRPr="00D279F4">
                              <w:rPr>
                                <w:rFonts w:ascii="Fira Sans" w:eastAsia="Times New Roman" w:hAnsi="Fira Sans" w:cs="Arial"/>
                                <w:sz w:val="18"/>
                                <w:szCs w:val="18"/>
                                <w:lang w:val="fr-CA" w:eastAsia="fr-CA"/>
                              </w:rPr>
                              <w:t xml:space="preserve">Comment faire pour que l’employeur sache que </w:t>
                            </w:r>
                            <w:r w:rsidR="00D54D0E" w:rsidRPr="00D279F4">
                              <w:rPr>
                                <w:rFonts w:ascii="Fira Sans" w:eastAsia="Times New Roman" w:hAnsi="Fira Sans" w:cs="Arial"/>
                                <w:sz w:val="18"/>
                                <w:szCs w:val="18"/>
                                <w:lang w:val="fr-CA" w:eastAsia="fr-CA"/>
                              </w:rPr>
                              <w:t>j’ai</w:t>
                            </w:r>
                            <w:r w:rsidRPr="00D279F4">
                              <w:rPr>
                                <w:rFonts w:ascii="Fira Sans" w:eastAsia="Times New Roman" w:hAnsi="Fira Sans" w:cs="Arial"/>
                                <w:sz w:val="18"/>
                                <w:szCs w:val="18"/>
                                <w:lang w:val="fr-CA" w:eastAsia="fr-CA"/>
                              </w:rPr>
                              <w:t xml:space="preserve"> apporté des modifications à mon profil 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BA42B6" id="Zone de texte 36" o:spid="_x0000_s1041" type="#_x0000_t202" style="position:absolute;left:0;text-align:left;margin-left:0;margin-top:.7pt;width:442.5pt;height:22.45pt;z-index:251658275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" fillcolor="#f2f5fa">
                <v:textbox>
                  <w:txbxContent>
                    <w:p w14:paraId="10FDE578" w14:textId="4D553A29" w:rsidR="00A947A8" w:rsidRPr="00D279F4" w:rsidRDefault="00A947A8" w:rsidP="00A947A8">
                      <w:pPr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</w:pPr>
                      <w:r w:rsidRPr="00D279F4">
                        <w:rPr>
                          <w:rFonts w:ascii="Fira Sans" w:eastAsia="Times New Roman" w:hAnsi="Fira Sans" w:cs="Arial"/>
                          <w:sz w:val="18"/>
                          <w:szCs w:val="18"/>
                          <w:lang w:val="fr-CA" w:eastAsia="fr-CA"/>
                        </w:rPr>
                        <w:t xml:space="preserve">Comment faire pour que l’employeur sache que </w:t>
                      </w:r>
                      <w:r w:rsidR="00D54D0E" w:rsidRPr="00D279F4">
                        <w:rPr>
                          <w:rFonts w:ascii="Fira Sans" w:eastAsia="Times New Roman" w:hAnsi="Fira Sans" w:cs="Arial"/>
                          <w:sz w:val="18"/>
                          <w:szCs w:val="18"/>
                          <w:lang w:val="fr-CA" w:eastAsia="fr-CA"/>
                        </w:rPr>
                        <w:t>j’ai</w:t>
                      </w:r>
                      <w:r w:rsidRPr="00D279F4">
                        <w:rPr>
                          <w:rFonts w:ascii="Fira Sans" w:eastAsia="Times New Roman" w:hAnsi="Fira Sans" w:cs="Arial"/>
                          <w:sz w:val="18"/>
                          <w:szCs w:val="18"/>
                          <w:lang w:val="fr-CA" w:eastAsia="fr-CA"/>
                        </w:rPr>
                        <w:t xml:space="preserve"> apporté des modifications à mon profil ?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38C64680" w14:textId="6AAD6C09" w:rsidR="00A947A8" w:rsidRDefault="00A947A8" w:rsidP="00A947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Inter" w:eastAsia="Times New Roman" w:hAnsi="Inter" w:cs="Arial"/>
          <w:lang w:val="fr-CA" w:eastAsia="fr-CA"/>
        </w:rPr>
      </w:pPr>
    </w:p>
    <w:p w14:paraId="37141C24" w14:textId="1A167B40" w:rsidR="00C724B2" w:rsidRDefault="00115B65" w:rsidP="00A947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Inter" w:eastAsia="Times New Roman" w:hAnsi="Inter" w:cs="Arial"/>
          <w:b/>
          <w:bCs/>
          <w:color w:val="3CAEA3"/>
          <w:lang w:val="fr-CA" w:eastAsia="fr-CA"/>
        </w:rPr>
      </w:pPr>
      <w:r w:rsidRPr="0099060B">
        <w:rPr>
          <w:rFonts w:ascii="Fira Sans" w:hAnsi="Fira Sans"/>
          <w:noProof/>
          <w:sz w:val="18"/>
          <w:szCs w:val="18"/>
        </w:rPr>
        <w:drawing>
          <wp:anchor distT="0" distB="0" distL="114300" distR="114300" simplePos="0" relativeHeight="251658291" behindDoc="0" locked="0" layoutInCell="1" allowOverlap="1" wp14:anchorId="4BF66224" wp14:editId="6B8301E4">
            <wp:simplePos x="0" y="0"/>
            <wp:positionH relativeFrom="column">
              <wp:posOffset>2088109</wp:posOffset>
            </wp:positionH>
            <wp:positionV relativeFrom="paragraph">
              <wp:posOffset>10084</wp:posOffset>
            </wp:positionV>
            <wp:extent cx="323215" cy="323215"/>
            <wp:effectExtent l="0" t="0" r="635" b="0"/>
            <wp:wrapThrough wrapText="bothSides">
              <wp:wrapPolygon edited="0">
                <wp:start x="1273" y="1273"/>
                <wp:lineTo x="0" y="6365"/>
                <wp:lineTo x="0" y="19096"/>
                <wp:lineTo x="20369" y="19096"/>
                <wp:lineTo x="20369" y="10185"/>
                <wp:lineTo x="16550" y="1273"/>
                <wp:lineTo x="1273" y="1273"/>
              </wp:wrapPolygon>
            </wp:wrapThrough>
            <wp:docPr id="38" name="Graphique 15" descr="Caméra vidéo avec un remplissage uni">
              <a:extLst xmlns:a="http://schemas.openxmlformats.org/drawingml/2006/main">
                <a:ext uri="{FF2B5EF4-FFF2-40B4-BE49-F238E27FC236}">
                  <a16:creationId xmlns:a16="http://schemas.microsoft.com/office/drawing/2014/main" id="{44E724EF-6A08-40FB-A9C8-831A2F40E54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Graphique 15" descr="Caméra vidéo avec un remplissage uni">
                      <a:extLst>
                        <a:ext uri="{FF2B5EF4-FFF2-40B4-BE49-F238E27FC236}">
                          <a16:creationId xmlns:a16="http://schemas.microsoft.com/office/drawing/2014/main" id="{44E724EF-6A08-40FB-A9C8-831A2F40E54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215" cy="323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05BFCA4" w14:textId="77777777" w:rsidR="00115B65" w:rsidRDefault="00115B65" w:rsidP="00A947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Inter" w:eastAsia="Times New Roman" w:hAnsi="Inter" w:cs="Arial"/>
          <w:b/>
          <w:bCs/>
          <w:color w:val="3CAEA3"/>
          <w:lang w:val="fr-CA" w:eastAsia="fr-CA"/>
        </w:rPr>
      </w:pPr>
    </w:p>
    <w:p w14:paraId="344BC1FC" w14:textId="6CC30615" w:rsidR="00424AE6" w:rsidRDefault="0099060B" w:rsidP="00424A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Inter" w:eastAsia="Times New Roman" w:hAnsi="Inter" w:cs="Arial"/>
          <w:b/>
          <w:bCs/>
          <w:color w:val="3CAEA3"/>
          <w:lang w:val="fr-CA" w:eastAsia="fr-CA"/>
        </w:rPr>
      </w:pPr>
      <w:r w:rsidRPr="00AD68F0">
        <w:rPr>
          <w:rFonts w:ascii="Inter" w:eastAsia="Times New Roman" w:hAnsi="Inter" w:cs="Arial"/>
          <w:noProof/>
          <w:lang w:val="fr-CA" w:eastAsia="fr-CA"/>
        </w:rPr>
        <mc:AlternateContent>
          <mc:Choice Requires="wps">
            <w:drawing>
              <wp:anchor distT="45720" distB="45720" distL="114300" distR="114300" simplePos="0" relativeHeight="251658281" behindDoc="0" locked="0" layoutInCell="1" allowOverlap="1" wp14:anchorId="25E98AE2" wp14:editId="7231C0AE">
                <wp:simplePos x="0" y="0"/>
                <wp:positionH relativeFrom="margin">
                  <wp:posOffset>1941830</wp:posOffset>
                </wp:positionH>
                <wp:positionV relativeFrom="paragraph">
                  <wp:posOffset>432435</wp:posOffset>
                </wp:positionV>
                <wp:extent cx="5229225" cy="855345"/>
                <wp:effectExtent l="0" t="0" r="28575" b="20955"/>
                <wp:wrapThrough wrapText="bothSides">
                  <wp:wrapPolygon edited="0">
                    <wp:start x="0" y="0"/>
                    <wp:lineTo x="0" y="21648"/>
                    <wp:lineTo x="21639" y="21648"/>
                    <wp:lineTo x="21639" y="0"/>
                    <wp:lineTo x="0" y="0"/>
                  </wp:wrapPolygon>
                </wp:wrapThrough>
                <wp:docPr id="1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9225" cy="855345"/>
                        </a:xfrm>
                        <a:prstGeom prst="rect">
                          <a:avLst/>
                        </a:prstGeom>
                        <a:solidFill>
                          <a:srgbClr val="3CAEA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4494EE" w14:textId="03300CF1" w:rsidR="00424AE6" w:rsidRPr="00DA0A56" w:rsidRDefault="00424AE6" w:rsidP="00DA0A56">
                            <w:pPr>
                              <w:spacing w:after="0"/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</w:pPr>
                            <w:r w:rsidRPr="006A203E">
                              <w:rPr>
                                <w:rFonts w:ascii="Fira Sans" w:hAnsi="Fira Sans"/>
                                <w:b/>
                                <w:bCs/>
                                <w:color w:val="FDA518"/>
                                <w:sz w:val="20"/>
                                <w:szCs w:val="20"/>
                                <w:lang w:val="fr-CA"/>
                              </w:rPr>
                              <w:t>Non</w:t>
                            </w:r>
                            <w:r w:rsidRPr="00DA0A56"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>, le système vous considère</w:t>
                            </w:r>
                            <w:r w:rsidRPr="00DA0A56">
                              <w:rPr>
                                <w:rFonts w:ascii="Fira Sans" w:hAnsi="Fira Sans"/>
                                <w:color w:val="FDA518"/>
                                <w:sz w:val="18"/>
                                <w:szCs w:val="18"/>
                                <w:lang w:val="fr-CA"/>
                              </w:rPr>
                              <w:t xml:space="preserve"> disponible </w:t>
                            </w:r>
                            <w:r w:rsidRPr="00DA0A56"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>en tout temps pour faire des remplacements.  Lorsque vous acceptez une offre de remplacement, le système voit que vous n’êtes plus disponible</w:t>
                            </w:r>
                            <w:r w:rsidR="00DA0A56" w:rsidRPr="00DA0A56"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>. Vous ne recevrez donc pas d’autres offres de remplacement pour le même moment.</w:t>
                            </w:r>
                            <w:r w:rsidR="0099060B"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 xml:space="preserve"> Au besoin, vous pouvez entrer un ou des moment(s) d’indisponibilité</w:t>
                            </w:r>
                            <w:r w:rsidR="00DD0AD1"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 xml:space="preserve"> en passant par le module </w:t>
                            </w:r>
                            <w:r w:rsidR="00DD0AD1" w:rsidRPr="00DD0AD1">
                              <w:rPr>
                                <w:rFonts w:ascii="Fira Sans" w:hAnsi="Fira Sans"/>
                                <w:i/>
                                <w:iCs/>
                                <w:sz w:val="18"/>
                                <w:szCs w:val="18"/>
                                <w:lang w:val="fr-CA"/>
                              </w:rPr>
                              <w:t>Accueil</w:t>
                            </w:r>
                            <w:r w:rsidR="00DD0AD1"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E98AE2" id="_x0000_s1042" type="#_x0000_t202" style="position:absolute;left:0;text-align:left;margin-left:152.9pt;margin-top:34.05pt;width:411.75pt;height:67.35pt;z-index:25165828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" fillcolor="#3caea3">
                <v:textbox>
                  <w:txbxContent>
                    <w:p w14:paraId="274494EE" w14:textId="03300CF1" w:rsidR="00424AE6" w:rsidRPr="00DA0A56" w:rsidRDefault="00424AE6" w:rsidP="00DA0A56">
                      <w:pPr>
                        <w:spacing w:after="0"/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</w:pPr>
                      <w:r w:rsidRPr="006A203E">
                        <w:rPr>
                          <w:rFonts w:ascii="Fira Sans" w:hAnsi="Fira Sans"/>
                          <w:b/>
                          <w:bCs/>
                          <w:color w:val="FDA518"/>
                          <w:sz w:val="20"/>
                          <w:szCs w:val="20"/>
                          <w:lang w:val="fr-CA"/>
                        </w:rPr>
                        <w:t>Non</w:t>
                      </w:r>
                      <w:r w:rsidRPr="00DA0A56"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>, le système vous considère</w:t>
                      </w:r>
                      <w:r w:rsidRPr="00DA0A56">
                        <w:rPr>
                          <w:rFonts w:ascii="Fira Sans" w:hAnsi="Fira Sans"/>
                          <w:color w:val="FDA518"/>
                          <w:sz w:val="18"/>
                          <w:szCs w:val="18"/>
                          <w:lang w:val="fr-CA"/>
                        </w:rPr>
                        <w:t xml:space="preserve"> disponible </w:t>
                      </w:r>
                      <w:r w:rsidRPr="00DA0A56"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>en tout temps pour faire des remplacements.  Lorsque vous acceptez une offre de remplacement, le système voit que vous n’êtes plus disponible</w:t>
                      </w:r>
                      <w:r w:rsidR="00DA0A56" w:rsidRPr="00DA0A56"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>. Vous ne recevrez donc pas d’autres offres de remplacement pour le même moment.</w:t>
                      </w:r>
                      <w:r w:rsidR="0099060B"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 xml:space="preserve"> Au besoin, vous pouvez entrer un ou des moment(s) d’indisponibilité</w:t>
                      </w:r>
                      <w:r w:rsidR="00DD0AD1"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 xml:space="preserve"> en passant par le module </w:t>
                      </w:r>
                      <w:r w:rsidR="00DD0AD1" w:rsidRPr="00DD0AD1">
                        <w:rPr>
                          <w:rFonts w:ascii="Fira Sans" w:hAnsi="Fira Sans"/>
                          <w:i/>
                          <w:iCs/>
                          <w:sz w:val="18"/>
                          <w:szCs w:val="18"/>
                          <w:lang w:val="fr-CA"/>
                        </w:rPr>
                        <w:t>Accueil</w:t>
                      </w:r>
                      <w:r w:rsidR="00DD0AD1"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>.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424AE6" w:rsidRPr="00C63E16">
        <w:rPr>
          <w:rFonts w:ascii="Inter" w:eastAsia="Times New Roman" w:hAnsi="Inter" w:cs="Arial"/>
          <w:noProof/>
          <w:lang w:val="fr-CA" w:eastAsia="fr-CA"/>
        </w:rPr>
        <mc:AlternateContent>
          <mc:Choice Requires="wps">
            <w:drawing>
              <wp:anchor distT="45720" distB="45720" distL="114300" distR="114300" simplePos="0" relativeHeight="251658280" behindDoc="0" locked="0" layoutInCell="1" allowOverlap="1" wp14:anchorId="595DA7CD" wp14:editId="6A5CEDDD">
                <wp:simplePos x="0" y="0"/>
                <wp:positionH relativeFrom="margin">
                  <wp:align>left</wp:align>
                </wp:positionH>
                <wp:positionV relativeFrom="paragraph">
                  <wp:posOffset>45720</wp:posOffset>
                </wp:positionV>
                <wp:extent cx="5619750" cy="28575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106" name="Zone de text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0" cy="285750"/>
                        </a:xfrm>
                        <a:prstGeom prst="rect">
                          <a:avLst/>
                        </a:prstGeom>
                        <a:solidFill>
                          <a:srgbClr val="F2F5F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02D8D1" w14:textId="43A30DCC" w:rsidR="00424AE6" w:rsidRPr="005F0B35" w:rsidRDefault="00424AE6" w:rsidP="00424AE6">
                            <w:pPr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</w:pPr>
                            <w:r w:rsidRPr="005F0B35">
                              <w:rPr>
                                <w:rFonts w:ascii="Fira Sans" w:eastAsia="Times New Roman" w:hAnsi="Fira Sans" w:cs="Arial"/>
                                <w:sz w:val="18"/>
                                <w:szCs w:val="18"/>
                                <w:lang w:val="fr-CA" w:eastAsia="fr-CA"/>
                              </w:rPr>
                              <w:t>Dois-je entrer mes disponibilités dans le système 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5DA7CD" id="Zone de texte 106" o:spid="_x0000_s1043" type="#_x0000_t202" style="position:absolute;left:0;text-align:left;margin-left:0;margin-top:3.6pt;width:442.5pt;height:22.5pt;z-index:25165828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" fillcolor="#f2f5fa">
                <v:textbox>
                  <w:txbxContent>
                    <w:p w14:paraId="2B02D8D1" w14:textId="43A30DCC" w:rsidR="00424AE6" w:rsidRPr="005F0B35" w:rsidRDefault="00424AE6" w:rsidP="00424AE6">
                      <w:pPr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</w:pPr>
                      <w:r w:rsidRPr="005F0B35">
                        <w:rPr>
                          <w:rFonts w:ascii="Fira Sans" w:eastAsia="Times New Roman" w:hAnsi="Fira Sans" w:cs="Arial"/>
                          <w:sz w:val="18"/>
                          <w:szCs w:val="18"/>
                          <w:lang w:val="fr-CA" w:eastAsia="fr-CA"/>
                        </w:rPr>
                        <w:t>Dois-je entrer mes disponibilités dans le système ?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4DD494E2" w14:textId="682C4146" w:rsidR="00A947A8" w:rsidRDefault="00A947A8" w:rsidP="00210D2E">
      <w:pPr>
        <w:shd w:val="clear" w:color="auto" w:fill="FFFFFF"/>
        <w:spacing w:after="0" w:line="240" w:lineRule="auto"/>
        <w:jc w:val="both"/>
        <w:rPr>
          <w:rFonts w:ascii="Fira Sans" w:eastAsia="Times New Roman" w:hAnsi="Fira Sans" w:cs="Arial"/>
          <w:color w:val="FF0000"/>
          <w:sz w:val="18"/>
          <w:szCs w:val="18"/>
          <w:lang w:val="fr-CA" w:eastAsia="fr-CA"/>
        </w:rPr>
      </w:pPr>
    </w:p>
    <w:p w14:paraId="6415177F" w14:textId="216F41D9" w:rsidR="00A947A8" w:rsidRDefault="003D284F" w:rsidP="00210D2E">
      <w:pPr>
        <w:shd w:val="clear" w:color="auto" w:fill="FFFFFF"/>
        <w:spacing w:after="0" w:line="240" w:lineRule="auto"/>
        <w:jc w:val="both"/>
        <w:rPr>
          <w:rFonts w:ascii="Fira Sans" w:eastAsia="Times New Roman" w:hAnsi="Fira Sans" w:cs="Arial"/>
          <w:color w:val="FF0000"/>
          <w:sz w:val="18"/>
          <w:szCs w:val="18"/>
          <w:lang w:val="fr-CA" w:eastAsia="fr-CA"/>
        </w:rPr>
      </w:pPr>
      <w:r>
        <w:rPr>
          <w:noProof/>
        </w:rPr>
        <w:drawing>
          <wp:anchor distT="0" distB="0" distL="114300" distR="114300" simplePos="0" relativeHeight="251658282" behindDoc="0" locked="0" layoutInCell="1" allowOverlap="1" wp14:anchorId="0E0BD5D0" wp14:editId="52FDE058">
            <wp:simplePos x="0" y="0"/>
            <wp:positionH relativeFrom="margin">
              <wp:posOffset>1356970</wp:posOffset>
            </wp:positionH>
            <wp:positionV relativeFrom="paragraph">
              <wp:posOffset>37465</wp:posOffset>
            </wp:positionV>
            <wp:extent cx="584835" cy="638175"/>
            <wp:effectExtent l="0" t="0" r="0" b="0"/>
            <wp:wrapThrough wrapText="bothSides">
              <wp:wrapPolygon edited="0">
                <wp:start x="8443" y="645"/>
                <wp:lineTo x="2814" y="1934"/>
                <wp:lineTo x="1407" y="6448"/>
                <wp:lineTo x="2814" y="15475"/>
                <wp:lineTo x="4925" y="19343"/>
                <wp:lineTo x="7036" y="20633"/>
                <wp:lineTo x="9850" y="20633"/>
                <wp:lineTo x="15479" y="19343"/>
                <wp:lineTo x="19700" y="16119"/>
                <wp:lineTo x="18293" y="1934"/>
                <wp:lineTo x="12664" y="645"/>
                <wp:lineTo x="8443" y="645"/>
              </wp:wrapPolygon>
            </wp:wrapThrough>
            <wp:docPr id="109" name="Picture 250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0CF999" w14:textId="549F702A" w:rsidR="00A947A8" w:rsidRDefault="00A947A8" w:rsidP="00210D2E">
      <w:pPr>
        <w:shd w:val="clear" w:color="auto" w:fill="FFFFFF"/>
        <w:spacing w:after="0" w:line="240" w:lineRule="auto"/>
        <w:jc w:val="both"/>
        <w:rPr>
          <w:rFonts w:ascii="Fira Sans" w:eastAsia="Times New Roman" w:hAnsi="Fira Sans" w:cs="Arial"/>
          <w:color w:val="FF0000"/>
          <w:sz w:val="18"/>
          <w:szCs w:val="18"/>
          <w:lang w:val="fr-CA" w:eastAsia="fr-CA"/>
        </w:rPr>
      </w:pPr>
    </w:p>
    <w:p w14:paraId="148EBEC6" w14:textId="70CD36D8" w:rsidR="007356FE" w:rsidRDefault="007356FE" w:rsidP="00210D2E">
      <w:pPr>
        <w:shd w:val="clear" w:color="auto" w:fill="FFFFFF"/>
        <w:spacing w:after="0" w:line="240" w:lineRule="auto"/>
        <w:jc w:val="both"/>
        <w:rPr>
          <w:rFonts w:ascii="Fira Sans" w:eastAsia="Times New Roman" w:hAnsi="Fira Sans" w:cs="Arial"/>
          <w:color w:val="FF0000"/>
          <w:sz w:val="18"/>
          <w:szCs w:val="18"/>
          <w:lang w:val="fr-CA" w:eastAsia="fr-CA"/>
        </w:rPr>
      </w:pPr>
    </w:p>
    <w:p w14:paraId="11FE05A1" w14:textId="6C56B364" w:rsidR="00E4551A" w:rsidRDefault="00E4551A" w:rsidP="00210D2E">
      <w:pPr>
        <w:shd w:val="clear" w:color="auto" w:fill="FFFFFF"/>
        <w:spacing w:after="0" w:line="240" w:lineRule="auto"/>
        <w:jc w:val="both"/>
        <w:rPr>
          <w:rFonts w:ascii="Fira Sans" w:eastAsia="Times New Roman" w:hAnsi="Fira Sans" w:cs="Arial"/>
          <w:color w:val="FF0000"/>
          <w:sz w:val="18"/>
          <w:szCs w:val="18"/>
          <w:lang w:val="fr-CA" w:eastAsia="fr-CA"/>
        </w:rPr>
      </w:pPr>
    </w:p>
    <w:p w14:paraId="460E039F" w14:textId="6888390E" w:rsidR="007D5764" w:rsidRDefault="007D5764">
      <w:pPr>
        <w:rPr>
          <w:rFonts w:ascii="Fira Sans" w:eastAsia="Times New Roman" w:hAnsi="Fira Sans" w:cs="Arial"/>
          <w:color w:val="FF0000"/>
          <w:sz w:val="18"/>
          <w:szCs w:val="18"/>
          <w:lang w:val="fr-CA" w:eastAsia="fr-CA"/>
        </w:rPr>
      </w:pPr>
      <w:r>
        <w:rPr>
          <w:rFonts w:ascii="Fira Sans" w:eastAsia="Times New Roman" w:hAnsi="Fira Sans" w:cs="Arial"/>
          <w:color w:val="FF0000"/>
          <w:sz w:val="18"/>
          <w:szCs w:val="18"/>
          <w:lang w:val="fr-CA" w:eastAsia="fr-CA"/>
        </w:rPr>
        <w:br w:type="page"/>
      </w:r>
    </w:p>
    <w:p w14:paraId="2E33F624" w14:textId="77777777" w:rsidR="00295DC4" w:rsidRDefault="00295DC4" w:rsidP="00210D2E">
      <w:pPr>
        <w:shd w:val="clear" w:color="auto" w:fill="FFFFFF"/>
        <w:spacing w:after="0" w:line="240" w:lineRule="auto"/>
        <w:jc w:val="both"/>
        <w:rPr>
          <w:rFonts w:ascii="Fira Sans" w:eastAsia="Times New Roman" w:hAnsi="Fira Sans" w:cs="Arial"/>
          <w:color w:val="FF0000"/>
          <w:sz w:val="18"/>
          <w:szCs w:val="18"/>
          <w:lang w:val="fr-CA" w:eastAsia="fr-CA"/>
        </w:rPr>
      </w:pPr>
    </w:p>
    <w:p w14:paraId="69E03188" w14:textId="3B2CAAE6" w:rsidR="005A3E4D" w:rsidRDefault="00295DC4" w:rsidP="00295DC4">
      <w:pPr>
        <w:shd w:val="clear" w:color="auto" w:fill="FFFFFF"/>
        <w:spacing w:after="0" w:line="240" w:lineRule="auto"/>
        <w:jc w:val="both"/>
        <w:rPr>
          <w:rFonts w:ascii="Fira Sans" w:eastAsia="Times New Roman" w:hAnsi="Fira Sans" w:cs="Arial"/>
          <w:b/>
          <w:bCs/>
          <w:i/>
          <w:iCs/>
          <w:color w:val="3CAEA3"/>
          <w:sz w:val="28"/>
          <w:szCs w:val="28"/>
          <w:lang w:val="fr-CA" w:eastAsia="fr-CA"/>
        </w:rPr>
      </w:pPr>
      <w:r w:rsidRPr="00592D76">
        <w:rPr>
          <w:rFonts w:ascii="Fira Sans" w:eastAsia="Times New Roman" w:hAnsi="Fira Sans" w:cs="Arial"/>
          <w:b/>
          <w:bCs/>
          <w:color w:val="3CAEA3"/>
          <w:sz w:val="28"/>
          <w:szCs w:val="28"/>
          <w:lang w:val="fr-CA" w:eastAsia="fr-CA"/>
        </w:rPr>
        <w:t xml:space="preserve">Module </w:t>
      </w:r>
      <w:r w:rsidRPr="00FB08C8">
        <w:rPr>
          <w:rFonts w:ascii="Fira Sans" w:eastAsia="Times New Roman" w:hAnsi="Fira Sans" w:cs="Arial"/>
          <w:b/>
          <w:bCs/>
          <w:i/>
          <w:iCs/>
          <w:color w:val="3CAEA3"/>
          <w:sz w:val="28"/>
          <w:szCs w:val="28"/>
          <w:lang w:val="fr-CA" w:eastAsia="fr-CA"/>
        </w:rPr>
        <w:t>Administration</w:t>
      </w:r>
    </w:p>
    <w:p w14:paraId="60C6A62A" w14:textId="77777777" w:rsidR="005A3E4D" w:rsidRDefault="005A3E4D" w:rsidP="00295DC4">
      <w:pPr>
        <w:shd w:val="clear" w:color="auto" w:fill="FFFFFF"/>
        <w:spacing w:after="0" w:line="240" w:lineRule="auto"/>
        <w:jc w:val="both"/>
        <w:rPr>
          <w:rFonts w:ascii="Fira Sans" w:eastAsia="Times New Roman" w:hAnsi="Fira Sans" w:cs="Arial"/>
          <w:color w:val="3CAEA3"/>
          <w:sz w:val="18"/>
          <w:szCs w:val="18"/>
          <w:lang w:val="fr-CA" w:eastAsia="fr-CA"/>
        </w:rPr>
      </w:pPr>
    </w:p>
    <w:p w14:paraId="57350CCC" w14:textId="5F6CDDFE" w:rsidR="00295DC4" w:rsidRPr="00EC30BD" w:rsidRDefault="00295DC4" w:rsidP="00295DC4">
      <w:pPr>
        <w:pStyle w:val="Paragraphedeliste"/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Fira Sans" w:eastAsia="Times New Roman" w:hAnsi="Fira Sans" w:cs="Arial"/>
          <w:b/>
          <w:bCs/>
          <w:i/>
          <w:iCs/>
          <w:color w:val="3CAEA3"/>
          <w:lang w:val="fr-CA" w:eastAsia="fr-CA"/>
        </w:rPr>
      </w:pPr>
      <w:r w:rsidRPr="00EC30BD">
        <w:rPr>
          <w:rFonts w:ascii="Fira Sans" w:eastAsia="Times New Roman" w:hAnsi="Fira Sans" w:cs="Arial"/>
          <w:b/>
          <w:bCs/>
          <w:i/>
          <w:iCs/>
          <w:color w:val="3CAEA3"/>
          <w:lang w:val="fr-CA" w:eastAsia="fr-CA"/>
        </w:rPr>
        <w:t xml:space="preserve">Mes </w:t>
      </w:r>
      <w:r w:rsidR="004E007E">
        <w:rPr>
          <w:rFonts w:ascii="Fira Sans" w:eastAsia="Times New Roman" w:hAnsi="Fira Sans" w:cs="Arial"/>
          <w:b/>
          <w:bCs/>
          <w:i/>
          <w:iCs/>
          <w:color w:val="3CAEA3"/>
          <w:lang w:val="fr-CA" w:eastAsia="fr-CA"/>
        </w:rPr>
        <w:t>établissements</w:t>
      </w:r>
    </w:p>
    <w:p w14:paraId="2938C10F" w14:textId="4DD9C819" w:rsidR="00295DC4" w:rsidRDefault="00295DC4" w:rsidP="00295DC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Inter" w:eastAsia="Times New Roman" w:hAnsi="Inter" w:cs="Arial"/>
          <w:lang w:val="fr-CA" w:eastAsia="fr-CA"/>
        </w:rPr>
      </w:pPr>
      <w:r w:rsidRPr="00C63E16">
        <w:rPr>
          <w:rFonts w:ascii="Inter" w:eastAsia="Times New Roman" w:hAnsi="Inter" w:cs="Arial"/>
          <w:noProof/>
          <w:lang w:val="fr-CA" w:eastAsia="fr-CA"/>
        </w:rPr>
        <mc:AlternateContent>
          <mc:Choice Requires="wps">
            <w:drawing>
              <wp:anchor distT="45720" distB="45720" distL="114300" distR="114300" simplePos="0" relativeHeight="251658304" behindDoc="0" locked="0" layoutInCell="1" allowOverlap="1" wp14:anchorId="4E1392EB" wp14:editId="411C517D">
                <wp:simplePos x="0" y="0"/>
                <wp:positionH relativeFrom="margin">
                  <wp:align>left</wp:align>
                </wp:positionH>
                <wp:positionV relativeFrom="paragraph">
                  <wp:posOffset>206375</wp:posOffset>
                </wp:positionV>
                <wp:extent cx="5716905" cy="290830"/>
                <wp:effectExtent l="0" t="0" r="17145" b="13970"/>
                <wp:wrapThrough wrapText="bothSides">
                  <wp:wrapPolygon edited="0">
                    <wp:start x="0" y="0"/>
                    <wp:lineTo x="0" y="21223"/>
                    <wp:lineTo x="21593" y="21223"/>
                    <wp:lineTo x="21593" y="0"/>
                    <wp:lineTo x="0" y="0"/>
                  </wp:wrapPolygon>
                </wp:wrapThrough>
                <wp:docPr id="52" name="Zone de text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6987" cy="290830"/>
                        </a:xfrm>
                        <a:prstGeom prst="rect">
                          <a:avLst/>
                        </a:prstGeom>
                        <a:solidFill>
                          <a:srgbClr val="F2F5F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8D7A97" w14:textId="497B808A" w:rsidR="00295DC4" w:rsidRPr="00DE5EB3" w:rsidRDefault="00C94A35" w:rsidP="00295DC4">
                            <w:pPr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</w:pPr>
                            <w:r w:rsidRPr="00DE5EB3">
                              <w:rPr>
                                <w:rFonts w:ascii="Fira Sans" w:eastAsia="Times New Roman" w:hAnsi="Fira Sans" w:cs="Arial"/>
                                <w:sz w:val="18"/>
                                <w:szCs w:val="18"/>
                                <w:lang w:val="fr-CA" w:eastAsia="fr-CA"/>
                              </w:rPr>
                              <w:t>Comment puis-je sélectionner les é</w:t>
                            </w:r>
                            <w:r w:rsidR="00BF0854">
                              <w:rPr>
                                <w:rFonts w:ascii="Fira Sans" w:eastAsia="Times New Roman" w:hAnsi="Fira Sans" w:cs="Arial"/>
                                <w:sz w:val="18"/>
                                <w:szCs w:val="18"/>
                                <w:lang w:val="fr-CA" w:eastAsia="fr-CA"/>
                              </w:rPr>
                              <w:t>tablissements</w:t>
                            </w:r>
                            <w:r w:rsidRPr="00DE5EB3">
                              <w:rPr>
                                <w:rFonts w:ascii="Fira Sans" w:eastAsia="Times New Roman" w:hAnsi="Fira Sans" w:cs="Arial"/>
                                <w:sz w:val="18"/>
                                <w:szCs w:val="18"/>
                                <w:lang w:val="fr-CA" w:eastAsia="fr-CA"/>
                              </w:rPr>
                              <w:t xml:space="preserve"> où je souhaite faire des remplacements</w:t>
                            </w:r>
                            <w:r w:rsidR="00295DC4" w:rsidRPr="00DE5EB3">
                              <w:rPr>
                                <w:rFonts w:ascii="Fira Sans" w:eastAsia="Times New Roman" w:hAnsi="Fira Sans" w:cs="Arial"/>
                                <w:sz w:val="18"/>
                                <w:szCs w:val="18"/>
                                <w:lang w:val="fr-CA" w:eastAsia="fr-CA"/>
                              </w:rPr>
                              <w:t xml:space="preserve"> 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1392EB" id="Zone de texte 52" o:spid="_x0000_s1044" type="#_x0000_t202" style="position:absolute;left:0;text-align:left;margin-left:0;margin-top:16.25pt;width:450.15pt;height:22.9pt;z-index:2516583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" fillcolor="#f2f5fa">
                <v:textbox>
                  <w:txbxContent>
                    <w:p w14:paraId="758D7A97" w14:textId="497B808A" w:rsidR="00295DC4" w:rsidRPr="00DE5EB3" w:rsidRDefault="00C94A35" w:rsidP="00295DC4">
                      <w:pPr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</w:pPr>
                      <w:r w:rsidRPr="00DE5EB3">
                        <w:rPr>
                          <w:rFonts w:ascii="Fira Sans" w:eastAsia="Times New Roman" w:hAnsi="Fira Sans" w:cs="Arial"/>
                          <w:sz w:val="18"/>
                          <w:szCs w:val="18"/>
                          <w:lang w:val="fr-CA" w:eastAsia="fr-CA"/>
                        </w:rPr>
                        <w:t>Comment puis-je sélectionner les é</w:t>
                      </w:r>
                      <w:r w:rsidR="00BF0854">
                        <w:rPr>
                          <w:rFonts w:ascii="Fira Sans" w:eastAsia="Times New Roman" w:hAnsi="Fira Sans" w:cs="Arial"/>
                          <w:sz w:val="18"/>
                          <w:szCs w:val="18"/>
                          <w:lang w:val="fr-CA" w:eastAsia="fr-CA"/>
                        </w:rPr>
                        <w:t>tablissements</w:t>
                      </w:r>
                      <w:r w:rsidRPr="00DE5EB3">
                        <w:rPr>
                          <w:rFonts w:ascii="Fira Sans" w:eastAsia="Times New Roman" w:hAnsi="Fira Sans" w:cs="Arial"/>
                          <w:sz w:val="18"/>
                          <w:szCs w:val="18"/>
                          <w:lang w:val="fr-CA" w:eastAsia="fr-CA"/>
                        </w:rPr>
                        <w:t xml:space="preserve"> où je souhaite faire des remplacements</w:t>
                      </w:r>
                      <w:r w:rsidR="00295DC4" w:rsidRPr="00DE5EB3">
                        <w:rPr>
                          <w:rFonts w:ascii="Fira Sans" w:eastAsia="Times New Roman" w:hAnsi="Fira Sans" w:cs="Arial"/>
                          <w:sz w:val="18"/>
                          <w:szCs w:val="18"/>
                          <w:lang w:val="fr-CA" w:eastAsia="fr-CA"/>
                        </w:rPr>
                        <w:t xml:space="preserve"> ?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015312DA" w14:textId="2A315180" w:rsidR="00295DC4" w:rsidRDefault="00115B65" w:rsidP="00295DC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Inter" w:eastAsia="Times New Roman" w:hAnsi="Inter" w:cs="Arial"/>
          <w:lang w:val="fr-CA" w:eastAsia="fr-CA"/>
        </w:rPr>
      </w:pPr>
      <w:r w:rsidRPr="00436301">
        <w:rPr>
          <w:rFonts w:ascii="Fira Sans" w:hAnsi="Fira Sans"/>
          <w:noProof/>
          <w:sz w:val="18"/>
          <w:szCs w:val="18"/>
        </w:rPr>
        <w:drawing>
          <wp:anchor distT="0" distB="0" distL="114300" distR="114300" simplePos="0" relativeHeight="251658310" behindDoc="0" locked="0" layoutInCell="1" allowOverlap="1" wp14:anchorId="3A02DE91" wp14:editId="539342E3">
            <wp:simplePos x="0" y="0"/>
            <wp:positionH relativeFrom="column">
              <wp:posOffset>2064538</wp:posOffset>
            </wp:positionH>
            <wp:positionV relativeFrom="paragraph">
              <wp:posOffset>367386</wp:posOffset>
            </wp:positionV>
            <wp:extent cx="323316" cy="323316"/>
            <wp:effectExtent l="0" t="0" r="635" b="0"/>
            <wp:wrapNone/>
            <wp:docPr id="55" name="Graphique 15" descr="Caméra vidéo avec un remplissage uni">
              <a:extLst xmlns:a="http://schemas.openxmlformats.org/drawingml/2006/main">
                <a:ext uri="{FF2B5EF4-FFF2-40B4-BE49-F238E27FC236}">
                  <a16:creationId xmlns:a16="http://schemas.microsoft.com/office/drawing/2014/main" id="{44E724EF-6A08-40FB-A9C8-831A2F40E54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Graphique 15" descr="Caméra vidéo avec un remplissage uni">
                      <a:extLst>
                        <a:ext uri="{FF2B5EF4-FFF2-40B4-BE49-F238E27FC236}">
                          <a16:creationId xmlns:a16="http://schemas.microsoft.com/office/drawing/2014/main" id="{44E724EF-6A08-40FB-A9C8-831A2F40E54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316" cy="3233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305" behindDoc="0" locked="0" layoutInCell="1" allowOverlap="1" wp14:anchorId="21F04E59" wp14:editId="7601F11D">
            <wp:simplePos x="0" y="0"/>
            <wp:positionH relativeFrom="margin">
              <wp:posOffset>1356970</wp:posOffset>
            </wp:positionH>
            <wp:positionV relativeFrom="paragraph">
              <wp:posOffset>124028</wp:posOffset>
            </wp:positionV>
            <wp:extent cx="584835" cy="638175"/>
            <wp:effectExtent l="0" t="0" r="0" b="0"/>
            <wp:wrapThrough wrapText="bothSides">
              <wp:wrapPolygon edited="0">
                <wp:start x="8443" y="645"/>
                <wp:lineTo x="2814" y="1934"/>
                <wp:lineTo x="1407" y="6448"/>
                <wp:lineTo x="2814" y="15475"/>
                <wp:lineTo x="4925" y="19343"/>
                <wp:lineTo x="7036" y="20633"/>
                <wp:lineTo x="9850" y="20633"/>
                <wp:lineTo x="15479" y="19343"/>
                <wp:lineTo x="19700" y="16119"/>
                <wp:lineTo x="18293" y="1934"/>
                <wp:lineTo x="12664" y="645"/>
                <wp:lineTo x="8443" y="645"/>
              </wp:wrapPolygon>
            </wp:wrapThrough>
            <wp:docPr id="54" name="Picture 250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68F0">
        <w:rPr>
          <w:rFonts w:ascii="Inter" w:eastAsia="Times New Roman" w:hAnsi="Inter" w:cs="Arial"/>
          <w:noProof/>
          <w:lang w:val="fr-CA" w:eastAsia="fr-CA"/>
        </w:rPr>
        <mc:AlternateContent>
          <mc:Choice Requires="wps">
            <w:drawing>
              <wp:anchor distT="45720" distB="45720" distL="114300" distR="114300" simplePos="0" relativeHeight="251658306" behindDoc="0" locked="0" layoutInCell="1" allowOverlap="1" wp14:anchorId="4A27D016" wp14:editId="53634B83">
                <wp:simplePos x="0" y="0"/>
                <wp:positionH relativeFrom="margin">
                  <wp:posOffset>1941830</wp:posOffset>
                </wp:positionH>
                <wp:positionV relativeFrom="paragraph">
                  <wp:posOffset>36195</wp:posOffset>
                </wp:positionV>
                <wp:extent cx="5229860" cy="716280"/>
                <wp:effectExtent l="0" t="0" r="27940" b="26670"/>
                <wp:wrapThrough wrapText="bothSides">
                  <wp:wrapPolygon edited="0">
                    <wp:start x="0" y="0"/>
                    <wp:lineTo x="0" y="21830"/>
                    <wp:lineTo x="21637" y="21830"/>
                    <wp:lineTo x="21637" y="0"/>
                    <wp:lineTo x="0" y="0"/>
                  </wp:wrapPolygon>
                </wp:wrapThrough>
                <wp:docPr id="5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9860" cy="716280"/>
                        </a:xfrm>
                        <a:prstGeom prst="rect">
                          <a:avLst/>
                        </a:prstGeom>
                        <a:solidFill>
                          <a:srgbClr val="3CAEA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9E336F" w14:textId="77777777" w:rsidR="00115B65" w:rsidRDefault="00477F54" w:rsidP="00295DC4">
                            <w:pPr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</w:pPr>
                            <w:r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 xml:space="preserve">C’est dans la section </w:t>
                            </w:r>
                            <w:r w:rsidRPr="00477F54">
                              <w:rPr>
                                <w:rFonts w:ascii="Fira Sans" w:hAnsi="Fira Sans"/>
                                <w:i/>
                                <w:iCs/>
                                <w:sz w:val="18"/>
                                <w:szCs w:val="18"/>
                                <w:lang w:val="fr-CA"/>
                              </w:rPr>
                              <w:t xml:space="preserve">Mes </w:t>
                            </w:r>
                            <w:r w:rsidR="004E007E">
                              <w:rPr>
                                <w:rFonts w:ascii="Fira Sans" w:hAnsi="Fira Sans"/>
                                <w:i/>
                                <w:iCs/>
                                <w:sz w:val="18"/>
                                <w:szCs w:val="18"/>
                                <w:lang w:val="fr-CA"/>
                              </w:rPr>
                              <w:t>établissements</w:t>
                            </w:r>
                            <w:r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 xml:space="preserve"> du module </w:t>
                            </w:r>
                            <w:r w:rsidRPr="00477F54">
                              <w:rPr>
                                <w:rFonts w:ascii="Fira Sans" w:hAnsi="Fira Sans"/>
                                <w:i/>
                                <w:iCs/>
                                <w:sz w:val="18"/>
                                <w:szCs w:val="18"/>
                                <w:lang w:val="fr-CA"/>
                              </w:rPr>
                              <w:t>Administration</w:t>
                            </w:r>
                            <w:r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 xml:space="preserve"> que vous pou</w:t>
                            </w:r>
                            <w:r w:rsidR="0067617B"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>v</w:t>
                            </w:r>
                            <w:r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 xml:space="preserve">ez le faire. </w:t>
                            </w:r>
                            <w:r w:rsidR="00295DC4" w:rsidRPr="00436301"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>D’un clic, vous pouvez choisir un ou tous les établissements d’une organisation.</w:t>
                            </w:r>
                          </w:p>
                          <w:p w14:paraId="27710E5E" w14:textId="06F20466" w:rsidR="00295DC4" w:rsidRPr="00115B65" w:rsidRDefault="008F10D6" w:rsidP="00295DC4">
                            <w:pPr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</w:pPr>
                            <w:r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ab/>
                            </w:r>
                            <w:hyperlink r:id="rId21" w:history="1">
                              <w:r w:rsidR="00295DC4" w:rsidRPr="00AF2936">
                                <w:rPr>
                                  <w:rStyle w:val="Lienhypertexte"/>
                                  <w:rFonts w:ascii="Fira Sans" w:hAnsi="Fira Sans"/>
                                  <w:sz w:val="18"/>
                                  <w:szCs w:val="18"/>
                                  <w:lang w:val="fr-CA"/>
                                </w:rPr>
                                <w:t>Cliquez ici</w:t>
                              </w:r>
                            </w:hyperlink>
                            <w:r w:rsidR="00295DC4" w:rsidRPr="008F10D6">
                              <w:rPr>
                                <w:rFonts w:ascii="Fira Sans" w:hAnsi="Fira Sans"/>
                                <w:color w:val="70AD47" w:themeColor="accent6"/>
                                <w:sz w:val="18"/>
                                <w:szCs w:val="18"/>
                                <w:lang w:val="fr-CA"/>
                              </w:rPr>
                              <w:t xml:space="preserve"> </w:t>
                            </w:r>
                            <w:r w:rsidR="00295DC4" w:rsidRPr="008F10D6"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>pour plus de détails à ce sujet.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27D016" id="_x0000_s1045" type="#_x0000_t202" style="position:absolute;left:0;text-align:left;margin-left:152.9pt;margin-top:2.85pt;width:411.8pt;height:56.4pt;z-index:25165830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" fillcolor="#3caea3">
                <v:textbox>
                  <w:txbxContent>
                    <w:p w14:paraId="349E336F" w14:textId="77777777" w:rsidR="00115B65" w:rsidRDefault="00477F54" w:rsidP="00295DC4">
                      <w:pPr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</w:pPr>
                      <w:r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 xml:space="preserve">C’est dans la section </w:t>
                      </w:r>
                      <w:r w:rsidRPr="00477F54">
                        <w:rPr>
                          <w:rFonts w:ascii="Fira Sans" w:hAnsi="Fira Sans"/>
                          <w:i/>
                          <w:iCs/>
                          <w:sz w:val="18"/>
                          <w:szCs w:val="18"/>
                          <w:lang w:val="fr-CA"/>
                        </w:rPr>
                        <w:t xml:space="preserve">Mes </w:t>
                      </w:r>
                      <w:r w:rsidR="004E007E">
                        <w:rPr>
                          <w:rFonts w:ascii="Fira Sans" w:hAnsi="Fira Sans"/>
                          <w:i/>
                          <w:iCs/>
                          <w:sz w:val="18"/>
                          <w:szCs w:val="18"/>
                          <w:lang w:val="fr-CA"/>
                        </w:rPr>
                        <w:t>établissements</w:t>
                      </w:r>
                      <w:r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 xml:space="preserve"> du module </w:t>
                      </w:r>
                      <w:r w:rsidRPr="00477F54">
                        <w:rPr>
                          <w:rFonts w:ascii="Fira Sans" w:hAnsi="Fira Sans"/>
                          <w:i/>
                          <w:iCs/>
                          <w:sz w:val="18"/>
                          <w:szCs w:val="18"/>
                          <w:lang w:val="fr-CA"/>
                        </w:rPr>
                        <w:t>Administration</w:t>
                      </w:r>
                      <w:r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 xml:space="preserve"> que vous pou</w:t>
                      </w:r>
                      <w:r w:rsidR="0067617B"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>v</w:t>
                      </w:r>
                      <w:r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 xml:space="preserve">ez le faire. </w:t>
                      </w:r>
                      <w:r w:rsidR="00295DC4" w:rsidRPr="00436301"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>D’un clic, vous pouvez choisir un ou tous les établissements d’une organisation.</w:t>
                      </w:r>
                    </w:p>
                    <w:p w14:paraId="27710E5E" w14:textId="06F20466" w:rsidR="00295DC4" w:rsidRPr="00115B65" w:rsidRDefault="008F10D6" w:rsidP="00295DC4">
                      <w:pPr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</w:pPr>
                      <w:r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ab/>
                      </w:r>
                      <w:r w:rsidR="00295DC4">
                        <w:fldChar w:fldCharType="begin"/>
                      </w:r>
                      <w:r w:rsidR="00295DC4" w:rsidRPr="00A1637C">
                        <w:rPr>
                          <w:lang w:val="fr-CA"/>
                        </w:rPr>
                        <w:instrText>HYPERLINK "https://youtu.be/kgzC0CKf9lE"</w:instrText>
                      </w:r>
                      <w:r w:rsidR="00295DC4">
                        <w:fldChar w:fldCharType="separate"/>
                      </w:r>
                      <w:r w:rsidR="00295DC4" w:rsidRPr="00AF2936">
                        <w:rPr>
                          <w:rStyle w:val="Hyperlien"/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>Cliquez ici</w:t>
                      </w:r>
                      <w:r w:rsidR="00295DC4">
                        <w:rPr>
                          <w:rStyle w:val="Hyperlien"/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fldChar w:fldCharType="end"/>
                      </w:r>
                      <w:r w:rsidR="00295DC4" w:rsidRPr="008F10D6">
                        <w:rPr>
                          <w:rFonts w:ascii="Fira Sans" w:hAnsi="Fira Sans"/>
                          <w:color w:val="70AD47" w:themeColor="accent6"/>
                          <w:sz w:val="18"/>
                          <w:szCs w:val="18"/>
                          <w:lang w:val="fr-CA"/>
                        </w:rPr>
                        <w:t xml:space="preserve"> </w:t>
                      </w:r>
                      <w:r w:rsidR="00295DC4" w:rsidRPr="008F10D6"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>pour plus de détails à ce sujet.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10B5E37C" w14:textId="5D77038D" w:rsidR="004F3EAF" w:rsidRDefault="004F3EAF" w:rsidP="00295DC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Inter" w:eastAsia="Times New Roman" w:hAnsi="Inter" w:cs="Arial"/>
          <w:lang w:val="fr-CA" w:eastAsia="fr-CA"/>
        </w:rPr>
      </w:pPr>
    </w:p>
    <w:p w14:paraId="3CA5A6B2" w14:textId="010834D7" w:rsidR="00A923B4" w:rsidRDefault="004F3EAF" w:rsidP="00A923B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Inter" w:eastAsia="Times New Roman" w:hAnsi="Inter" w:cs="Arial"/>
          <w:lang w:val="fr-CA" w:eastAsia="fr-CA"/>
        </w:rPr>
      </w:pPr>
      <w:r>
        <w:rPr>
          <w:noProof/>
        </w:rPr>
        <w:drawing>
          <wp:anchor distT="0" distB="0" distL="114300" distR="114300" simplePos="0" relativeHeight="251658318" behindDoc="0" locked="0" layoutInCell="1" allowOverlap="1" wp14:anchorId="29BD3862" wp14:editId="612F1758">
            <wp:simplePos x="0" y="0"/>
            <wp:positionH relativeFrom="margin">
              <wp:posOffset>1356970</wp:posOffset>
            </wp:positionH>
            <wp:positionV relativeFrom="paragraph">
              <wp:posOffset>508152</wp:posOffset>
            </wp:positionV>
            <wp:extent cx="584835" cy="638175"/>
            <wp:effectExtent l="0" t="0" r="0" b="0"/>
            <wp:wrapThrough wrapText="bothSides">
              <wp:wrapPolygon edited="0">
                <wp:start x="8443" y="645"/>
                <wp:lineTo x="2814" y="1934"/>
                <wp:lineTo x="1407" y="6448"/>
                <wp:lineTo x="2814" y="15475"/>
                <wp:lineTo x="4925" y="19343"/>
                <wp:lineTo x="7036" y="20633"/>
                <wp:lineTo x="9850" y="20633"/>
                <wp:lineTo x="15479" y="19343"/>
                <wp:lineTo x="19700" y="16119"/>
                <wp:lineTo x="18293" y="1934"/>
                <wp:lineTo x="12664" y="645"/>
                <wp:lineTo x="8443" y="645"/>
              </wp:wrapPolygon>
            </wp:wrapThrough>
            <wp:docPr id="17" name="Picture 250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23B4" w:rsidRPr="00C63E16">
        <w:rPr>
          <w:rFonts w:ascii="Inter" w:eastAsia="Times New Roman" w:hAnsi="Inter" w:cs="Arial"/>
          <w:noProof/>
          <w:lang w:val="fr-CA" w:eastAsia="fr-CA"/>
        </w:rPr>
        <mc:AlternateContent>
          <mc:Choice Requires="wps">
            <w:drawing>
              <wp:anchor distT="45720" distB="45720" distL="114300" distR="114300" simplePos="0" relativeHeight="251658317" behindDoc="0" locked="0" layoutInCell="1" allowOverlap="1" wp14:anchorId="012CB380" wp14:editId="21237497">
                <wp:simplePos x="0" y="0"/>
                <wp:positionH relativeFrom="margin">
                  <wp:align>left</wp:align>
                </wp:positionH>
                <wp:positionV relativeFrom="paragraph">
                  <wp:posOffset>206375</wp:posOffset>
                </wp:positionV>
                <wp:extent cx="5716905" cy="255905"/>
                <wp:effectExtent l="0" t="0" r="17145" b="10795"/>
                <wp:wrapThrough wrapText="bothSides">
                  <wp:wrapPolygon edited="0">
                    <wp:start x="0" y="0"/>
                    <wp:lineTo x="0" y="20903"/>
                    <wp:lineTo x="21593" y="20903"/>
                    <wp:lineTo x="21593" y="0"/>
                    <wp:lineTo x="0" y="0"/>
                  </wp:wrapPolygon>
                </wp:wrapThrough>
                <wp:docPr id="5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6905" cy="256233"/>
                        </a:xfrm>
                        <a:prstGeom prst="rect">
                          <a:avLst/>
                        </a:prstGeom>
                        <a:solidFill>
                          <a:srgbClr val="F2F5F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9276D8" w14:textId="6AD03858" w:rsidR="00A923B4" w:rsidRPr="00DE5EB3" w:rsidRDefault="00A923B4" w:rsidP="00A923B4">
                            <w:pPr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</w:pPr>
                            <w:r w:rsidRPr="00DE5EB3">
                              <w:rPr>
                                <w:rFonts w:ascii="Fira Sans" w:eastAsia="Times New Roman" w:hAnsi="Fira Sans" w:cs="Arial"/>
                                <w:sz w:val="18"/>
                                <w:szCs w:val="18"/>
                                <w:lang w:val="fr-CA" w:eastAsia="fr-CA"/>
                              </w:rPr>
                              <w:t>Comment puis-je retirer un é</w:t>
                            </w:r>
                            <w:r w:rsidR="006C6FD0">
                              <w:rPr>
                                <w:rFonts w:ascii="Fira Sans" w:eastAsia="Times New Roman" w:hAnsi="Fira Sans" w:cs="Arial"/>
                                <w:sz w:val="18"/>
                                <w:szCs w:val="18"/>
                                <w:lang w:val="fr-CA" w:eastAsia="fr-CA"/>
                              </w:rPr>
                              <w:t>tablissement</w:t>
                            </w:r>
                            <w:r w:rsidRPr="00DE5EB3">
                              <w:rPr>
                                <w:rFonts w:ascii="Fira Sans" w:eastAsia="Times New Roman" w:hAnsi="Fira Sans" w:cs="Arial"/>
                                <w:sz w:val="18"/>
                                <w:szCs w:val="18"/>
                                <w:lang w:val="fr-CA" w:eastAsia="fr-CA"/>
                              </w:rPr>
                              <w:t xml:space="preserve"> de ma liste</w:t>
                            </w:r>
                            <w:r w:rsidR="00D429C1" w:rsidRPr="00DE5EB3">
                              <w:rPr>
                                <w:rFonts w:ascii="Fira Sans" w:eastAsia="Times New Roman" w:hAnsi="Fira Sans" w:cs="Arial"/>
                                <w:sz w:val="18"/>
                                <w:szCs w:val="18"/>
                                <w:lang w:val="fr-CA" w:eastAsia="fr-CA"/>
                              </w:rPr>
                              <w:t xml:space="preserve"> si je ne souhaite plus y faire de remplacement</w:t>
                            </w:r>
                            <w:r w:rsidRPr="00DE5EB3">
                              <w:rPr>
                                <w:rFonts w:ascii="Fira Sans" w:eastAsia="Times New Roman" w:hAnsi="Fira Sans" w:cs="Arial"/>
                                <w:sz w:val="18"/>
                                <w:szCs w:val="18"/>
                                <w:lang w:val="fr-CA" w:eastAsia="fr-CA"/>
                              </w:rPr>
                              <w:t xml:space="preserve"> 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2CB380" id="Zone de texte 5" o:spid="_x0000_s1046" type="#_x0000_t202" style="position:absolute;left:0;text-align:left;margin-left:0;margin-top:16.25pt;width:450.15pt;height:20.15pt;z-index:251658317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" fillcolor="#f2f5fa">
                <v:textbox>
                  <w:txbxContent>
                    <w:p w14:paraId="399276D8" w14:textId="6AD03858" w:rsidR="00A923B4" w:rsidRPr="00DE5EB3" w:rsidRDefault="00A923B4" w:rsidP="00A923B4">
                      <w:pPr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</w:pPr>
                      <w:r w:rsidRPr="00DE5EB3">
                        <w:rPr>
                          <w:rFonts w:ascii="Fira Sans" w:eastAsia="Times New Roman" w:hAnsi="Fira Sans" w:cs="Arial"/>
                          <w:sz w:val="18"/>
                          <w:szCs w:val="18"/>
                          <w:lang w:val="fr-CA" w:eastAsia="fr-CA"/>
                        </w:rPr>
                        <w:t>Comment puis-je retirer un é</w:t>
                      </w:r>
                      <w:r w:rsidR="006C6FD0">
                        <w:rPr>
                          <w:rFonts w:ascii="Fira Sans" w:eastAsia="Times New Roman" w:hAnsi="Fira Sans" w:cs="Arial"/>
                          <w:sz w:val="18"/>
                          <w:szCs w:val="18"/>
                          <w:lang w:val="fr-CA" w:eastAsia="fr-CA"/>
                        </w:rPr>
                        <w:t>tablissement</w:t>
                      </w:r>
                      <w:r w:rsidRPr="00DE5EB3">
                        <w:rPr>
                          <w:rFonts w:ascii="Fira Sans" w:eastAsia="Times New Roman" w:hAnsi="Fira Sans" w:cs="Arial"/>
                          <w:sz w:val="18"/>
                          <w:szCs w:val="18"/>
                          <w:lang w:val="fr-CA" w:eastAsia="fr-CA"/>
                        </w:rPr>
                        <w:t xml:space="preserve"> de ma liste</w:t>
                      </w:r>
                      <w:r w:rsidR="00D429C1" w:rsidRPr="00DE5EB3">
                        <w:rPr>
                          <w:rFonts w:ascii="Fira Sans" w:eastAsia="Times New Roman" w:hAnsi="Fira Sans" w:cs="Arial"/>
                          <w:sz w:val="18"/>
                          <w:szCs w:val="18"/>
                          <w:lang w:val="fr-CA" w:eastAsia="fr-CA"/>
                        </w:rPr>
                        <w:t xml:space="preserve"> si je ne souhaite plus y faire de remplacement</w:t>
                      </w:r>
                      <w:r w:rsidRPr="00DE5EB3">
                        <w:rPr>
                          <w:rFonts w:ascii="Fira Sans" w:eastAsia="Times New Roman" w:hAnsi="Fira Sans" w:cs="Arial"/>
                          <w:sz w:val="18"/>
                          <w:szCs w:val="18"/>
                          <w:lang w:val="fr-CA" w:eastAsia="fr-CA"/>
                        </w:rPr>
                        <w:t xml:space="preserve"> ?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39F8C691" w14:textId="3EACDD4D" w:rsidR="00A923B4" w:rsidRDefault="008F10D6" w:rsidP="00A923B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Inter" w:eastAsia="Times New Roman" w:hAnsi="Inter" w:cs="Arial"/>
          <w:lang w:val="fr-CA" w:eastAsia="fr-CA"/>
        </w:rPr>
      </w:pPr>
      <w:r w:rsidRPr="00436301">
        <w:rPr>
          <w:rFonts w:ascii="Fira Sans" w:hAnsi="Fira Sans"/>
          <w:noProof/>
          <w:sz w:val="18"/>
          <w:szCs w:val="18"/>
        </w:rPr>
        <w:drawing>
          <wp:anchor distT="0" distB="0" distL="114300" distR="114300" simplePos="0" relativeHeight="251658320" behindDoc="0" locked="0" layoutInCell="1" allowOverlap="1" wp14:anchorId="5D72D237" wp14:editId="08B29EA7">
            <wp:simplePos x="0" y="0"/>
            <wp:positionH relativeFrom="column">
              <wp:posOffset>2073503</wp:posOffset>
            </wp:positionH>
            <wp:positionV relativeFrom="paragraph">
              <wp:posOffset>378485</wp:posOffset>
            </wp:positionV>
            <wp:extent cx="323215" cy="323215"/>
            <wp:effectExtent l="0" t="0" r="635" b="0"/>
            <wp:wrapThrough wrapText="bothSides">
              <wp:wrapPolygon edited="0">
                <wp:start x="1273" y="1273"/>
                <wp:lineTo x="0" y="6365"/>
                <wp:lineTo x="0" y="19096"/>
                <wp:lineTo x="20369" y="19096"/>
                <wp:lineTo x="20369" y="10185"/>
                <wp:lineTo x="16550" y="1273"/>
                <wp:lineTo x="1273" y="1273"/>
              </wp:wrapPolygon>
            </wp:wrapThrough>
            <wp:docPr id="20" name="Graphique 15" descr="Caméra vidéo avec un remplissage uni">
              <a:extLst xmlns:a="http://schemas.openxmlformats.org/drawingml/2006/main">
                <a:ext uri="{FF2B5EF4-FFF2-40B4-BE49-F238E27FC236}">
                  <a16:creationId xmlns:a16="http://schemas.microsoft.com/office/drawing/2014/main" id="{44E724EF-6A08-40FB-A9C8-831A2F40E54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Graphique 15" descr="Caméra vidéo avec un remplissage uni">
                      <a:extLst>
                        <a:ext uri="{FF2B5EF4-FFF2-40B4-BE49-F238E27FC236}">
                          <a16:creationId xmlns:a16="http://schemas.microsoft.com/office/drawing/2014/main" id="{44E724EF-6A08-40FB-A9C8-831A2F40E54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215" cy="323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F3EAF" w:rsidRPr="00AD68F0">
        <w:rPr>
          <w:rFonts w:ascii="Inter" w:eastAsia="Times New Roman" w:hAnsi="Inter" w:cs="Arial"/>
          <w:noProof/>
          <w:lang w:val="fr-CA" w:eastAsia="fr-CA"/>
        </w:rPr>
        <mc:AlternateContent>
          <mc:Choice Requires="wps">
            <w:drawing>
              <wp:anchor distT="45720" distB="45720" distL="114300" distR="114300" simplePos="0" relativeHeight="251658319" behindDoc="0" locked="0" layoutInCell="1" allowOverlap="1" wp14:anchorId="49733843" wp14:editId="57BD66FA">
                <wp:simplePos x="0" y="0"/>
                <wp:positionH relativeFrom="margin">
                  <wp:posOffset>1941830</wp:posOffset>
                </wp:positionH>
                <wp:positionV relativeFrom="paragraph">
                  <wp:posOffset>173990</wp:posOffset>
                </wp:positionV>
                <wp:extent cx="5229225" cy="612775"/>
                <wp:effectExtent l="0" t="0" r="28575" b="15875"/>
                <wp:wrapThrough wrapText="bothSides">
                  <wp:wrapPolygon edited="0">
                    <wp:start x="0" y="0"/>
                    <wp:lineTo x="0" y="21488"/>
                    <wp:lineTo x="21639" y="21488"/>
                    <wp:lineTo x="21639" y="0"/>
                    <wp:lineTo x="0" y="0"/>
                  </wp:wrapPolygon>
                </wp:wrapThrough>
                <wp:docPr id="1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9225" cy="612775"/>
                        </a:xfrm>
                        <a:prstGeom prst="rect">
                          <a:avLst/>
                        </a:prstGeom>
                        <a:solidFill>
                          <a:srgbClr val="3CAEA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54FF47" w14:textId="77777777" w:rsidR="008F10D6" w:rsidRDefault="00A923B4" w:rsidP="008F10D6">
                            <w:pPr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</w:pPr>
                            <w:r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 xml:space="preserve">C’est dans la section </w:t>
                            </w:r>
                            <w:r w:rsidRPr="00477F54">
                              <w:rPr>
                                <w:rFonts w:ascii="Fira Sans" w:hAnsi="Fira Sans"/>
                                <w:i/>
                                <w:iCs/>
                                <w:sz w:val="18"/>
                                <w:szCs w:val="18"/>
                                <w:lang w:val="fr-CA"/>
                              </w:rPr>
                              <w:t xml:space="preserve">Mes </w:t>
                            </w:r>
                            <w:r w:rsidR="00E352D7">
                              <w:rPr>
                                <w:rFonts w:ascii="Fira Sans" w:hAnsi="Fira Sans"/>
                                <w:i/>
                                <w:iCs/>
                                <w:sz w:val="18"/>
                                <w:szCs w:val="18"/>
                                <w:lang w:val="fr-CA"/>
                              </w:rPr>
                              <w:t>établissements</w:t>
                            </w:r>
                            <w:r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 xml:space="preserve"> du module </w:t>
                            </w:r>
                            <w:r w:rsidRPr="00477F54">
                              <w:rPr>
                                <w:rFonts w:ascii="Fira Sans" w:hAnsi="Fira Sans"/>
                                <w:i/>
                                <w:iCs/>
                                <w:sz w:val="18"/>
                                <w:szCs w:val="18"/>
                                <w:lang w:val="fr-CA"/>
                              </w:rPr>
                              <w:t>Administration</w:t>
                            </w:r>
                            <w:r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 xml:space="preserve"> que vous pouvez le faire. </w:t>
                            </w:r>
                          </w:p>
                          <w:p w14:paraId="45E8AAF0" w14:textId="6AA0EE74" w:rsidR="00A923B4" w:rsidRPr="00456813" w:rsidRDefault="008F10D6" w:rsidP="008F10D6">
                            <w:pPr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</w:pPr>
                            <w:r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ab/>
                            </w:r>
                            <w:hyperlink r:id="rId22" w:history="1">
                              <w:r w:rsidR="00A923B4" w:rsidRPr="00AF2936">
                                <w:rPr>
                                  <w:rStyle w:val="Lienhypertexte"/>
                                  <w:rFonts w:ascii="Fira Sans" w:hAnsi="Fira Sans"/>
                                  <w:sz w:val="18"/>
                                  <w:szCs w:val="18"/>
                                  <w:lang w:val="fr-CA"/>
                                </w:rPr>
                                <w:t>Cliquez ici</w:t>
                              </w:r>
                            </w:hyperlink>
                            <w:r w:rsidR="00A923B4" w:rsidRPr="008F10D6">
                              <w:rPr>
                                <w:rFonts w:ascii="Fira Sans" w:hAnsi="Fira Sans"/>
                                <w:color w:val="70AD47" w:themeColor="accent6"/>
                                <w:sz w:val="18"/>
                                <w:szCs w:val="18"/>
                                <w:lang w:val="fr-CA"/>
                              </w:rPr>
                              <w:t xml:space="preserve"> </w:t>
                            </w:r>
                            <w:r w:rsidR="00A923B4" w:rsidRPr="008F10D6"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>pour plus de détails à ce sujet.</w:t>
                            </w:r>
                            <w:r w:rsidR="00266946"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733843" id="_x0000_s1047" type="#_x0000_t202" style="position:absolute;left:0;text-align:left;margin-left:152.9pt;margin-top:13.7pt;width:411.75pt;height:48.25pt;z-index:25165831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" fillcolor="#3caea3">
                <v:textbox>
                  <w:txbxContent>
                    <w:p w14:paraId="1554FF47" w14:textId="77777777" w:rsidR="008F10D6" w:rsidRDefault="00A923B4" w:rsidP="008F10D6">
                      <w:pPr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</w:pPr>
                      <w:r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 xml:space="preserve">C’est dans la section </w:t>
                      </w:r>
                      <w:r w:rsidRPr="00477F54">
                        <w:rPr>
                          <w:rFonts w:ascii="Fira Sans" w:hAnsi="Fira Sans"/>
                          <w:i/>
                          <w:iCs/>
                          <w:sz w:val="18"/>
                          <w:szCs w:val="18"/>
                          <w:lang w:val="fr-CA"/>
                        </w:rPr>
                        <w:t xml:space="preserve">Mes </w:t>
                      </w:r>
                      <w:r w:rsidR="00E352D7">
                        <w:rPr>
                          <w:rFonts w:ascii="Fira Sans" w:hAnsi="Fira Sans"/>
                          <w:i/>
                          <w:iCs/>
                          <w:sz w:val="18"/>
                          <w:szCs w:val="18"/>
                          <w:lang w:val="fr-CA"/>
                        </w:rPr>
                        <w:t>établissements</w:t>
                      </w:r>
                      <w:r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 xml:space="preserve"> du module </w:t>
                      </w:r>
                      <w:r w:rsidRPr="00477F54">
                        <w:rPr>
                          <w:rFonts w:ascii="Fira Sans" w:hAnsi="Fira Sans"/>
                          <w:i/>
                          <w:iCs/>
                          <w:sz w:val="18"/>
                          <w:szCs w:val="18"/>
                          <w:lang w:val="fr-CA"/>
                        </w:rPr>
                        <w:t>Administration</w:t>
                      </w:r>
                      <w:r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 xml:space="preserve"> que vous pouvez le faire. </w:t>
                      </w:r>
                    </w:p>
                    <w:p w14:paraId="45E8AAF0" w14:textId="6AA0EE74" w:rsidR="00A923B4" w:rsidRPr="00456813" w:rsidRDefault="008F10D6" w:rsidP="008F10D6">
                      <w:pPr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</w:pPr>
                      <w:r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ab/>
                      </w:r>
                      <w:r w:rsidR="00A923B4">
                        <w:fldChar w:fldCharType="begin"/>
                      </w:r>
                      <w:r w:rsidR="00A923B4" w:rsidRPr="00A1637C">
                        <w:rPr>
                          <w:lang w:val="fr-CA"/>
                        </w:rPr>
                        <w:instrText>HYPERLINK "https://youtu.be/-KSl5JOvlwg"</w:instrText>
                      </w:r>
                      <w:r w:rsidR="00A923B4">
                        <w:fldChar w:fldCharType="separate"/>
                      </w:r>
                      <w:r w:rsidR="00A923B4" w:rsidRPr="00AF2936">
                        <w:rPr>
                          <w:rStyle w:val="Hyperlien"/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>Cliquez ici</w:t>
                      </w:r>
                      <w:r w:rsidR="00A923B4">
                        <w:rPr>
                          <w:rStyle w:val="Hyperlien"/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fldChar w:fldCharType="end"/>
                      </w:r>
                      <w:r w:rsidR="00A923B4" w:rsidRPr="008F10D6">
                        <w:rPr>
                          <w:rFonts w:ascii="Fira Sans" w:hAnsi="Fira Sans"/>
                          <w:color w:val="70AD47" w:themeColor="accent6"/>
                          <w:sz w:val="18"/>
                          <w:szCs w:val="18"/>
                          <w:lang w:val="fr-CA"/>
                        </w:rPr>
                        <w:t xml:space="preserve"> </w:t>
                      </w:r>
                      <w:r w:rsidR="00A923B4" w:rsidRPr="008F10D6"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>pour plus de détails à ce sujet.</w:t>
                      </w:r>
                      <w:r w:rsidR="00266946"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 xml:space="preserve"> 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17E68298" w14:textId="7B2E5698" w:rsidR="00A923B4" w:rsidRDefault="00A923B4" w:rsidP="00A923B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Inter" w:eastAsia="Times New Roman" w:hAnsi="Inter" w:cs="Arial"/>
          <w:lang w:val="fr-CA" w:eastAsia="fr-CA"/>
        </w:rPr>
      </w:pPr>
    </w:p>
    <w:p w14:paraId="1C06EC26" w14:textId="2D2C4609" w:rsidR="00295DC4" w:rsidRDefault="00321DC0" w:rsidP="00295DC4">
      <w:pPr>
        <w:shd w:val="clear" w:color="auto" w:fill="FFFFFF"/>
        <w:spacing w:after="0" w:line="240" w:lineRule="auto"/>
        <w:jc w:val="both"/>
        <w:rPr>
          <w:rFonts w:ascii="Inter" w:eastAsia="Times New Roman" w:hAnsi="Inter" w:cs="Arial"/>
          <w:b/>
          <w:bCs/>
          <w:color w:val="3CAEA3"/>
          <w:lang w:val="fr-CA" w:eastAsia="fr-CA"/>
        </w:rPr>
      </w:pPr>
      <w:r w:rsidRPr="00AD68F0">
        <w:rPr>
          <w:rFonts w:ascii="Inter" w:eastAsia="Times New Roman" w:hAnsi="Inter" w:cs="Arial"/>
          <w:noProof/>
          <w:lang w:val="fr-CA" w:eastAsia="fr-CA"/>
        </w:rPr>
        <mc:AlternateContent>
          <mc:Choice Requires="wps">
            <w:drawing>
              <wp:anchor distT="45720" distB="45720" distL="114300" distR="114300" simplePos="0" relativeHeight="251658309" behindDoc="0" locked="0" layoutInCell="1" allowOverlap="1" wp14:anchorId="153CB737" wp14:editId="2C1CC975">
                <wp:simplePos x="0" y="0"/>
                <wp:positionH relativeFrom="margin">
                  <wp:posOffset>1941830</wp:posOffset>
                </wp:positionH>
                <wp:positionV relativeFrom="paragraph">
                  <wp:posOffset>492125</wp:posOffset>
                </wp:positionV>
                <wp:extent cx="5228590" cy="1287145"/>
                <wp:effectExtent l="0" t="0" r="10160" b="27305"/>
                <wp:wrapThrough wrapText="bothSides">
                  <wp:wrapPolygon edited="0">
                    <wp:start x="0" y="0"/>
                    <wp:lineTo x="0" y="21739"/>
                    <wp:lineTo x="21563" y="21739"/>
                    <wp:lineTo x="21563" y="0"/>
                    <wp:lineTo x="0" y="0"/>
                  </wp:wrapPolygon>
                </wp:wrapThrough>
                <wp:docPr id="5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8590" cy="1287145"/>
                        </a:xfrm>
                        <a:prstGeom prst="rect">
                          <a:avLst/>
                        </a:prstGeom>
                        <a:solidFill>
                          <a:srgbClr val="3CAEA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648603" w14:textId="48AFEE1E" w:rsidR="005F0B35" w:rsidRDefault="00295DC4" w:rsidP="00456813">
                            <w:pPr>
                              <w:ind w:left="720"/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</w:pPr>
                            <w:r w:rsidRPr="008F5AA8"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 xml:space="preserve">En cliquant sur l’œil, vous accédez à des informations générales au sujet d’un établissement ainsi que les </w:t>
                            </w:r>
                            <w:r w:rsidR="006D5DB2"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>clientèles</w:t>
                            </w:r>
                            <w:r w:rsidRPr="008F5AA8"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 xml:space="preserve"> et spécialités qui y sont enseignés.  </w:t>
                            </w:r>
                          </w:p>
                          <w:p w14:paraId="642A9EB6" w14:textId="77777777" w:rsidR="008F10D6" w:rsidRDefault="00295DC4" w:rsidP="008F10D6">
                            <w:pPr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</w:pPr>
                            <w:r w:rsidRPr="008F5AA8"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 xml:space="preserve">Certains établissements déposent à votre attention un document à consulter ou ajoutent des informations supplémentaires. S’il y a lieu, vous y aurez accès </w:t>
                            </w:r>
                            <w:r w:rsidR="006706EE"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 xml:space="preserve">sous </w:t>
                            </w:r>
                            <w:r w:rsidRPr="008F5AA8"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 xml:space="preserve">l’onglet </w:t>
                            </w:r>
                            <w:r w:rsidRPr="006706EE">
                              <w:rPr>
                                <w:rFonts w:ascii="Fira Sans" w:hAnsi="Fira Sans"/>
                                <w:i/>
                                <w:iCs/>
                                <w:sz w:val="18"/>
                                <w:szCs w:val="18"/>
                                <w:lang w:val="fr-CA"/>
                              </w:rPr>
                              <w:t>Informations générales.</w:t>
                            </w:r>
                          </w:p>
                          <w:p w14:paraId="40B0BD7D" w14:textId="0006F95A" w:rsidR="00295DC4" w:rsidRPr="00456813" w:rsidRDefault="008F10D6" w:rsidP="008F10D6">
                            <w:pPr>
                              <w:rPr>
                                <w:rStyle w:val="Lienhypertexte"/>
                                <w:rFonts w:ascii="Fira Sans" w:hAnsi="Fira Sans"/>
                                <w:color w:val="auto"/>
                                <w:sz w:val="18"/>
                                <w:szCs w:val="18"/>
                                <w:u w:val="none"/>
                                <w:lang w:val="fr-CA"/>
                              </w:rPr>
                            </w:pPr>
                            <w:r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ab/>
                            </w:r>
                            <w:hyperlink r:id="rId23" w:history="1">
                              <w:r w:rsidR="00295DC4" w:rsidRPr="00AF2936">
                                <w:rPr>
                                  <w:rStyle w:val="Lienhypertexte"/>
                                  <w:rFonts w:ascii="Fira Sans" w:hAnsi="Fira Sans"/>
                                  <w:sz w:val="18"/>
                                  <w:szCs w:val="18"/>
                                  <w:lang w:val="fr-CA"/>
                                </w:rPr>
                                <w:t>Cliquez ici</w:t>
                              </w:r>
                            </w:hyperlink>
                            <w:r w:rsidR="00295DC4" w:rsidRPr="008F10D6">
                              <w:rPr>
                                <w:rFonts w:ascii="Fira Sans" w:hAnsi="Fira Sans"/>
                                <w:color w:val="FF0000"/>
                                <w:sz w:val="18"/>
                                <w:szCs w:val="18"/>
                                <w:lang w:val="fr-CA"/>
                              </w:rPr>
                              <w:t xml:space="preserve"> </w:t>
                            </w:r>
                            <w:r w:rsidR="00295DC4" w:rsidRPr="008F10D6"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>pour un aperçu.</w:t>
                            </w:r>
                          </w:p>
                          <w:p w14:paraId="576229DE" w14:textId="77777777" w:rsidR="00295DC4" w:rsidRPr="00785543" w:rsidRDefault="00295DC4" w:rsidP="00295DC4">
                            <w:pPr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3CB737" id="_x0000_s1046" type="#_x0000_t202" style="position:absolute;left:0;text-align:left;margin-left:152.9pt;margin-top:38.75pt;width:411.7pt;height:101.35pt;z-index:25165830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" fillcolor="#3caea3">
                <v:textbox>
                  <w:txbxContent>
                    <w:p w14:paraId="74648603" w14:textId="48AFEE1E" w:rsidR="005F0B35" w:rsidRDefault="00295DC4" w:rsidP="00456813">
                      <w:pPr>
                        <w:ind w:left="720"/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</w:pPr>
                      <w:r w:rsidRPr="008F5AA8"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 xml:space="preserve">En cliquant sur l’œil, vous accédez à des informations générales au sujet d’un établissement ainsi que les </w:t>
                      </w:r>
                      <w:r w:rsidR="006D5DB2"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>clientèles</w:t>
                      </w:r>
                      <w:r w:rsidRPr="008F5AA8"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 xml:space="preserve"> et spécialités qui y sont enseignés.  </w:t>
                      </w:r>
                    </w:p>
                    <w:p w14:paraId="642A9EB6" w14:textId="77777777" w:rsidR="008F10D6" w:rsidRDefault="00295DC4" w:rsidP="008F10D6">
                      <w:pPr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</w:pPr>
                      <w:r w:rsidRPr="008F5AA8"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 xml:space="preserve">Certains établissements déposent à votre attention un document à consulter ou ajoutent des informations supplémentaires. S’il y a lieu, vous y aurez accès </w:t>
                      </w:r>
                      <w:r w:rsidR="006706EE"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 xml:space="preserve">sous </w:t>
                      </w:r>
                      <w:r w:rsidRPr="008F5AA8"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 xml:space="preserve">l’onglet </w:t>
                      </w:r>
                      <w:r w:rsidRPr="006706EE">
                        <w:rPr>
                          <w:rFonts w:ascii="Fira Sans" w:hAnsi="Fira Sans"/>
                          <w:i/>
                          <w:iCs/>
                          <w:sz w:val="18"/>
                          <w:szCs w:val="18"/>
                          <w:lang w:val="fr-CA"/>
                        </w:rPr>
                        <w:t>Informations générales.</w:t>
                      </w:r>
                    </w:p>
                    <w:p w14:paraId="40B0BD7D" w14:textId="0006F95A" w:rsidR="00295DC4" w:rsidRPr="00456813" w:rsidRDefault="008F10D6" w:rsidP="008F10D6">
                      <w:pPr>
                        <w:rPr>
                          <w:rStyle w:val="Lienhypertexte"/>
                          <w:rFonts w:ascii="Fira Sans" w:hAnsi="Fira Sans"/>
                          <w:color w:val="auto"/>
                          <w:sz w:val="18"/>
                          <w:szCs w:val="18"/>
                          <w:u w:val="none"/>
                          <w:lang w:val="fr-CA"/>
                        </w:rPr>
                      </w:pPr>
                      <w:r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ab/>
                      </w:r>
                      <w:hyperlink r:id="rId24" w:history="1">
                        <w:r w:rsidR="00295DC4" w:rsidRPr="00AF2936">
                          <w:rPr>
                            <w:rStyle w:val="Lienhypertexte"/>
                            <w:rFonts w:ascii="Fira Sans" w:hAnsi="Fira Sans"/>
                            <w:sz w:val="18"/>
                            <w:szCs w:val="18"/>
                            <w:lang w:val="fr-CA"/>
                          </w:rPr>
                          <w:t>Cliquez ici</w:t>
                        </w:r>
                      </w:hyperlink>
                      <w:r w:rsidR="00295DC4" w:rsidRPr="008F10D6">
                        <w:rPr>
                          <w:rFonts w:ascii="Fira Sans" w:hAnsi="Fira Sans"/>
                          <w:color w:val="FF0000"/>
                          <w:sz w:val="18"/>
                          <w:szCs w:val="18"/>
                          <w:lang w:val="fr-CA"/>
                        </w:rPr>
                        <w:t xml:space="preserve"> </w:t>
                      </w:r>
                      <w:r w:rsidR="00295DC4" w:rsidRPr="008F10D6"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>pour un aperçu.</w:t>
                      </w:r>
                    </w:p>
                    <w:p w14:paraId="576229DE" w14:textId="77777777" w:rsidR="00295DC4" w:rsidRPr="00785543" w:rsidRDefault="00295DC4" w:rsidP="00295DC4">
                      <w:pPr>
                        <w:rPr>
                          <w:lang w:val="fr-CA"/>
                        </w:rPr>
                      </w:pP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E51090" w:rsidRPr="00C63E16">
        <w:rPr>
          <w:rFonts w:ascii="Inter" w:eastAsia="Times New Roman" w:hAnsi="Inter" w:cs="Arial"/>
          <w:noProof/>
          <w:lang w:val="fr-CA" w:eastAsia="fr-CA"/>
        </w:rPr>
        <mc:AlternateContent>
          <mc:Choice Requires="wps">
            <w:drawing>
              <wp:anchor distT="45720" distB="45720" distL="114300" distR="114300" simplePos="0" relativeHeight="251658307" behindDoc="0" locked="0" layoutInCell="1" allowOverlap="1" wp14:anchorId="176BC8FD" wp14:editId="28E79EDA">
                <wp:simplePos x="0" y="0"/>
                <wp:positionH relativeFrom="margin">
                  <wp:align>left</wp:align>
                </wp:positionH>
                <wp:positionV relativeFrom="paragraph">
                  <wp:posOffset>114072</wp:posOffset>
                </wp:positionV>
                <wp:extent cx="5654040" cy="314325"/>
                <wp:effectExtent l="0" t="0" r="22860" b="28575"/>
                <wp:wrapThrough wrapText="bothSides">
                  <wp:wrapPolygon edited="0">
                    <wp:start x="0" y="0"/>
                    <wp:lineTo x="0" y="22255"/>
                    <wp:lineTo x="21615" y="22255"/>
                    <wp:lineTo x="21615" y="0"/>
                    <wp:lineTo x="0" y="0"/>
                  </wp:wrapPolygon>
                </wp:wrapThrough>
                <wp:docPr id="56" name="Zone de text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4040" cy="314325"/>
                        </a:xfrm>
                        <a:prstGeom prst="rect">
                          <a:avLst/>
                        </a:prstGeom>
                        <a:solidFill>
                          <a:srgbClr val="F2F5F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653BC6" w14:textId="071D6E6D" w:rsidR="00295DC4" w:rsidRPr="008839B4" w:rsidRDefault="00295DC4" w:rsidP="00295DC4">
                            <w:pPr>
                              <w:rPr>
                                <w:rFonts w:ascii="Fira Sans" w:hAnsi="Fira Sans"/>
                                <w:lang w:val="fr-CA"/>
                              </w:rPr>
                            </w:pPr>
                            <w:r w:rsidRPr="005F0B35">
                              <w:rPr>
                                <w:rFonts w:ascii="Fira Sans" w:eastAsia="Times New Roman" w:hAnsi="Fira Sans" w:cs="Arial"/>
                                <w:sz w:val="18"/>
                                <w:szCs w:val="18"/>
                                <w:lang w:val="fr-CA" w:eastAsia="fr-CA"/>
                              </w:rPr>
                              <w:t>Quelles sont les informations que j’obtiens en accédant au détail d’un</w:t>
                            </w:r>
                            <w:r w:rsidR="006D5DB2">
                              <w:rPr>
                                <w:rFonts w:ascii="Fira Sans" w:eastAsia="Times New Roman" w:hAnsi="Fira Sans" w:cs="Arial"/>
                                <w:sz w:val="18"/>
                                <w:szCs w:val="18"/>
                                <w:lang w:val="fr-CA" w:eastAsia="fr-CA"/>
                              </w:rPr>
                              <w:t xml:space="preserve"> établissement</w:t>
                            </w:r>
                            <w:r w:rsidRPr="005F0B35">
                              <w:rPr>
                                <w:rFonts w:ascii="Fira Sans" w:eastAsia="Times New Roman" w:hAnsi="Fira Sans" w:cs="Arial"/>
                                <w:color w:val="FF0000"/>
                                <w:sz w:val="18"/>
                                <w:szCs w:val="18"/>
                                <w:lang w:val="fr-CA" w:eastAsia="fr-CA"/>
                              </w:rPr>
                              <w:t xml:space="preserve"> </w:t>
                            </w:r>
                            <w:r w:rsidRPr="005F0B35">
                              <w:rPr>
                                <w:rFonts w:ascii="Fira Sans" w:eastAsia="Times New Roman" w:hAnsi="Fira Sans" w:cs="Arial"/>
                                <w:sz w:val="18"/>
                                <w:szCs w:val="18"/>
                                <w:lang w:val="fr-CA" w:eastAsia="fr-CA"/>
                              </w:rPr>
                              <w:t>?</w:t>
                            </w:r>
                            <w:r w:rsidR="005F0B35" w:rsidRPr="005F0B35">
                              <w:rPr>
                                <w:rFonts w:ascii="Fira Sans" w:hAnsi="Fira Sans"/>
                                <w:noProof/>
                                <w:lang w:val="fr-C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6BC8FD" id="Zone de texte 56" o:spid="_x0000_s1049" type="#_x0000_t202" style="position:absolute;left:0;text-align:left;margin-left:0;margin-top:9pt;width:445.2pt;height:24.75pt;z-index:251658307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" fillcolor="#f2f5fa">
                <v:textbox>
                  <w:txbxContent>
                    <w:p w14:paraId="19653BC6" w14:textId="071D6E6D" w:rsidR="00295DC4" w:rsidRPr="008839B4" w:rsidRDefault="00295DC4" w:rsidP="00295DC4">
                      <w:pPr>
                        <w:rPr>
                          <w:rFonts w:ascii="Fira Sans" w:hAnsi="Fira Sans"/>
                          <w:lang w:val="fr-CA"/>
                        </w:rPr>
                      </w:pPr>
                      <w:r w:rsidRPr="005F0B35">
                        <w:rPr>
                          <w:rFonts w:ascii="Fira Sans" w:eastAsia="Times New Roman" w:hAnsi="Fira Sans" w:cs="Arial"/>
                          <w:sz w:val="18"/>
                          <w:szCs w:val="18"/>
                          <w:lang w:val="fr-CA" w:eastAsia="fr-CA"/>
                        </w:rPr>
                        <w:t>Quelles sont les informations que j’obtiens en accédant au détail d’un</w:t>
                      </w:r>
                      <w:r w:rsidR="006D5DB2">
                        <w:rPr>
                          <w:rFonts w:ascii="Fira Sans" w:eastAsia="Times New Roman" w:hAnsi="Fira Sans" w:cs="Arial"/>
                          <w:sz w:val="18"/>
                          <w:szCs w:val="18"/>
                          <w:lang w:val="fr-CA" w:eastAsia="fr-CA"/>
                        </w:rPr>
                        <w:t xml:space="preserve"> établissement</w:t>
                      </w:r>
                      <w:r w:rsidRPr="005F0B35">
                        <w:rPr>
                          <w:rFonts w:ascii="Fira Sans" w:eastAsia="Times New Roman" w:hAnsi="Fira Sans" w:cs="Arial"/>
                          <w:color w:val="FF0000"/>
                          <w:sz w:val="18"/>
                          <w:szCs w:val="18"/>
                          <w:lang w:val="fr-CA" w:eastAsia="fr-CA"/>
                        </w:rPr>
                        <w:t xml:space="preserve"> </w:t>
                      </w:r>
                      <w:r w:rsidRPr="005F0B35">
                        <w:rPr>
                          <w:rFonts w:ascii="Fira Sans" w:eastAsia="Times New Roman" w:hAnsi="Fira Sans" w:cs="Arial"/>
                          <w:sz w:val="18"/>
                          <w:szCs w:val="18"/>
                          <w:lang w:val="fr-CA" w:eastAsia="fr-CA"/>
                        </w:rPr>
                        <w:t>?</w:t>
                      </w:r>
                      <w:r w:rsidR="005F0B35" w:rsidRPr="005F0B35">
                        <w:rPr>
                          <w:rFonts w:ascii="Fira Sans" w:hAnsi="Fira Sans"/>
                          <w:noProof/>
                          <w:lang w:val="fr-CA"/>
                        </w:rPr>
                        <w:t xml:space="preserve"> 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509E4060" w14:textId="363E183B" w:rsidR="00295DC4" w:rsidRDefault="00456813" w:rsidP="00295DC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Inter" w:eastAsia="Times New Roman" w:hAnsi="Inter" w:cs="Arial"/>
          <w:lang w:val="fr-CA" w:eastAsia="fr-CA"/>
        </w:rPr>
      </w:pPr>
      <w:r w:rsidRPr="008839B4">
        <w:rPr>
          <w:rFonts w:ascii="Fira Sans" w:hAnsi="Fira Sans"/>
          <w:noProof/>
        </w:rPr>
        <w:drawing>
          <wp:anchor distT="0" distB="0" distL="114300" distR="114300" simplePos="0" relativeHeight="251658323" behindDoc="0" locked="0" layoutInCell="1" allowOverlap="1" wp14:anchorId="0E072518" wp14:editId="50A900DA">
            <wp:simplePos x="0" y="0"/>
            <wp:positionH relativeFrom="column">
              <wp:posOffset>2117750</wp:posOffset>
            </wp:positionH>
            <wp:positionV relativeFrom="paragraph">
              <wp:posOffset>394792</wp:posOffset>
            </wp:positionV>
            <wp:extent cx="285750" cy="248285"/>
            <wp:effectExtent l="0" t="0" r="0" b="0"/>
            <wp:wrapThrough wrapText="bothSides">
              <wp:wrapPolygon edited="0">
                <wp:start x="0" y="0"/>
                <wp:lineTo x="0" y="19887"/>
                <wp:lineTo x="20160" y="19887"/>
                <wp:lineTo x="20160" y="0"/>
                <wp:lineTo x="0" y="0"/>
              </wp:wrapPolygon>
            </wp:wrapThrough>
            <wp:docPr id="60" name="Imag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48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188328" w14:textId="41AB5528" w:rsidR="00295DC4" w:rsidRDefault="008F10D6" w:rsidP="00295DC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Inter" w:eastAsia="Times New Roman" w:hAnsi="Inter" w:cs="Arial"/>
          <w:lang w:val="fr-CA" w:eastAsia="fr-CA"/>
        </w:rPr>
      </w:pPr>
      <w:r w:rsidRPr="008F5AA8">
        <w:rPr>
          <w:rFonts w:ascii="Fira Sans" w:hAnsi="Fira Sans"/>
          <w:noProof/>
          <w:sz w:val="18"/>
          <w:szCs w:val="18"/>
        </w:rPr>
        <w:drawing>
          <wp:anchor distT="0" distB="0" distL="114300" distR="114300" simplePos="0" relativeHeight="251658311" behindDoc="0" locked="0" layoutInCell="1" allowOverlap="1" wp14:anchorId="666D8475" wp14:editId="6456502F">
            <wp:simplePos x="0" y="0"/>
            <wp:positionH relativeFrom="column">
              <wp:posOffset>2093010</wp:posOffset>
            </wp:positionH>
            <wp:positionV relativeFrom="paragraph">
              <wp:posOffset>310007</wp:posOffset>
            </wp:positionV>
            <wp:extent cx="323316" cy="323316"/>
            <wp:effectExtent l="0" t="0" r="635" b="0"/>
            <wp:wrapThrough wrapText="bothSides">
              <wp:wrapPolygon edited="0">
                <wp:start x="1273" y="1273"/>
                <wp:lineTo x="0" y="6365"/>
                <wp:lineTo x="0" y="19096"/>
                <wp:lineTo x="20369" y="19096"/>
                <wp:lineTo x="20369" y="10185"/>
                <wp:lineTo x="16550" y="1273"/>
                <wp:lineTo x="1273" y="1273"/>
              </wp:wrapPolygon>
            </wp:wrapThrough>
            <wp:docPr id="59" name="Graphique 15" descr="Caméra vidéo avec un remplissage uni">
              <a:extLst xmlns:a="http://schemas.openxmlformats.org/drawingml/2006/main">
                <a:ext uri="{FF2B5EF4-FFF2-40B4-BE49-F238E27FC236}">
                  <a16:creationId xmlns:a16="http://schemas.microsoft.com/office/drawing/2014/main" id="{44E724EF-6A08-40FB-A9C8-831A2F40E54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Graphique 15" descr="Caméra vidéo avec un remplissage uni">
                      <a:extLst>
                        <a:ext uri="{FF2B5EF4-FFF2-40B4-BE49-F238E27FC236}">
                          <a16:creationId xmlns:a16="http://schemas.microsoft.com/office/drawing/2014/main" id="{44E724EF-6A08-40FB-A9C8-831A2F40E54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316" cy="3233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308" behindDoc="0" locked="0" layoutInCell="1" allowOverlap="1" wp14:anchorId="2E42B692" wp14:editId="2B398A32">
            <wp:simplePos x="0" y="0"/>
            <wp:positionH relativeFrom="margin">
              <wp:posOffset>1356360</wp:posOffset>
            </wp:positionH>
            <wp:positionV relativeFrom="paragraph">
              <wp:posOffset>83643</wp:posOffset>
            </wp:positionV>
            <wp:extent cx="584835" cy="638175"/>
            <wp:effectExtent l="0" t="0" r="0" b="0"/>
            <wp:wrapThrough wrapText="bothSides">
              <wp:wrapPolygon edited="0">
                <wp:start x="8443" y="645"/>
                <wp:lineTo x="2814" y="1934"/>
                <wp:lineTo x="1407" y="6448"/>
                <wp:lineTo x="2814" y="15475"/>
                <wp:lineTo x="4925" y="19343"/>
                <wp:lineTo x="7036" y="20633"/>
                <wp:lineTo x="9850" y="20633"/>
                <wp:lineTo x="15479" y="19343"/>
                <wp:lineTo x="19700" y="16119"/>
                <wp:lineTo x="18293" y="1934"/>
                <wp:lineTo x="12664" y="645"/>
                <wp:lineTo x="8443" y="645"/>
              </wp:wrapPolygon>
            </wp:wrapThrough>
            <wp:docPr id="58" name="Picture 250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6C7F07" w14:textId="41AE1AC6" w:rsidR="00295DC4" w:rsidRDefault="00295DC4" w:rsidP="00295DC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Inter" w:eastAsia="Times New Roman" w:hAnsi="Inter" w:cs="Arial"/>
          <w:lang w:val="fr-CA" w:eastAsia="fr-CA"/>
        </w:rPr>
      </w:pPr>
    </w:p>
    <w:p w14:paraId="1A522628" w14:textId="6F0163C7" w:rsidR="00295DC4" w:rsidRDefault="00295DC4" w:rsidP="00295DC4">
      <w:pPr>
        <w:shd w:val="clear" w:color="auto" w:fill="FFFFFF"/>
        <w:spacing w:after="0" w:line="240" w:lineRule="auto"/>
        <w:jc w:val="both"/>
        <w:rPr>
          <w:rFonts w:ascii="Inter" w:eastAsia="Times New Roman" w:hAnsi="Inter" w:cs="Arial"/>
          <w:b/>
          <w:bCs/>
          <w:color w:val="3CAEA3"/>
          <w:lang w:val="fr-CA" w:eastAsia="fr-CA"/>
        </w:rPr>
      </w:pPr>
    </w:p>
    <w:p w14:paraId="5C8E949C" w14:textId="4446629C" w:rsidR="00295DC4" w:rsidRDefault="00295DC4" w:rsidP="00295DC4">
      <w:pPr>
        <w:shd w:val="clear" w:color="auto" w:fill="FFFFFF"/>
        <w:spacing w:after="0" w:line="240" w:lineRule="auto"/>
        <w:jc w:val="both"/>
        <w:rPr>
          <w:rFonts w:ascii="Inter" w:eastAsia="Times New Roman" w:hAnsi="Inter" w:cs="Arial"/>
          <w:b/>
          <w:bCs/>
          <w:color w:val="3CAEA3"/>
          <w:lang w:val="fr-CA" w:eastAsia="fr-CA"/>
        </w:rPr>
      </w:pPr>
    </w:p>
    <w:p w14:paraId="64E81AD5" w14:textId="2145A88B" w:rsidR="00295DC4" w:rsidRDefault="00295DC4" w:rsidP="00295DC4">
      <w:pPr>
        <w:shd w:val="clear" w:color="auto" w:fill="FFFFFF"/>
        <w:spacing w:after="0" w:line="240" w:lineRule="auto"/>
        <w:jc w:val="both"/>
        <w:rPr>
          <w:rFonts w:ascii="Inter" w:eastAsia="Times New Roman" w:hAnsi="Inter" w:cs="Arial"/>
          <w:b/>
          <w:bCs/>
          <w:color w:val="3CAEA3"/>
          <w:lang w:val="fr-CA" w:eastAsia="fr-CA"/>
        </w:rPr>
      </w:pPr>
      <w:r w:rsidRPr="005C5FAD">
        <w:rPr>
          <w:rFonts w:ascii="Inter" w:eastAsia="Times New Roman" w:hAnsi="Inter" w:cs="Arial"/>
          <w:noProof/>
          <w:color w:val="FF0000"/>
          <w:lang w:val="fr-CA" w:eastAsia="fr-CA"/>
        </w:rPr>
        <mc:AlternateContent>
          <mc:Choice Requires="wps">
            <w:drawing>
              <wp:anchor distT="45720" distB="45720" distL="114300" distR="114300" simplePos="0" relativeHeight="251658301" behindDoc="0" locked="0" layoutInCell="1" allowOverlap="1" wp14:anchorId="76F3F1C6" wp14:editId="25EBEBEF">
                <wp:simplePos x="0" y="0"/>
                <wp:positionH relativeFrom="margin">
                  <wp:posOffset>61595</wp:posOffset>
                </wp:positionH>
                <wp:positionV relativeFrom="paragraph">
                  <wp:posOffset>11430</wp:posOffset>
                </wp:positionV>
                <wp:extent cx="5619750" cy="290830"/>
                <wp:effectExtent l="0" t="0" r="19050" b="13970"/>
                <wp:wrapThrough wrapText="bothSides">
                  <wp:wrapPolygon edited="0">
                    <wp:start x="0" y="0"/>
                    <wp:lineTo x="0" y="21223"/>
                    <wp:lineTo x="21600" y="21223"/>
                    <wp:lineTo x="21600" y="0"/>
                    <wp:lineTo x="0" y="0"/>
                  </wp:wrapPolygon>
                </wp:wrapThrough>
                <wp:docPr id="6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0" cy="290830"/>
                        </a:xfrm>
                        <a:prstGeom prst="rect">
                          <a:avLst/>
                        </a:prstGeom>
                        <a:solidFill>
                          <a:srgbClr val="F2F5F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387EE0" w14:textId="510A00E3" w:rsidR="00295DC4" w:rsidRPr="006706EE" w:rsidRDefault="00295DC4" w:rsidP="00295DC4">
                            <w:pPr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</w:pPr>
                            <w:r w:rsidRPr="006706EE">
                              <w:rPr>
                                <w:rFonts w:ascii="Fira Sans" w:eastAsia="Times New Roman" w:hAnsi="Fira Sans" w:cs="Arial"/>
                                <w:sz w:val="18"/>
                                <w:szCs w:val="18"/>
                                <w:lang w:val="fr-CA" w:eastAsia="fr-CA"/>
                              </w:rPr>
                              <w:t>Puis-je offrir mes services à plus d’une organisation 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F3F1C6" id="Zone de texte 6" o:spid="_x0000_s1050" type="#_x0000_t202" style="position:absolute;left:0;text-align:left;margin-left:4.85pt;margin-top:.9pt;width:442.5pt;height:22.9pt;z-index:25165830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" fillcolor="#f2f5fa">
                <v:textbox>
                  <w:txbxContent>
                    <w:p w14:paraId="1D387EE0" w14:textId="510A00E3" w:rsidR="00295DC4" w:rsidRPr="006706EE" w:rsidRDefault="00295DC4" w:rsidP="00295DC4">
                      <w:pPr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</w:pPr>
                      <w:r w:rsidRPr="006706EE">
                        <w:rPr>
                          <w:rFonts w:ascii="Fira Sans" w:eastAsia="Times New Roman" w:hAnsi="Fira Sans" w:cs="Arial"/>
                          <w:sz w:val="18"/>
                          <w:szCs w:val="18"/>
                          <w:lang w:val="fr-CA" w:eastAsia="fr-CA"/>
                        </w:rPr>
                        <w:t>Puis-je offrir mes services à plus d’une organisation ?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375A4861" w14:textId="7EFAC48D" w:rsidR="00295DC4" w:rsidRDefault="008F10D6" w:rsidP="00295DC4">
      <w:pPr>
        <w:shd w:val="clear" w:color="auto" w:fill="FFFFFF"/>
        <w:spacing w:after="0" w:line="240" w:lineRule="auto"/>
        <w:jc w:val="both"/>
        <w:rPr>
          <w:rFonts w:ascii="Inter" w:eastAsia="Times New Roman" w:hAnsi="Inter" w:cs="Arial"/>
          <w:b/>
          <w:bCs/>
          <w:color w:val="3CAEA3"/>
          <w:lang w:val="fr-CA" w:eastAsia="fr-CA"/>
        </w:rPr>
      </w:pPr>
      <w:r w:rsidRPr="00625CD5">
        <w:rPr>
          <w:rFonts w:ascii="Fira Sans" w:hAnsi="Fira Sans"/>
          <w:noProof/>
          <w:color w:val="FF0000"/>
          <w:sz w:val="18"/>
          <w:szCs w:val="18"/>
        </w:rPr>
        <w:drawing>
          <wp:anchor distT="0" distB="0" distL="114300" distR="114300" simplePos="0" relativeHeight="251658312" behindDoc="0" locked="0" layoutInCell="1" allowOverlap="1" wp14:anchorId="085039CF" wp14:editId="409FAF4B">
            <wp:simplePos x="0" y="0"/>
            <wp:positionH relativeFrom="column">
              <wp:posOffset>2102510</wp:posOffset>
            </wp:positionH>
            <wp:positionV relativeFrom="paragraph">
              <wp:posOffset>410972</wp:posOffset>
            </wp:positionV>
            <wp:extent cx="323215" cy="323215"/>
            <wp:effectExtent l="0" t="0" r="635" b="0"/>
            <wp:wrapThrough wrapText="bothSides">
              <wp:wrapPolygon edited="0">
                <wp:start x="1273" y="1273"/>
                <wp:lineTo x="0" y="6365"/>
                <wp:lineTo x="0" y="19096"/>
                <wp:lineTo x="20369" y="19096"/>
                <wp:lineTo x="20369" y="10185"/>
                <wp:lineTo x="16550" y="1273"/>
                <wp:lineTo x="1273" y="1273"/>
              </wp:wrapPolygon>
            </wp:wrapThrough>
            <wp:docPr id="25" name="Graphique 15" descr="Caméra vidéo avec un remplissage uni">
              <a:extLst xmlns:a="http://schemas.openxmlformats.org/drawingml/2006/main">
                <a:ext uri="{FF2B5EF4-FFF2-40B4-BE49-F238E27FC236}">
                  <a16:creationId xmlns:a16="http://schemas.microsoft.com/office/drawing/2014/main" id="{44E724EF-6A08-40FB-A9C8-831A2F40E54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Graphique 15" descr="Caméra vidéo avec un remplissage uni">
                      <a:extLst>
                        <a:ext uri="{FF2B5EF4-FFF2-40B4-BE49-F238E27FC236}">
                          <a16:creationId xmlns:a16="http://schemas.microsoft.com/office/drawing/2014/main" id="{44E724EF-6A08-40FB-A9C8-831A2F40E54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215" cy="323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C5FAD">
        <w:rPr>
          <w:noProof/>
          <w:color w:val="FF0000"/>
        </w:rPr>
        <w:drawing>
          <wp:anchor distT="0" distB="0" distL="114300" distR="114300" simplePos="0" relativeHeight="251658302" behindDoc="0" locked="0" layoutInCell="1" allowOverlap="1" wp14:anchorId="1D81143D" wp14:editId="4FA0CBB8">
            <wp:simplePos x="0" y="0"/>
            <wp:positionH relativeFrom="margin">
              <wp:posOffset>1356970</wp:posOffset>
            </wp:positionH>
            <wp:positionV relativeFrom="paragraph">
              <wp:posOffset>221259</wp:posOffset>
            </wp:positionV>
            <wp:extent cx="584835" cy="638175"/>
            <wp:effectExtent l="0" t="0" r="0" b="0"/>
            <wp:wrapThrough wrapText="bothSides">
              <wp:wrapPolygon edited="0">
                <wp:start x="8443" y="645"/>
                <wp:lineTo x="2814" y="1934"/>
                <wp:lineTo x="1407" y="6448"/>
                <wp:lineTo x="2814" y="15475"/>
                <wp:lineTo x="4925" y="19343"/>
                <wp:lineTo x="7036" y="20633"/>
                <wp:lineTo x="9850" y="20633"/>
                <wp:lineTo x="15479" y="19343"/>
                <wp:lineTo x="19700" y="16119"/>
                <wp:lineTo x="18293" y="1934"/>
                <wp:lineTo x="12664" y="645"/>
                <wp:lineTo x="8443" y="645"/>
              </wp:wrapPolygon>
            </wp:wrapThrough>
            <wp:docPr id="16" name="Picture 250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5FAD">
        <w:rPr>
          <w:rFonts w:ascii="Inter" w:eastAsia="Times New Roman" w:hAnsi="Inter" w:cs="Arial"/>
          <w:noProof/>
          <w:color w:val="FF0000"/>
          <w:lang w:val="fr-CA" w:eastAsia="fr-CA"/>
        </w:rPr>
        <mc:AlternateContent>
          <mc:Choice Requires="wps">
            <w:drawing>
              <wp:anchor distT="45720" distB="45720" distL="114300" distR="114300" simplePos="0" relativeHeight="251658303" behindDoc="0" locked="0" layoutInCell="1" allowOverlap="1" wp14:anchorId="12F2A431" wp14:editId="17F85AE9">
                <wp:simplePos x="0" y="0"/>
                <wp:positionH relativeFrom="margin">
                  <wp:posOffset>1941830</wp:posOffset>
                </wp:positionH>
                <wp:positionV relativeFrom="paragraph">
                  <wp:posOffset>198755</wp:posOffset>
                </wp:positionV>
                <wp:extent cx="5227955" cy="647700"/>
                <wp:effectExtent l="0" t="0" r="10795" b="19050"/>
                <wp:wrapThrough wrapText="bothSides">
                  <wp:wrapPolygon edited="0">
                    <wp:start x="0" y="0"/>
                    <wp:lineTo x="0" y="21600"/>
                    <wp:lineTo x="21566" y="21600"/>
                    <wp:lineTo x="21566" y="0"/>
                    <wp:lineTo x="0" y="0"/>
                  </wp:wrapPolygon>
                </wp:wrapThrough>
                <wp:docPr id="1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7955" cy="647700"/>
                        </a:xfrm>
                        <a:prstGeom prst="rect">
                          <a:avLst/>
                        </a:prstGeom>
                        <a:solidFill>
                          <a:srgbClr val="3CAEA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D6E0E" w14:textId="77777777" w:rsidR="008F10D6" w:rsidRDefault="00295DC4" w:rsidP="008F10D6">
                            <w:pPr>
                              <w:jc w:val="both"/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</w:pPr>
                            <w:r w:rsidRPr="00625CD5"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>Oui, vous pouvez ajouter différentes organisations à partir d’un seul et même compte.</w:t>
                            </w:r>
                          </w:p>
                          <w:p w14:paraId="02B71063" w14:textId="633A30FE" w:rsidR="00295DC4" w:rsidRPr="00456813" w:rsidRDefault="008F10D6" w:rsidP="008F10D6">
                            <w:pPr>
                              <w:jc w:val="both"/>
                              <w:rPr>
                                <w:rStyle w:val="Lienhypertexte"/>
                                <w:rFonts w:ascii="Fira Sans" w:hAnsi="Fira Sans"/>
                                <w:color w:val="auto"/>
                                <w:sz w:val="18"/>
                                <w:szCs w:val="18"/>
                                <w:u w:val="none"/>
                                <w:lang w:val="fr-CA"/>
                              </w:rPr>
                            </w:pPr>
                            <w:r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ab/>
                            </w:r>
                            <w:hyperlink r:id="rId26" w:history="1">
                              <w:r w:rsidR="00295DC4" w:rsidRPr="00864E58">
                                <w:rPr>
                                  <w:rStyle w:val="Lienhypertexte"/>
                                  <w:rFonts w:ascii="Fira Sans" w:hAnsi="Fira Sans"/>
                                  <w:sz w:val="18"/>
                                  <w:szCs w:val="18"/>
                                  <w:lang w:val="fr-CA"/>
                                </w:rPr>
                                <w:t>Cliquez ici</w:t>
                              </w:r>
                            </w:hyperlink>
                            <w:r w:rsidR="00295DC4" w:rsidRPr="008F10D6">
                              <w:rPr>
                                <w:rFonts w:ascii="Fira Sans" w:hAnsi="Fira Sans"/>
                                <w:color w:val="70AD47" w:themeColor="accent6"/>
                                <w:sz w:val="18"/>
                                <w:szCs w:val="18"/>
                                <w:lang w:val="fr-CA"/>
                              </w:rPr>
                              <w:t xml:space="preserve"> </w:t>
                            </w:r>
                            <w:r w:rsidR="00295DC4" w:rsidRPr="008F10D6"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>pour voir comment faire.</w:t>
                            </w:r>
                          </w:p>
                          <w:p w14:paraId="43FC57CB" w14:textId="77777777" w:rsidR="00295DC4" w:rsidRPr="00785543" w:rsidRDefault="00295DC4" w:rsidP="00295DC4">
                            <w:pPr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F2A431" id="_x0000_s1051" type="#_x0000_t202" style="position:absolute;left:0;text-align:left;margin-left:152.9pt;margin-top:15.65pt;width:411.65pt;height:51pt;z-index:25165830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" fillcolor="#3caea3">
                <v:textbox>
                  <w:txbxContent>
                    <w:p w14:paraId="1A0D6E0E" w14:textId="77777777" w:rsidR="008F10D6" w:rsidRDefault="00295DC4" w:rsidP="008F10D6">
                      <w:pPr>
                        <w:jc w:val="both"/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</w:pPr>
                      <w:r w:rsidRPr="00625CD5"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>Oui, vous pouvez ajouter différentes organisations à partir d’un seul et même compte.</w:t>
                      </w:r>
                    </w:p>
                    <w:p w14:paraId="02B71063" w14:textId="633A30FE" w:rsidR="00295DC4" w:rsidRPr="00456813" w:rsidRDefault="008F10D6" w:rsidP="008F10D6">
                      <w:pPr>
                        <w:jc w:val="both"/>
                        <w:rPr>
                          <w:rStyle w:val="Hyperlien"/>
                          <w:rFonts w:ascii="Fira Sans" w:hAnsi="Fira Sans"/>
                          <w:color w:val="auto"/>
                          <w:sz w:val="18"/>
                          <w:szCs w:val="18"/>
                          <w:u w:val="none"/>
                          <w:lang w:val="fr-CA"/>
                        </w:rPr>
                      </w:pPr>
                      <w:r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ab/>
                      </w:r>
                      <w:r w:rsidR="00295DC4">
                        <w:fldChar w:fldCharType="begin"/>
                      </w:r>
                      <w:r w:rsidR="00295DC4" w:rsidRPr="00A1637C">
                        <w:rPr>
                          <w:lang w:val="fr-CA"/>
                        </w:rPr>
                        <w:instrText>HYPERLINK "https://youtu.be/8saG0CqsG7Y"</w:instrText>
                      </w:r>
                      <w:r w:rsidR="00295DC4">
                        <w:fldChar w:fldCharType="separate"/>
                      </w:r>
                      <w:r w:rsidR="00295DC4" w:rsidRPr="00864E58">
                        <w:rPr>
                          <w:rStyle w:val="Hyperlien"/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>Cliquez ici</w:t>
                      </w:r>
                      <w:r w:rsidR="00295DC4">
                        <w:rPr>
                          <w:rStyle w:val="Hyperlien"/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fldChar w:fldCharType="end"/>
                      </w:r>
                      <w:r w:rsidR="00295DC4" w:rsidRPr="008F10D6">
                        <w:rPr>
                          <w:rFonts w:ascii="Fira Sans" w:hAnsi="Fira Sans"/>
                          <w:color w:val="70AD47" w:themeColor="accent6"/>
                          <w:sz w:val="18"/>
                          <w:szCs w:val="18"/>
                          <w:lang w:val="fr-CA"/>
                        </w:rPr>
                        <w:t xml:space="preserve"> </w:t>
                      </w:r>
                      <w:r w:rsidR="00295DC4" w:rsidRPr="008F10D6"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>pour voir comment faire.</w:t>
                      </w:r>
                    </w:p>
                    <w:p w14:paraId="43FC57CB" w14:textId="77777777" w:rsidR="00295DC4" w:rsidRPr="00785543" w:rsidRDefault="00295DC4" w:rsidP="00295DC4">
                      <w:pPr>
                        <w:rPr>
                          <w:lang w:val="fr-CA"/>
                        </w:rPr>
                      </w:pP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1D977367" w14:textId="5A3A05BB" w:rsidR="00295DC4" w:rsidRPr="00400504" w:rsidRDefault="00295DC4" w:rsidP="00295DC4">
      <w:pPr>
        <w:shd w:val="clear" w:color="auto" w:fill="FFFFFF"/>
        <w:spacing w:after="0" w:line="240" w:lineRule="auto"/>
        <w:jc w:val="both"/>
        <w:rPr>
          <w:rFonts w:ascii="Inter" w:eastAsia="Times New Roman" w:hAnsi="Inter" w:cs="Arial"/>
          <w:b/>
          <w:bCs/>
          <w:color w:val="3CAEA3"/>
          <w:lang w:val="fr-CA" w:eastAsia="fr-CA"/>
        </w:rPr>
      </w:pPr>
    </w:p>
    <w:p w14:paraId="5632F8CE" w14:textId="24AE6FDB" w:rsidR="00295DC4" w:rsidRPr="005C5FAD" w:rsidRDefault="00295DC4" w:rsidP="00295DC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Inter" w:eastAsia="Times New Roman" w:hAnsi="Inter" w:cs="Arial"/>
          <w:color w:val="FF0000"/>
          <w:lang w:val="fr-CA" w:eastAsia="fr-CA"/>
        </w:rPr>
      </w:pPr>
    </w:p>
    <w:p w14:paraId="696427B1" w14:textId="1DE1456C" w:rsidR="00C258B4" w:rsidRDefault="00C258B4" w:rsidP="0031649D">
      <w:pPr>
        <w:shd w:val="clear" w:color="auto" w:fill="FFFFFF"/>
        <w:spacing w:after="0" w:line="240" w:lineRule="auto"/>
        <w:jc w:val="both"/>
        <w:rPr>
          <w:rFonts w:ascii="Fira Sans" w:eastAsia="Times New Roman" w:hAnsi="Fira Sans" w:cs="Arial"/>
          <w:b/>
          <w:bCs/>
          <w:color w:val="3CAEA3"/>
          <w:sz w:val="28"/>
          <w:szCs w:val="28"/>
          <w:lang w:val="fr-CA" w:eastAsia="fr-CA"/>
        </w:rPr>
      </w:pPr>
    </w:p>
    <w:p w14:paraId="7CB62C4A" w14:textId="704AABEF" w:rsidR="00255682" w:rsidRDefault="00255682">
      <w:pPr>
        <w:rPr>
          <w:rFonts w:ascii="Fira Sans" w:eastAsia="Times New Roman" w:hAnsi="Fira Sans" w:cs="Arial"/>
          <w:b/>
          <w:bCs/>
          <w:color w:val="3CAEA3"/>
          <w:sz w:val="28"/>
          <w:szCs w:val="28"/>
          <w:lang w:val="fr-CA" w:eastAsia="fr-CA"/>
        </w:rPr>
      </w:pPr>
      <w:r>
        <w:rPr>
          <w:rFonts w:ascii="Fira Sans" w:eastAsia="Times New Roman" w:hAnsi="Fira Sans" w:cs="Arial"/>
          <w:b/>
          <w:bCs/>
          <w:color w:val="3CAEA3"/>
          <w:sz w:val="28"/>
          <w:szCs w:val="28"/>
          <w:lang w:val="fr-CA" w:eastAsia="fr-CA"/>
        </w:rPr>
        <w:br w:type="page"/>
      </w:r>
    </w:p>
    <w:p w14:paraId="5DDB46A2" w14:textId="6893A285" w:rsidR="0031649D" w:rsidRPr="00D41403" w:rsidRDefault="00AA2ADD" w:rsidP="0031649D">
      <w:pPr>
        <w:shd w:val="clear" w:color="auto" w:fill="FFFFFF"/>
        <w:spacing w:after="0" w:line="240" w:lineRule="auto"/>
        <w:jc w:val="both"/>
        <w:rPr>
          <w:rFonts w:ascii="Fira Sans" w:eastAsia="Times New Roman" w:hAnsi="Fira Sans" w:cs="Arial"/>
          <w:b/>
          <w:bCs/>
          <w:i/>
          <w:iCs/>
          <w:color w:val="3CAEA3"/>
          <w:sz w:val="28"/>
          <w:szCs w:val="28"/>
          <w:lang w:val="fr-CA" w:eastAsia="fr-CA"/>
        </w:rPr>
      </w:pPr>
      <w:r w:rsidRPr="00D41403">
        <w:rPr>
          <w:rFonts w:ascii="Fira Sans" w:eastAsia="Times New Roman" w:hAnsi="Fira Sans" w:cs="Arial"/>
          <w:b/>
          <w:bCs/>
          <w:color w:val="3CAEA3"/>
          <w:sz w:val="28"/>
          <w:szCs w:val="28"/>
          <w:lang w:val="fr-CA" w:eastAsia="fr-CA"/>
        </w:rPr>
        <w:lastRenderedPageBreak/>
        <w:t xml:space="preserve">Module </w:t>
      </w:r>
      <w:r w:rsidRPr="00D41403">
        <w:rPr>
          <w:rFonts w:ascii="Fira Sans" w:eastAsia="Times New Roman" w:hAnsi="Fira Sans" w:cs="Arial"/>
          <w:b/>
          <w:bCs/>
          <w:i/>
          <w:iCs/>
          <w:color w:val="3CAEA3"/>
          <w:sz w:val="28"/>
          <w:szCs w:val="28"/>
          <w:lang w:val="fr-CA" w:eastAsia="fr-CA"/>
        </w:rPr>
        <w:t>Accueil</w:t>
      </w:r>
    </w:p>
    <w:p w14:paraId="52ED793C" w14:textId="64EFFB12" w:rsidR="003F1023" w:rsidRDefault="003F1023" w:rsidP="003F102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Inter" w:eastAsia="Times New Roman" w:hAnsi="Inter" w:cs="Arial"/>
          <w:lang w:val="fr-CA" w:eastAsia="fr-CA"/>
        </w:rPr>
      </w:pPr>
      <w:r w:rsidRPr="00C63E16">
        <w:rPr>
          <w:rFonts w:ascii="Inter" w:eastAsia="Times New Roman" w:hAnsi="Inter" w:cs="Arial"/>
          <w:noProof/>
          <w:lang w:val="fr-CA" w:eastAsia="fr-CA"/>
        </w:rPr>
        <mc:AlternateContent>
          <mc:Choice Requires="wps">
            <w:drawing>
              <wp:anchor distT="45720" distB="45720" distL="114300" distR="114300" simplePos="0" relativeHeight="251658241" behindDoc="1" locked="0" layoutInCell="1" allowOverlap="1" wp14:anchorId="0BBCFAC7" wp14:editId="75A24C17">
                <wp:simplePos x="0" y="0"/>
                <wp:positionH relativeFrom="margin">
                  <wp:posOffset>3175</wp:posOffset>
                </wp:positionH>
                <wp:positionV relativeFrom="paragraph">
                  <wp:posOffset>199390</wp:posOffset>
                </wp:positionV>
                <wp:extent cx="5619750" cy="320040"/>
                <wp:effectExtent l="0" t="0" r="19050" b="22860"/>
                <wp:wrapThrough wrapText="bothSides">
                  <wp:wrapPolygon edited="0">
                    <wp:start x="0" y="0"/>
                    <wp:lineTo x="0" y="21857"/>
                    <wp:lineTo x="21600" y="21857"/>
                    <wp:lineTo x="21600" y="0"/>
                    <wp:lineTo x="0" y="0"/>
                  </wp:wrapPolygon>
                </wp:wrapThrough>
                <wp:docPr id="2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0" cy="320040"/>
                        </a:xfrm>
                        <a:prstGeom prst="rect">
                          <a:avLst/>
                        </a:prstGeom>
                        <a:solidFill>
                          <a:srgbClr val="F2F5F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D8D7C4" w14:textId="128F6A76" w:rsidR="00210D2E" w:rsidRPr="00DE5EB3" w:rsidRDefault="00DD0AD1" w:rsidP="003F1023">
                            <w:pPr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</w:pPr>
                            <w:r w:rsidRPr="00DE5EB3">
                              <w:rPr>
                                <w:rFonts w:ascii="Fira Sans" w:eastAsia="Times New Roman" w:hAnsi="Fira Sans" w:cs="Arial"/>
                                <w:sz w:val="18"/>
                                <w:szCs w:val="18"/>
                                <w:lang w:val="fr-CA" w:eastAsia="fr-CA"/>
                              </w:rPr>
                              <w:t>Que puis-je voir au tableau de bord du module</w:t>
                            </w:r>
                            <w:r w:rsidR="0047741C" w:rsidRPr="00DE5EB3">
                              <w:rPr>
                                <w:rFonts w:ascii="Fira Sans" w:eastAsia="Times New Roman" w:hAnsi="Fira Sans" w:cs="Arial"/>
                                <w:sz w:val="18"/>
                                <w:szCs w:val="18"/>
                                <w:lang w:val="fr-CA" w:eastAsia="fr-CA"/>
                              </w:rPr>
                              <w:t xml:space="preserve"> </w:t>
                            </w:r>
                            <w:r w:rsidR="006E0822" w:rsidRPr="00DE5EB3">
                              <w:rPr>
                                <w:rFonts w:ascii="Fira Sans" w:eastAsia="Times New Roman" w:hAnsi="Fira Sans" w:cs="Arial"/>
                                <w:i/>
                                <w:iCs/>
                                <w:sz w:val="18"/>
                                <w:szCs w:val="18"/>
                                <w:lang w:val="fr-CA" w:eastAsia="fr-CA"/>
                              </w:rPr>
                              <w:t>Accueil</w:t>
                            </w:r>
                            <w:r w:rsidR="00957B1C" w:rsidRPr="00DE5EB3">
                              <w:rPr>
                                <w:rFonts w:ascii="Fira Sans" w:eastAsia="Times New Roman" w:hAnsi="Fira Sans" w:cs="Arial"/>
                                <w:sz w:val="18"/>
                                <w:szCs w:val="18"/>
                                <w:lang w:val="fr-CA" w:eastAsia="fr-CA"/>
                              </w:rPr>
                              <w:t xml:space="preserve"> 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BCFAC7" id="_x0000_s1052" type="#_x0000_t202" style="position:absolute;left:0;text-align:left;margin-left:.25pt;margin-top:15.7pt;width:442.5pt;height:25.2pt;z-index:-25165823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" fillcolor="#f2f5fa">
                <v:textbox>
                  <w:txbxContent>
                    <w:p w14:paraId="31D8D7C4" w14:textId="128F6A76" w:rsidR="00210D2E" w:rsidRPr="00DE5EB3" w:rsidRDefault="00DD0AD1" w:rsidP="003F1023">
                      <w:pPr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</w:pPr>
                      <w:r w:rsidRPr="00DE5EB3">
                        <w:rPr>
                          <w:rFonts w:ascii="Fira Sans" w:eastAsia="Times New Roman" w:hAnsi="Fira Sans" w:cs="Arial"/>
                          <w:sz w:val="18"/>
                          <w:szCs w:val="18"/>
                          <w:lang w:val="fr-CA" w:eastAsia="fr-CA"/>
                        </w:rPr>
                        <w:t>Que puis-je voir au tableau de bord du module</w:t>
                      </w:r>
                      <w:r w:rsidR="0047741C" w:rsidRPr="00DE5EB3">
                        <w:rPr>
                          <w:rFonts w:ascii="Fira Sans" w:eastAsia="Times New Roman" w:hAnsi="Fira Sans" w:cs="Arial"/>
                          <w:sz w:val="18"/>
                          <w:szCs w:val="18"/>
                          <w:lang w:val="fr-CA" w:eastAsia="fr-CA"/>
                        </w:rPr>
                        <w:t xml:space="preserve"> </w:t>
                      </w:r>
                      <w:r w:rsidR="006E0822" w:rsidRPr="00DE5EB3">
                        <w:rPr>
                          <w:rFonts w:ascii="Fira Sans" w:eastAsia="Times New Roman" w:hAnsi="Fira Sans" w:cs="Arial"/>
                          <w:i/>
                          <w:iCs/>
                          <w:sz w:val="18"/>
                          <w:szCs w:val="18"/>
                          <w:lang w:val="fr-CA" w:eastAsia="fr-CA"/>
                        </w:rPr>
                        <w:t>Accueil</w:t>
                      </w:r>
                      <w:r w:rsidR="00957B1C" w:rsidRPr="00DE5EB3">
                        <w:rPr>
                          <w:rFonts w:ascii="Fira Sans" w:eastAsia="Times New Roman" w:hAnsi="Fira Sans" w:cs="Arial"/>
                          <w:sz w:val="18"/>
                          <w:szCs w:val="18"/>
                          <w:lang w:val="fr-CA" w:eastAsia="fr-CA"/>
                        </w:rPr>
                        <w:t xml:space="preserve"> ?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65967D15" w14:textId="20DF3C4D" w:rsidR="003F1023" w:rsidRDefault="008F10D6" w:rsidP="003F102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Inter" w:eastAsia="Times New Roman" w:hAnsi="Inter" w:cs="Arial"/>
          <w:lang w:val="fr-CA" w:eastAsia="fr-CA"/>
        </w:rPr>
      </w:pPr>
      <w:r>
        <w:rPr>
          <w:rFonts w:ascii="Inter" w:eastAsia="Times New Roman" w:hAnsi="Inter" w:cs="Arial"/>
          <w:noProof/>
          <w:lang w:val="fr-CA" w:eastAsia="fr-CA"/>
        </w:rPr>
        <mc:AlternateContent>
          <mc:Choice Requires="wpg">
            <w:drawing>
              <wp:anchor distT="0" distB="0" distL="114300" distR="114300" simplePos="0" relativeHeight="251658257" behindDoc="0" locked="0" layoutInCell="1" allowOverlap="1" wp14:anchorId="44477AE7" wp14:editId="09550C36">
                <wp:simplePos x="0" y="0"/>
                <wp:positionH relativeFrom="column">
                  <wp:posOffset>1942186</wp:posOffset>
                </wp:positionH>
                <wp:positionV relativeFrom="paragraph">
                  <wp:posOffset>53924</wp:posOffset>
                </wp:positionV>
                <wp:extent cx="5230368" cy="1779905"/>
                <wp:effectExtent l="0" t="0" r="27940" b="10795"/>
                <wp:wrapNone/>
                <wp:docPr id="41" name="Groupe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30368" cy="1779905"/>
                          <a:chOff x="0" y="1"/>
                          <a:chExt cx="5229225" cy="1892410"/>
                        </a:xfrm>
                      </wpg:grpSpPr>
                      <wps:wsp>
                        <wps:cNvPr id="18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"/>
                            <a:ext cx="5229225" cy="1892410"/>
                          </a:xfrm>
                          <a:prstGeom prst="rect">
                            <a:avLst/>
                          </a:prstGeom>
                          <a:solidFill>
                            <a:srgbClr val="3CAEA3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2841A53" w14:textId="77777777" w:rsidR="00EB70C6" w:rsidRDefault="00EB70C6" w:rsidP="00BE6795">
                              <w:pPr>
                                <w:spacing w:after="0"/>
                                <w:rPr>
                                  <w:lang w:val="fr-CA"/>
                                </w:rPr>
                              </w:pPr>
                            </w:p>
                            <w:p w14:paraId="7CC9C016" w14:textId="77777777" w:rsidR="00B45301" w:rsidRDefault="00B45301" w:rsidP="00BE6795">
                              <w:pPr>
                                <w:spacing w:after="0"/>
                                <w:rPr>
                                  <w:lang w:val="fr-CA"/>
                                </w:rPr>
                              </w:pPr>
                            </w:p>
                            <w:p w14:paraId="5D6D58CC" w14:textId="77777777" w:rsidR="00210D2E" w:rsidRDefault="00210D2E" w:rsidP="00BE6795">
                              <w:pPr>
                                <w:spacing w:after="0"/>
                                <w:rPr>
                                  <w:lang w:val="fr-CA"/>
                                </w:rPr>
                              </w:pPr>
                            </w:p>
                            <w:p w14:paraId="04F773F4" w14:textId="77777777" w:rsidR="00B45301" w:rsidRDefault="00B45301" w:rsidP="00BE6795">
                              <w:pPr>
                                <w:spacing w:after="0"/>
                                <w:rPr>
                                  <w:lang w:val="fr-CA"/>
                                </w:rPr>
                              </w:pPr>
                            </w:p>
                            <w:p w14:paraId="4BD7E13F" w14:textId="77777777" w:rsidR="008548BD" w:rsidRPr="008548BD" w:rsidRDefault="008548BD" w:rsidP="00C174A6">
                              <w:pPr>
                                <w:rPr>
                                  <w:rFonts w:ascii="Fira Sans" w:hAnsi="Fira Sans"/>
                                  <w:noProof/>
                                  <w:sz w:val="32"/>
                                  <w:szCs w:val="32"/>
                                </w:rPr>
                              </w:pPr>
                            </w:p>
                            <w:p w14:paraId="6323660D" w14:textId="6BCF33DD" w:rsidR="00D34498" w:rsidRDefault="008F10D6" w:rsidP="00C174A6">
                              <w:pPr>
                                <w:rPr>
                                  <w:rStyle w:val="Lienhypertexte"/>
                                  <w:lang w:val="fr-CA"/>
                                </w:rPr>
                              </w:pPr>
                              <w:r>
                                <w:rPr>
                                  <w:rFonts w:ascii="Fira Sans" w:hAnsi="Fira Sans"/>
                                  <w:noProof/>
                                  <w:sz w:val="18"/>
                                  <w:szCs w:val="18"/>
                                </w:rPr>
                                <w:tab/>
                              </w:r>
                              <w:hyperlink r:id="rId27" w:history="1">
                                <w:r w:rsidR="00BE6795" w:rsidRPr="00864E58">
                                  <w:rPr>
                                    <w:rStyle w:val="Lienhypertexte"/>
                                    <w:rFonts w:ascii="Fira Sans" w:hAnsi="Fira Sans"/>
                                    <w:sz w:val="18"/>
                                    <w:szCs w:val="18"/>
                                    <w:lang w:val="fr-CA"/>
                                  </w:rPr>
                                  <w:t>Cliquez ici</w:t>
                                </w:r>
                              </w:hyperlink>
                              <w:r w:rsidR="00BE6795" w:rsidRPr="008F10D6">
                                <w:rPr>
                                  <w:rFonts w:ascii="Fira Sans" w:hAnsi="Fira Sans"/>
                                  <w:color w:val="70AD47" w:themeColor="accent6"/>
                                  <w:sz w:val="18"/>
                                  <w:szCs w:val="18"/>
                                  <w:lang w:val="fr-CA"/>
                                </w:rPr>
                                <w:t xml:space="preserve"> </w:t>
                              </w:r>
                              <w:r w:rsidR="00BE6795" w:rsidRPr="008F10D6">
                                <w:rPr>
                                  <w:rFonts w:ascii="Fira Sans" w:hAnsi="Fira Sans"/>
                                  <w:sz w:val="18"/>
                                  <w:szCs w:val="18"/>
                                  <w:lang w:val="fr-CA"/>
                                </w:rPr>
                                <w:t>pour</w:t>
                              </w:r>
                              <w:r w:rsidR="00E00960" w:rsidRPr="008F10D6">
                                <w:rPr>
                                  <w:rFonts w:ascii="Fira Sans" w:hAnsi="Fira Sans"/>
                                  <w:sz w:val="18"/>
                                  <w:szCs w:val="18"/>
                                  <w:lang w:val="fr-CA"/>
                                </w:rPr>
                                <w:t xml:space="preserve"> obtenir une explication sur les différents statuts </w:t>
                              </w:r>
                              <w:r w:rsidR="00D55222" w:rsidRPr="008F10D6">
                                <w:rPr>
                                  <w:rFonts w:ascii="Fira Sans" w:hAnsi="Fira Sans"/>
                                  <w:sz w:val="18"/>
                                  <w:szCs w:val="18"/>
                                  <w:lang w:val="fr-CA"/>
                                </w:rPr>
                                <w:t>associés</w:t>
                              </w:r>
                              <w:r w:rsidR="004422DB" w:rsidRPr="008F10D6">
                                <w:rPr>
                                  <w:rFonts w:ascii="Fira Sans" w:hAnsi="Fira Sans"/>
                                  <w:sz w:val="18"/>
                                  <w:szCs w:val="18"/>
                                  <w:lang w:val="fr-CA"/>
                                </w:rPr>
                                <w:t xml:space="preserve"> aux offres de </w:t>
                              </w:r>
                              <w:r>
                                <w:rPr>
                                  <w:rFonts w:ascii="Fira Sans" w:hAnsi="Fira Sans"/>
                                  <w:sz w:val="18"/>
                                  <w:szCs w:val="18"/>
                                  <w:lang w:val="fr-CA"/>
                                </w:rPr>
                                <w:tab/>
                              </w:r>
                              <w:r w:rsidR="004422DB" w:rsidRPr="008F10D6">
                                <w:rPr>
                                  <w:rFonts w:ascii="Fira Sans" w:hAnsi="Fira Sans"/>
                                  <w:sz w:val="18"/>
                                  <w:szCs w:val="18"/>
                                  <w:lang w:val="fr-CA"/>
                                </w:rPr>
                                <w:t xml:space="preserve">remplacement inscrites au module </w:t>
                              </w:r>
                              <w:r w:rsidR="004422DB" w:rsidRPr="008F10D6">
                                <w:rPr>
                                  <w:rFonts w:ascii="Fira Sans" w:hAnsi="Fira Sans"/>
                                  <w:i/>
                                  <w:iCs/>
                                  <w:sz w:val="18"/>
                                  <w:szCs w:val="18"/>
                                  <w:lang w:val="fr-CA"/>
                                </w:rPr>
                                <w:t>Accueil</w:t>
                              </w:r>
                              <w:r w:rsidR="004422DB" w:rsidRPr="008F10D6">
                                <w:rPr>
                                  <w:rFonts w:ascii="Fira Sans" w:hAnsi="Fira Sans"/>
                                  <w:sz w:val="18"/>
                                  <w:szCs w:val="18"/>
                                  <w:lang w:val="fr-CA"/>
                                </w:rPr>
                                <w:t>.</w:t>
                              </w:r>
                              <w:r w:rsidR="004422DB">
                                <w:rPr>
                                  <w:lang w:val="fr-CA"/>
                                </w:rPr>
                                <w:t xml:space="preserve"> </w:t>
                              </w:r>
                            </w:p>
                            <w:p w14:paraId="1BA2F1D7" w14:textId="13ADE172" w:rsidR="00785543" w:rsidRPr="00785543" w:rsidRDefault="00785543" w:rsidP="003F1023">
                              <w:pPr>
                                <w:rPr>
                                  <w:lang w:val="fr-CA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0" name="Zone de texte 40"/>
                        <wps:cNvSpPr txBox="1"/>
                        <wps:spPr>
                          <a:xfrm>
                            <a:off x="1784523" y="117091"/>
                            <a:ext cx="3293496" cy="68381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B930C20" w14:textId="2AD90BDB" w:rsidR="00210D2E" w:rsidRPr="00210D2E" w:rsidRDefault="00210D2E" w:rsidP="00210D2E">
                              <w:pPr>
                                <w:spacing w:after="0"/>
                                <w:rPr>
                                  <w:rFonts w:ascii="Fira Sans" w:hAnsi="Fira Sans"/>
                                  <w:sz w:val="18"/>
                                  <w:szCs w:val="18"/>
                                  <w:lang w:val="fr-CA"/>
                                </w:rPr>
                              </w:pPr>
                              <w:r w:rsidRPr="00210D2E">
                                <w:rPr>
                                  <w:rFonts w:ascii="Fira Sans" w:hAnsi="Fira Sans"/>
                                  <w:sz w:val="18"/>
                                  <w:szCs w:val="18"/>
                                  <w:lang w:val="fr-CA"/>
                                </w:rPr>
                                <w:t>Une vue d’ensemble sur votre emploi du temps et la possibilité d’accéder rapidement aux détails des remplacements qui y sont affichés.</w:t>
                              </w:r>
                              <w:r w:rsidRPr="00210D2E">
                                <w:rPr>
                                  <w:rFonts w:ascii="Fira Sans" w:hAnsi="Fira Sans"/>
                                  <w:noProof/>
                                  <w:sz w:val="18"/>
                                  <w:szCs w:val="18"/>
                                  <w:lang w:val="fr-CA"/>
                                </w:rPr>
                                <w:t xml:space="preserve"> </w:t>
                              </w:r>
                            </w:p>
                            <w:p w14:paraId="4A07D338" w14:textId="77777777" w:rsidR="00B45301" w:rsidRPr="00210D2E" w:rsidRDefault="00B45301">
                              <w:pPr>
                                <w:rPr>
                                  <w:lang w:val="fr-CA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4477AE7" id="Groupe 41" o:spid="_x0000_s1053" style="position:absolute;left:0;text-align:left;margin-left:152.95pt;margin-top:4.25pt;width:411.85pt;height:140.15pt;z-index:251658257;mso-width-relative:margin;mso-height-relative:margin" coordorigin="" coordsize="52292,189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">
                <v:shape id="_x0000_s1054" type="#_x0000_t202" style="position:absolute;width:52292;height:189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" fillcolor="#3caea3">
                  <v:textbox>
                    <w:txbxContent>
                      <w:p w14:paraId="02841A53" w14:textId="77777777" w:rsidR="00EB70C6" w:rsidRDefault="00EB70C6" w:rsidP="00BE6795">
                        <w:pPr>
                          <w:spacing w:after="0"/>
                          <w:rPr>
                            <w:lang w:val="fr-CA"/>
                          </w:rPr>
                        </w:pPr>
                      </w:p>
                      <w:p w14:paraId="7CC9C016" w14:textId="77777777" w:rsidR="00B45301" w:rsidRDefault="00B45301" w:rsidP="00BE6795">
                        <w:pPr>
                          <w:spacing w:after="0"/>
                          <w:rPr>
                            <w:lang w:val="fr-CA"/>
                          </w:rPr>
                        </w:pPr>
                      </w:p>
                      <w:p w14:paraId="5D6D58CC" w14:textId="77777777" w:rsidR="00210D2E" w:rsidRDefault="00210D2E" w:rsidP="00BE6795">
                        <w:pPr>
                          <w:spacing w:after="0"/>
                          <w:rPr>
                            <w:lang w:val="fr-CA"/>
                          </w:rPr>
                        </w:pPr>
                      </w:p>
                      <w:p w14:paraId="04F773F4" w14:textId="77777777" w:rsidR="00B45301" w:rsidRDefault="00B45301" w:rsidP="00BE6795">
                        <w:pPr>
                          <w:spacing w:after="0"/>
                          <w:rPr>
                            <w:lang w:val="fr-CA"/>
                          </w:rPr>
                        </w:pPr>
                      </w:p>
                      <w:p w14:paraId="4BD7E13F" w14:textId="77777777" w:rsidR="008548BD" w:rsidRPr="008548BD" w:rsidRDefault="008548BD" w:rsidP="00C174A6">
                        <w:pPr>
                          <w:rPr>
                            <w:rFonts w:ascii="Fira Sans" w:hAnsi="Fira Sans"/>
                            <w:noProof/>
                            <w:sz w:val="32"/>
                            <w:szCs w:val="32"/>
                          </w:rPr>
                        </w:pPr>
                      </w:p>
                      <w:p w14:paraId="6323660D" w14:textId="6BCF33DD" w:rsidR="00D34498" w:rsidRDefault="008F10D6" w:rsidP="00C174A6">
                        <w:pPr>
                          <w:rPr>
                            <w:rStyle w:val="Hyperlien"/>
                            <w:lang w:val="fr-CA"/>
                          </w:rPr>
                        </w:pPr>
                        <w:r>
                          <w:rPr>
                            <w:rFonts w:ascii="Fira Sans" w:hAnsi="Fira Sans"/>
                            <w:noProof/>
                            <w:sz w:val="18"/>
                            <w:szCs w:val="18"/>
                          </w:rPr>
                          <w:tab/>
                        </w:r>
                        <w:r w:rsidR="00BE6795">
                          <w:fldChar w:fldCharType="begin"/>
                        </w:r>
                        <w:r w:rsidR="00BE6795" w:rsidRPr="00A1637C">
                          <w:rPr>
                            <w:lang w:val="fr-CA"/>
                          </w:rPr>
                          <w:instrText>HYPERLINK "https://youtu.be/YV6BaoYfLlI"</w:instrText>
                        </w:r>
                        <w:r w:rsidR="00BE6795">
                          <w:fldChar w:fldCharType="separate"/>
                        </w:r>
                        <w:r w:rsidR="00BE6795" w:rsidRPr="00864E58">
                          <w:rPr>
                            <w:rStyle w:val="Hyperlien"/>
                            <w:rFonts w:ascii="Fira Sans" w:hAnsi="Fira Sans"/>
                            <w:sz w:val="18"/>
                            <w:szCs w:val="18"/>
                            <w:lang w:val="fr-CA"/>
                          </w:rPr>
                          <w:t>Cliquez ici</w:t>
                        </w:r>
                        <w:r w:rsidR="00BE6795">
                          <w:rPr>
                            <w:rStyle w:val="Hyperlien"/>
                            <w:rFonts w:ascii="Fira Sans" w:hAnsi="Fira Sans"/>
                            <w:sz w:val="18"/>
                            <w:szCs w:val="18"/>
                            <w:lang w:val="fr-CA"/>
                          </w:rPr>
                          <w:fldChar w:fldCharType="end"/>
                        </w:r>
                        <w:r w:rsidR="00BE6795" w:rsidRPr="008F10D6">
                          <w:rPr>
                            <w:rFonts w:ascii="Fira Sans" w:hAnsi="Fira Sans"/>
                            <w:color w:val="70AD47" w:themeColor="accent6"/>
                            <w:sz w:val="18"/>
                            <w:szCs w:val="18"/>
                            <w:lang w:val="fr-CA"/>
                          </w:rPr>
                          <w:t xml:space="preserve"> </w:t>
                        </w:r>
                        <w:r w:rsidR="00BE6795" w:rsidRPr="008F10D6">
                          <w:rPr>
                            <w:rFonts w:ascii="Fira Sans" w:hAnsi="Fira Sans"/>
                            <w:sz w:val="18"/>
                            <w:szCs w:val="18"/>
                            <w:lang w:val="fr-CA"/>
                          </w:rPr>
                          <w:t>pour</w:t>
                        </w:r>
                        <w:r w:rsidR="00E00960" w:rsidRPr="008F10D6">
                          <w:rPr>
                            <w:rFonts w:ascii="Fira Sans" w:hAnsi="Fira Sans"/>
                            <w:sz w:val="18"/>
                            <w:szCs w:val="18"/>
                            <w:lang w:val="fr-CA"/>
                          </w:rPr>
                          <w:t xml:space="preserve"> obtenir une explication sur les différents statuts </w:t>
                        </w:r>
                        <w:r w:rsidR="00D55222" w:rsidRPr="008F10D6">
                          <w:rPr>
                            <w:rFonts w:ascii="Fira Sans" w:hAnsi="Fira Sans"/>
                            <w:sz w:val="18"/>
                            <w:szCs w:val="18"/>
                            <w:lang w:val="fr-CA"/>
                          </w:rPr>
                          <w:t>associés</w:t>
                        </w:r>
                        <w:r w:rsidR="004422DB" w:rsidRPr="008F10D6">
                          <w:rPr>
                            <w:rFonts w:ascii="Fira Sans" w:hAnsi="Fira Sans"/>
                            <w:sz w:val="18"/>
                            <w:szCs w:val="18"/>
                            <w:lang w:val="fr-CA"/>
                          </w:rPr>
                          <w:t xml:space="preserve"> aux offres de </w:t>
                        </w:r>
                        <w:r>
                          <w:rPr>
                            <w:rFonts w:ascii="Fira Sans" w:hAnsi="Fira Sans"/>
                            <w:sz w:val="18"/>
                            <w:szCs w:val="18"/>
                            <w:lang w:val="fr-CA"/>
                          </w:rPr>
                          <w:tab/>
                        </w:r>
                        <w:r w:rsidR="004422DB" w:rsidRPr="008F10D6">
                          <w:rPr>
                            <w:rFonts w:ascii="Fira Sans" w:hAnsi="Fira Sans"/>
                            <w:sz w:val="18"/>
                            <w:szCs w:val="18"/>
                            <w:lang w:val="fr-CA"/>
                          </w:rPr>
                          <w:t xml:space="preserve">remplacement inscrites au module </w:t>
                        </w:r>
                        <w:r w:rsidR="004422DB" w:rsidRPr="008F10D6">
                          <w:rPr>
                            <w:rFonts w:ascii="Fira Sans" w:hAnsi="Fira Sans"/>
                            <w:i/>
                            <w:iCs/>
                            <w:sz w:val="18"/>
                            <w:szCs w:val="18"/>
                            <w:lang w:val="fr-CA"/>
                          </w:rPr>
                          <w:t>Accueil</w:t>
                        </w:r>
                        <w:r w:rsidR="004422DB" w:rsidRPr="008F10D6">
                          <w:rPr>
                            <w:rFonts w:ascii="Fira Sans" w:hAnsi="Fira Sans"/>
                            <w:sz w:val="18"/>
                            <w:szCs w:val="18"/>
                            <w:lang w:val="fr-CA"/>
                          </w:rPr>
                          <w:t>.</w:t>
                        </w:r>
                        <w:r w:rsidR="004422DB">
                          <w:rPr>
                            <w:lang w:val="fr-CA"/>
                          </w:rPr>
                          <w:t xml:space="preserve"> </w:t>
                        </w:r>
                      </w:p>
                      <w:p w14:paraId="1BA2F1D7" w14:textId="13ADE172" w:rsidR="00785543" w:rsidRPr="00785543" w:rsidRDefault="00785543" w:rsidP="003F1023">
                        <w:pPr>
                          <w:rPr>
                            <w:lang w:val="fr-CA"/>
                          </w:rPr>
                        </w:pPr>
                      </w:p>
                    </w:txbxContent>
                  </v:textbox>
                </v:shape>
                <v:shape id="Zone de texte 40" o:spid="_x0000_s1055" type="#_x0000_t202" style="position:absolute;left:17845;top:1170;width:32935;height:68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" filled="f" stroked="f" strokeweight=".5pt">
                  <v:textbox>
                    <w:txbxContent>
                      <w:p w14:paraId="7B930C20" w14:textId="2AD90BDB" w:rsidR="00210D2E" w:rsidRPr="00210D2E" w:rsidRDefault="00210D2E" w:rsidP="00210D2E">
                        <w:pPr>
                          <w:spacing w:after="0"/>
                          <w:rPr>
                            <w:rFonts w:ascii="Fira Sans" w:hAnsi="Fira Sans"/>
                            <w:sz w:val="18"/>
                            <w:szCs w:val="18"/>
                            <w:lang w:val="fr-CA"/>
                          </w:rPr>
                        </w:pPr>
                        <w:r w:rsidRPr="00210D2E">
                          <w:rPr>
                            <w:rFonts w:ascii="Fira Sans" w:hAnsi="Fira Sans"/>
                            <w:sz w:val="18"/>
                            <w:szCs w:val="18"/>
                            <w:lang w:val="fr-CA"/>
                          </w:rPr>
                          <w:t>Une vue d’ensemble sur votre emploi du temps et la possibilité d’accéder rapidement aux détails des remplacements qui y sont affichés.</w:t>
                        </w:r>
                        <w:r w:rsidRPr="00210D2E">
                          <w:rPr>
                            <w:rFonts w:ascii="Fira Sans" w:hAnsi="Fira Sans"/>
                            <w:noProof/>
                            <w:sz w:val="18"/>
                            <w:szCs w:val="18"/>
                            <w:lang w:val="fr-CA"/>
                          </w:rPr>
                          <w:t xml:space="preserve"> </w:t>
                        </w:r>
                      </w:p>
                      <w:p w14:paraId="4A07D338" w14:textId="77777777" w:rsidR="00B45301" w:rsidRPr="00210D2E" w:rsidRDefault="00B45301">
                        <w:pPr>
                          <w:rPr>
                            <w:lang w:val="fr-CA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7F4E11">
        <w:rPr>
          <w:rFonts w:ascii="Inter" w:eastAsia="Times New Roman" w:hAnsi="Inter" w:cs="Arial"/>
          <w:noProof/>
          <w:lang w:val="fr-CA" w:eastAsia="fr-CA"/>
        </w:rPr>
        <w:drawing>
          <wp:anchor distT="0" distB="0" distL="114300" distR="114300" simplePos="0" relativeHeight="251658258" behindDoc="0" locked="0" layoutInCell="1" allowOverlap="1" wp14:anchorId="260EDDCC" wp14:editId="3F703B24">
            <wp:simplePos x="0" y="0"/>
            <wp:positionH relativeFrom="margin">
              <wp:posOffset>1986044</wp:posOffset>
            </wp:positionH>
            <wp:positionV relativeFrom="paragraph">
              <wp:posOffset>156540</wp:posOffset>
            </wp:positionV>
            <wp:extent cx="1635100" cy="850790"/>
            <wp:effectExtent l="0" t="0" r="3810" b="698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5100" cy="850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4987C9" w14:textId="39C2B423" w:rsidR="003F1023" w:rsidRDefault="003F1023" w:rsidP="003F102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Inter" w:eastAsia="Times New Roman" w:hAnsi="Inter" w:cs="Arial"/>
          <w:lang w:val="fr-CA" w:eastAsia="fr-CA"/>
        </w:rPr>
      </w:pPr>
    </w:p>
    <w:p w14:paraId="74EB1F34" w14:textId="4F0ECA6C" w:rsidR="003F1023" w:rsidRDefault="003F1023" w:rsidP="003F102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Inter" w:eastAsia="Times New Roman" w:hAnsi="Inter" w:cs="Arial"/>
          <w:lang w:val="fr-CA" w:eastAsia="fr-CA"/>
        </w:rPr>
      </w:pPr>
    </w:p>
    <w:p w14:paraId="7ED0C3ED" w14:textId="7FDF68AC" w:rsidR="00255682" w:rsidRDefault="008548BD" w:rsidP="003F102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Inter" w:eastAsia="Times New Roman" w:hAnsi="Inter" w:cs="Arial"/>
          <w:lang w:val="fr-CA" w:eastAsia="fr-C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1BE086B" wp14:editId="0BBF8725">
            <wp:simplePos x="0" y="0"/>
            <wp:positionH relativeFrom="margin">
              <wp:posOffset>1356868</wp:posOffset>
            </wp:positionH>
            <wp:positionV relativeFrom="paragraph">
              <wp:posOffset>150698</wp:posOffset>
            </wp:positionV>
            <wp:extent cx="584835" cy="638175"/>
            <wp:effectExtent l="0" t="0" r="0" b="0"/>
            <wp:wrapThrough wrapText="bothSides">
              <wp:wrapPolygon edited="0">
                <wp:start x="8443" y="645"/>
                <wp:lineTo x="2814" y="1934"/>
                <wp:lineTo x="1407" y="6448"/>
                <wp:lineTo x="2814" y="15475"/>
                <wp:lineTo x="4925" y="19343"/>
                <wp:lineTo x="7036" y="20633"/>
                <wp:lineTo x="9850" y="20633"/>
                <wp:lineTo x="15479" y="19343"/>
                <wp:lineTo x="19700" y="16119"/>
                <wp:lineTo x="18293" y="1934"/>
                <wp:lineTo x="12664" y="645"/>
                <wp:lineTo x="8443" y="645"/>
              </wp:wrapPolygon>
            </wp:wrapThrough>
            <wp:docPr id="19" name="Picture 250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10D6" w:rsidRPr="00625CD5">
        <w:rPr>
          <w:rFonts w:ascii="Fira Sans" w:hAnsi="Fira Sans"/>
          <w:noProof/>
          <w:color w:val="FF0000"/>
          <w:sz w:val="18"/>
          <w:szCs w:val="18"/>
        </w:rPr>
        <w:drawing>
          <wp:anchor distT="0" distB="0" distL="114300" distR="114300" simplePos="0" relativeHeight="251658338" behindDoc="0" locked="0" layoutInCell="1" allowOverlap="1" wp14:anchorId="3B674836" wp14:editId="31385D4A">
            <wp:simplePos x="0" y="0"/>
            <wp:positionH relativeFrom="column">
              <wp:posOffset>2025981</wp:posOffset>
            </wp:positionH>
            <wp:positionV relativeFrom="paragraph">
              <wp:posOffset>148209</wp:posOffset>
            </wp:positionV>
            <wp:extent cx="323215" cy="323215"/>
            <wp:effectExtent l="0" t="0" r="635" b="0"/>
            <wp:wrapThrough wrapText="bothSides">
              <wp:wrapPolygon edited="0">
                <wp:start x="1273" y="1273"/>
                <wp:lineTo x="0" y="6365"/>
                <wp:lineTo x="0" y="19096"/>
                <wp:lineTo x="20369" y="19096"/>
                <wp:lineTo x="20369" y="10185"/>
                <wp:lineTo x="16550" y="1273"/>
                <wp:lineTo x="1273" y="1273"/>
              </wp:wrapPolygon>
            </wp:wrapThrough>
            <wp:docPr id="2020186491" name="Graphique 15" descr="Caméra vidéo avec un remplissage uni">
              <a:extLst xmlns:a="http://schemas.openxmlformats.org/drawingml/2006/main">
                <a:ext uri="{FF2B5EF4-FFF2-40B4-BE49-F238E27FC236}">
                  <a16:creationId xmlns:a16="http://schemas.microsoft.com/office/drawing/2014/main" id="{44E724EF-6A08-40FB-A9C8-831A2F40E54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Graphique 15" descr="Caméra vidéo avec un remplissage uni">
                      <a:extLst>
                        <a:ext uri="{FF2B5EF4-FFF2-40B4-BE49-F238E27FC236}">
                          <a16:creationId xmlns:a16="http://schemas.microsoft.com/office/drawing/2014/main" id="{44E724EF-6A08-40FB-A9C8-831A2F40E54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215" cy="323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66F07D1" w14:textId="5DA620A3" w:rsidR="00DE5EB3" w:rsidRDefault="008548BD" w:rsidP="003F102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Inter" w:eastAsia="Times New Roman" w:hAnsi="Inter" w:cs="Arial"/>
          <w:lang w:val="fr-CA" w:eastAsia="fr-CA"/>
        </w:rPr>
      </w:pPr>
      <w:r>
        <w:rPr>
          <w:noProof/>
        </w:rPr>
        <w:drawing>
          <wp:anchor distT="0" distB="0" distL="114300" distR="114300" simplePos="0" relativeHeight="251658339" behindDoc="0" locked="0" layoutInCell="1" allowOverlap="1" wp14:anchorId="054AD929" wp14:editId="0EF90154">
            <wp:simplePos x="0" y="0"/>
            <wp:positionH relativeFrom="margin">
              <wp:posOffset>2016125</wp:posOffset>
            </wp:positionH>
            <wp:positionV relativeFrom="paragraph">
              <wp:posOffset>206807</wp:posOffset>
            </wp:positionV>
            <wp:extent cx="4924425" cy="113030"/>
            <wp:effectExtent l="0" t="0" r="9525" b="1270"/>
            <wp:wrapThrough wrapText="bothSides">
              <wp:wrapPolygon edited="0">
                <wp:start x="0" y="0"/>
                <wp:lineTo x="0" y="18202"/>
                <wp:lineTo x="21558" y="18202"/>
                <wp:lineTo x="21558" y="0"/>
                <wp:lineTo x="0" y="0"/>
              </wp:wrapPolygon>
            </wp:wrapThrough>
            <wp:docPr id="997627744" name="Imag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113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191163" w14:textId="1B39AD55" w:rsidR="003F1023" w:rsidRDefault="00255682" w:rsidP="003F102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Inter" w:eastAsia="Times New Roman" w:hAnsi="Inter" w:cs="Arial"/>
          <w:lang w:val="fr-CA" w:eastAsia="fr-CA"/>
        </w:rPr>
      </w:pPr>
      <w:r w:rsidRPr="00C63E16">
        <w:rPr>
          <w:rFonts w:ascii="Inter" w:eastAsia="Times New Roman" w:hAnsi="Inter" w:cs="Arial"/>
          <w:noProof/>
          <w:lang w:val="fr-CA" w:eastAsia="fr-CA"/>
        </w:rPr>
        <mc:AlternateContent>
          <mc:Choice Requires="wps">
            <w:drawing>
              <wp:anchor distT="45720" distB="45720" distL="114300" distR="114300" simplePos="0" relativeHeight="251658251" behindDoc="0" locked="0" layoutInCell="1" allowOverlap="1" wp14:anchorId="7D36AA83" wp14:editId="44DCB87E">
                <wp:simplePos x="0" y="0"/>
                <wp:positionH relativeFrom="margin">
                  <wp:posOffset>0</wp:posOffset>
                </wp:positionH>
                <wp:positionV relativeFrom="paragraph">
                  <wp:posOffset>247650</wp:posOffset>
                </wp:positionV>
                <wp:extent cx="5619750" cy="290830"/>
                <wp:effectExtent l="0" t="0" r="19050" b="13970"/>
                <wp:wrapThrough wrapText="bothSides">
                  <wp:wrapPolygon edited="0">
                    <wp:start x="0" y="0"/>
                    <wp:lineTo x="0" y="21223"/>
                    <wp:lineTo x="21600" y="21223"/>
                    <wp:lineTo x="21600" y="0"/>
                    <wp:lineTo x="0" y="0"/>
                  </wp:wrapPolygon>
                </wp:wrapThrough>
                <wp:docPr id="31" name="Zone de text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0" cy="290830"/>
                        </a:xfrm>
                        <a:prstGeom prst="rect">
                          <a:avLst/>
                        </a:prstGeom>
                        <a:solidFill>
                          <a:srgbClr val="F2F5F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F967E4" w14:textId="27B62D99" w:rsidR="00A85BA9" w:rsidRPr="006706EE" w:rsidRDefault="00A85BA9" w:rsidP="00A85BA9">
                            <w:pPr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</w:pPr>
                            <w:r w:rsidRPr="006706EE">
                              <w:rPr>
                                <w:rFonts w:ascii="Fira Sans" w:eastAsia="Times New Roman" w:hAnsi="Fira Sans" w:cs="Arial"/>
                                <w:sz w:val="18"/>
                                <w:szCs w:val="18"/>
                                <w:lang w:val="fr-CA" w:eastAsia="fr-CA"/>
                              </w:rPr>
                              <w:t>Qu</w:t>
                            </w:r>
                            <w:r w:rsidR="006A55C7" w:rsidRPr="006706EE">
                              <w:rPr>
                                <w:rFonts w:ascii="Fira Sans" w:eastAsia="Times New Roman" w:hAnsi="Fira Sans" w:cs="Arial"/>
                                <w:sz w:val="18"/>
                                <w:szCs w:val="18"/>
                                <w:lang w:val="fr-CA" w:eastAsia="fr-CA"/>
                              </w:rPr>
                              <w:t xml:space="preserve">’est-ce qu’une pré-acceptation </w:t>
                            </w:r>
                            <w:r w:rsidRPr="006706EE">
                              <w:rPr>
                                <w:rFonts w:ascii="Fira Sans" w:eastAsia="Times New Roman" w:hAnsi="Fira Sans" w:cs="Arial"/>
                                <w:sz w:val="18"/>
                                <w:szCs w:val="18"/>
                                <w:lang w:val="fr-CA" w:eastAsia="fr-CA"/>
                              </w:rPr>
                              <w:t>et comment</w:t>
                            </w:r>
                            <w:r w:rsidR="006A55C7" w:rsidRPr="006706EE">
                              <w:rPr>
                                <w:rFonts w:ascii="Fira Sans" w:eastAsia="Times New Roman" w:hAnsi="Fira Sans" w:cs="Arial"/>
                                <w:sz w:val="18"/>
                                <w:szCs w:val="18"/>
                                <w:lang w:val="fr-CA" w:eastAsia="fr-CA"/>
                              </w:rPr>
                              <w:t xml:space="preserve"> ça</w:t>
                            </w:r>
                            <w:r w:rsidRPr="006706EE">
                              <w:rPr>
                                <w:rFonts w:ascii="Fira Sans" w:eastAsia="Times New Roman" w:hAnsi="Fira Sans" w:cs="Arial"/>
                                <w:sz w:val="18"/>
                                <w:szCs w:val="18"/>
                                <w:lang w:val="fr-CA" w:eastAsia="fr-CA"/>
                              </w:rPr>
                              <w:t xml:space="preserve"> fonctionne 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36AA83" id="Zone de texte 31" o:spid="_x0000_s1056" type="#_x0000_t202" style="position:absolute;left:0;text-align:left;margin-left:0;margin-top:19.5pt;width:442.5pt;height:22.9pt;z-index:25165825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" fillcolor="#f2f5fa">
                <v:textbox>
                  <w:txbxContent>
                    <w:p w14:paraId="06F967E4" w14:textId="27B62D99" w:rsidR="00A85BA9" w:rsidRPr="006706EE" w:rsidRDefault="00A85BA9" w:rsidP="00A85BA9">
                      <w:pPr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</w:pPr>
                      <w:r w:rsidRPr="006706EE">
                        <w:rPr>
                          <w:rFonts w:ascii="Fira Sans" w:eastAsia="Times New Roman" w:hAnsi="Fira Sans" w:cs="Arial"/>
                          <w:sz w:val="18"/>
                          <w:szCs w:val="18"/>
                          <w:lang w:val="fr-CA" w:eastAsia="fr-CA"/>
                        </w:rPr>
                        <w:t>Qu</w:t>
                      </w:r>
                      <w:r w:rsidR="006A55C7" w:rsidRPr="006706EE">
                        <w:rPr>
                          <w:rFonts w:ascii="Fira Sans" w:eastAsia="Times New Roman" w:hAnsi="Fira Sans" w:cs="Arial"/>
                          <w:sz w:val="18"/>
                          <w:szCs w:val="18"/>
                          <w:lang w:val="fr-CA" w:eastAsia="fr-CA"/>
                        </w:rPr>
                        <w:t xml:space="preserve">’est-ce qu’une pré-acceptation </w:t>
                      </w:r>
                      <w:r w:rsidRPr="006706EE">
                        <w:rPr>
                          <w:rFonts w:ascii="Fira Sans" w:eastAsia="Times New Roman" w:hAnsi="Fira Sans" w:cs="Arial"/>
                          <w:sz w:val="18"/>
                          <w:szCs w:val="18"/>
                          <w:lang w:val="fr-CA" w:eastAsia="fr-CA"/>
                        </w:rPr>
                        <w:t>et comment</w:t>
                      </w:r>
                      <w:r w:rsidR="006A55C7" w:rsidRPr="006706EE">
                        <w:rPr>
                          <w:rFonts w:ascii="Fira Sans" w:eastAsia="Times New Roman" w:hAnsi="Fira Sans" w:cs="Arial"/>
                          <w:sz w:val="18"/>
                          <w:szCs w:val="18"/>
                          <w:lang w:val="fr-CA" w:eastAsia="fr-CA"/>
                        </w:rPr>
                        <w:t xml:space="preserve"> ça</w:t>
                      </w:r>
                      <w:r w:rsidRPr="006706EE">
                        <w:rPr>
                          <w:rFonts w:ascii="Fira Sans" w:eastAsia="Times New Roman" w:hAnsi="Fira Sans" w:cs="Arial"/>
                          <w:sz w:val="18"/>
                          <w:szCs w:val="18"/>
                          <w:lang w:val="fr-CA" w:eastAsia="fr-CA"/>
                        </w:rPr>
                        <w:t xml:space="preserve"> fonctionne ?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5D04CFB9" w14:textId="52E3D2AC" w:rsidR="00A85BA9" w:rsidRDefault="008548BD" w:rsidP="003D284F">
      <w:pPr>
        <w:spacing w:before="100" w:beforeAutospacing="1" w:after="100" w:afterAutospacing="1" w:line="240" w:lineRule="auto"/>
        <w:jc w:val="both"/>
        <w:rPr>
          <w:rFonts w:ascii="Inter" w:eastAsia="Times New Roman" w:hAnsi="Inter" w:cs="Arial"/>
          <w:lang w:val="fr-CA" w:eastAsia="fr-C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334" behindDoc="1" locked="0" layoutInCell="1" allowOverlap="1" wp14:anchorId="714E9F96" wp14:editId="387E5FA2">
                <wp:simplePos x="0" y="0"/>
                <wp:positionH relativeFrom="column">
                  <wp:posOffset>1947545</wp:posOffset>
                </wp:positionH>
                <wp:positionV relativeFrom="paragraph">
                  <wp:posOffset>307340</wp:posOffset>
                </wp:positionV>
                <wp:extent cx="5233035" cy="1046480"/>
                <wp:effectExtent l="0" t="0" r="24765" b="20320"/>
                <wp:wrapThrough wrapText="bothSides">
                  <wp:wrapPolygon edited="0">
                    <wp:start x="0" y="0"/>
                    <wp:lineTo x="0" y="21626"/>
                    <wp:lineTo x="21624" y="21626"/>
                    <wp:lineTo x="21624" y="0"/>
                    <wp:lineTo x="0" y="0"/>
                  </wp:wrapPolygon>
                </wp:wrapThrough>
                <wp:docPr id="75938851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3035" cy="1046480"/>
                        </a:xfrm>
                        <a:prstGeom prst="rect">
                          <a:avLst/>
                        </a:prstGeom>
                        <a:solidFill>
                          <a:srgbClr val="3CAEA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B8065F" w14:textId="3A11C6AC" w:rsidR="00DD0AD1" w:rsidRDefault="00E35FC9" w:rsidP="00A85BA9">
                            <w:pPr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</w:pPr>
                            <w:r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>S’il est prévu qu’une offre vous soit</w:t>
                            </w:r>
                            <w:r w:rsidR="009E5B90" w:rsidRPr="006369B8"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 xml:space="preserve"> acheminée à 16 h 50 demain, vous pouvez la voir dès maintenant et la </w:t>
                            </w:r>
                            <w:r w:rsidR="009E5B90" w:rsidRPr="006369B8">
                              <w:rPr>
                                <w:rFonts w:ascii="Fira Sans" w:hAnsi="Fira Sans"/>
                                <w:i/>
                                <w:iCs/>
                                <w:sz w:val="18"/>
                                <w:szCs w:val="18"/>
                                <w:lang w:val="fr-CA"/>
                              </w:rPr>
                              <w:t>Pré-accepter</w:t>
                            </w:r>
                            <w:r w:rsidR="00240D5C"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 xml:space="preserve">. </w:t>
                            </w:r>
                            <w:r w:rsidR="00185923"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 xml:space="preserve"> </w:t>
                            </w:r>
                            <w:r w:rsidR="009400D0"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 xml:space="preserve">Si vous le faites et que </w:t>
                            </w:r>
                            <w:r w:rsidR="009400D0" w:rsidRPr="00E35FC9">
                              <w:rPr>
                                <w:rFonts w:ascii="Fira Sans" w:hAnsi="Fira Sans"/>
                                <w:sz w:val="18"/>
                                <w:szCs w:val="18"/>
                                <w:u w:val="single"/>
                                <w:lang w:val="fr-CA"/>
                              </w:rPr>
                              <w:t>l’offre n’</w:t>
                            </w:r>
                            <w:r w:rsidR="00D06A57">
                              <w:rPr>
                                <w:rFonts w:ascii="Fira Sans" w:hAnsi="Fira Sans"/>
                                <w:sz w:val="18"/>
                                <w:szCs w:val="18"/>
                                <w:u w:val="single"/>
                                <w:lang w:val="fr-CA"/>
                              </w:rPr>
                              <w:t>a toujours</w:t>
                            </w:r>
                            <w:r w:rsidR="009400D0" w:rsidRPr="00E35FC9">
                              <w:rPr>
                                <w:rFonts w:ascii="Fira Sans" w:hAnsi="Fira Sans"/>
                                <w:sz w:val="18"/>
                                <w:szCs w:val="18"/>
                                <w:u w:val="single"/>
                                <w:lang w:val="fr-CA"/>
                              </w:rPr>
                              <w:t xml:space="preserve"> pas été acceptée par un remplaçant s</w:t>
                            </w:r>
                            <w:r>
                              <w:rPr>
                                <w:rFonts w:ascii="Fira Sans" w:hAnsi="Fira Sans"/>
                                <w:sz w:val="18"/>
                                <w:szCs w:val="18"/>
                                <w:u w:val="single"/>
                                <w:lang w:val="fr-CA"/>
                              </w:rPr>
                              <w:t>e</w:t>
                            </w:r>
                            <w:r w:rsidR="009400D0" w:rsidRPr="00E35FC9">
                              <w:rPr>
                                <w:rFonts w:ascii="Fira Sans" w:hAnsi="Fira Sans"/>
                                <w:sz w:val="18"/>
                                <w:szCs w:val="18"/>
                                <w:u w:val="single"/>
                                <w:lang w:val="fr-CA"/>
                              </w:rPr>
                              <w:t xml:space="preserve"> situant </w:t>
                            </w:r>
                            <w:r w:rsidR="009400D0" w:rsidRPr="00EF18BC">
                              <w:rPr>
                                <w:rFonts w:ascii="Fira Sans" w:hAnsi="Fira Sans"/>
                                <w:b/>
                                <w:bCs/>
                                <w:sz w:val="18"/>
                                <w:szCs w:val="18"/>
                                <w:u w:val="single"/>
                                <w:lang w:val="fr-CA"/>
                              </w:rPr>
                              <w:t>avant</w:t>
                            </w:r>
                            <w:r w:rsidR="009400D0" w:rsidRPr="00E35FC9">
                              <w:rPr>
                                <w:rFonts w:ascii="Fira Sans" w:hAnsi="Fira Sans"/>
                                <w:sz w:val="18"/>
                                <w:szCs w:val="18"/>
                                <w:u w:val="single"/>
                                <w:lang w:val="fr-CA"/>
                              </w:rPr>
                              <w:t xml:space="preserve"> vous dans l’ordre d’appel</w:t>
                            </w:r>
                            <w:r w:rsidR="00034129">
                              <w:rPr>
                                <w:rFonts w:ascii="Fira Sans" w:hAnsi="Fira Sans"/>
                                <w:sz w:val="18"/>
                                <w:szCs w:val="18"/>
                                <w:u w:val="single"/>
                                <w:lang w:val="fr-CA"/>
                              </w:rPr>
                              <w:t xml:space="preserve"> à 16h50 demain</w:t>
                            </w:r>
                            <w:r w:rsidR="009400D0"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 xml:space="preserve">, </w:t>
                            </w:r>
                            <w:r w:rsidR="00720524"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>l’offre de remplacement</w:t>
                            </w:r>
                            <w:r w:rsidR="009400D0"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 xml:space="preserve"> v</w:t>
                            </w:r>
                            <w:r w:rsidR="009E5B90" w:rsidRPr="006369B8"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>ous sera automatiquement attribuée</w:t>
                            </w:r>
                            <w:r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>.</w:t>
                            </w:r>
                          </w:p>
                          <w:p w14:paraId="1FE89FC9" w14:textId="25C8838C" w:rsidR="00A85BA9" w:rsidRPr="006369B8" w:rsidRDefault="00EA0B46" w:rsidP="00A85BA9">
                            <w:pPr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</w:pPr>
                            <w:r>
                              <w:rPr>
                                <w:lang w:val="fr-CA"/>
                              </w:rPr>
                              <w:tab/>
                            </w:r>
                            <w:hyperlink r:id="rId30" w:history="1">
                              <w:r w:rsidR="00F97A88" w:rsidRPr="00864E58">
                                <w:rPr>
                                  <w:rStyle w:val="Lienhypertexte"/>
                                  <w:rFonts w:ascii="Fira Sans" w:hAnsi="Fira Sans"/>
                                  <w:sz w:val="18"/>
                                  <w:szCs w:val="18"/>
                                  <w:lang w:val="fr-CA"/>
                                </w:rPr>
                                <w:t>Cliquez ici</w:t>
                              </w:r>
                            </w:hyperlink>
                            <w:r w:rsidR="00F97A88" w:rsidRPr="00EA0B46">
                              <w:rPr>
                                <w:rFonts w:ascii="Fira Sans" w:hAnsi="Fira Sans"/>
                                <w:color w:val="70AD47" w:themeColor="accent6"/>
                                <w:sz w:val="18"/>
                                <w:szCs w:val="18"/>
                                <w:lang w:val="fr-CA"/>
                              </w:rPr>
                              <w:t xml:space="preserve"> </w:t>
                            </w:r>
                            <w:r w:rsidR="00F97A88" w:rsidRPr="00EA0B46"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>pour plus d’informations sur l</w:t>
                            </w:r>
                            <w:r w:rsidR="00AB0B72" w:rsidRPr="00EA0B46"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>e fonctionnement d’une</w:t>
                            </w:r>
                            <w:r w:rsidR="00F97A88" w:rsidRPr="00EA0B46"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 xml:space="preserve"> pré-acceptation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4E9F96" id="_x0000_s1057" type="#_x0000_t202" style="position:absolute;left:0;text-align:left;margin-left:153.35pt;margin-top:24.2pt;width:412.05pt;height:82.4pt;z-index:-2516581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" fillcolor="#3caea3">
                <v:textbox>
                  <w:txbxContent>
                    <w:p w14:paraId="7DB8065F" w14:textId="3A11C6AC" w:rsidR="00DD0AD1" w:rsidRDefault="00E35FC9" w:rsidP="00A85BA9">
                      <w:pPr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</w:pPr>
                      <w:r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>S’il est prévu qu’une offre vous soit</w:t>
                      </w:r>
                      <w:r w:rsidR="009E5B90" w:rsidRPr="006369B8"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 xml:space="preserve"> acheminée à 16 h 50 demain, vous pouvez la voir dès maintenant et la </w:t>
                      </w:r>
                      <w:r w:rsidR="009E5B90" w:rsidRPr="006369B8">
                        <w:rPr>
                          <w:rFonts w:ascii="Fira Sans" w:hAnsi="Fira Sans"/>
                          <w:i/>
                          <w:iCs/>
                          <w:sz w:val="18"/>
                          <w:szCs w:val="18"/>
                          <w:lang w:val="fr-CA"/>
                        </w:rPr>
                        <w:t>Pré-accepter</w:t>
                      </w:r>
                      <w:r w:rsidR="00240D5C"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 xml:space="preserve">. </w:t>
                      </w:r>
                      <w:r w:rsidR="00185923"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 xml:space="preserve"> </w:t>
                      </w:r>
                      <w:r w:rsidR="009400D0"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 xml:space="preserve">Si vous le faites et que </w:t>
                      </w:r>
                      <w:r w:rsidR="009400D0" w:rsidRPr="00E35FC9">
                        <w:rPr>
                          <w:rFonts w:ascii="Fira Sans" w:hAnsi="Fira Sans"/>
                          <w:sz w:val="18"/>
                          <w:szCs w:val="18"/>
                          <w:u w:val="single"/>
                          <w:lang w:val="fr-CA"/>
                        </w:rPr>
                        <w:t>l’offre n’</w:t>
                      </w:r>
                      <w:r w:rsidR="00D06A57">
                        <w:rPr>
                          <w:rFonts w:ascii="Fira Sans" w:hAnsi="Fira Sans"/>
                          <w:sz w:val="18"/>
                          <w:szCs w:val="18"/>
                          <w:u w:val="single"/>
                          <w:lang w:val="fr-CA"/>
                        </w:rPr>
                        <w:t>a toujours</w:t>
                      </w:r>
                      <w:r w:rsidR="009400D0" w:rsidRPr="00E35FC9">
                        <w:rPr>
                          <w:rFonts w:ascii="Fira Sans" w:hAnsi="Fira Sans"/>
                          <w:sz w:val="18"/>
                          <w:szCs w:val="18"/>
                          <w:u w:val="single"/>
                          <w:lang w:val="fr-CA"/>
                        </w:rPr>
                        <w:t xml:space="preserve"> pas été acceptée par un remplaçant s</w:t>
                      </w:r>
                      <w:r>
                        <w:rPr>
                          <w:rFonts w:ascii="Fira Sans" w:hAnsi="Fira Sans"/>
                          <w:sz w:val="18"/>
                          <w:szCs w:val="18"/>
                          <w:u w:val="single"/>
                          <w:lang w:val="fr-CA"/>
                        </w:rPr>
                        <w:t>e</w:t>
                      </w:r>
                      <w:r w:rsidR="009400D0" w:rsidRPr="00E35FC9">
                        <w:rPr>
                          <w:rFonts w:ascii="Fira Sans" w:hAnsi="Fira Sans"/>
                          <w:sz w:val="18"/>
                          <w:szCs w:val="18"/>
                          <w:u w:val="single"/>
                          <w:lang w:val="fr-CA"/>
                        </w:rPr>
                        <w:t xml:space="preserve"> situant </w:t>
                      </w:r>
                      <w:r w:rsidR="009400D0" w:rsidRPr="00EF18BC">
                        <w:rPr>
                          <w:rFonts w:ascii="Fira Sans" w:hAnsi="Fira Sans"/>
                          <w:b/>
                          <w:bCs/>
                          <w:sz w:val="18"/>
                          <w:szCs w:val="18"/>
                          <w:u w:val="single"/>
                          <w:lang w:val="fr-CA"/>
                        </w:rPr>
                        <w:t>avant</w:t>
                      </w:r>
                      <w:r w:rsidR="009400D0" w:rsidRPr="00E35FC9">
                        <w:rPr>
                          <w:rFonts w:ascii="Fira Sans" w:hAnsi="Fira Sans"/>
                          <w:sz w:val="18"/>
                          <w:szCs w:val="18"/>
                          <w:u w:val="single"/>
                          <w:lang w:val="fr-CA"/>
                        </w:rPr>
                        <w:t xml:space="preserve"> vous dans l’ordre d’appel</w:t>
                      </w:r>
                      <w:r w:rsidR="00034129">
                        <w:rPr>
                          <w:rFonts w:ascii="Fira Sans" w:hAnsi="Fira Sans"/>
                          <w:sz w:val="18"/>
                          <w:szCs w:val="18"/>
                          <w:u w:val="single"/>
                          <w:lang w:val="fr-CA"/>
                        </w:rPr>
                        <w:t xml:space="preserve"> à 16h50 demain</w:t>
                      </w:r>
                      <w:r w:rsidR="009400D0"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 xml:space="preserve">, </w:t>
                      </w:r>
                      <w:r w:rsidR="00720524"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>l’offre de remplacement</w:t>
                      </w:r>
                      <w:r w:rsidR="009400D0"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 xml:space="preserve"> v</w:t>
                      </w:r>
                      <w:r w:rsidR="009E5B90" w:rsidRPr="006369B8"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>ous sera automatiquement attribuée</w:t>
                      </w:r>
                      <w:r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>.</w:t>
                      </w:r>
                    </w:p>
                    <w:p w14:paraId="1FE89FC9" w14:textId="25C8838C" w:rsidR="00A85BA9" w:rsidRPr="006369B8" w:rsidRDefault="00EA0B46" w:rsidP="00A85BA9">
                      <w:pPr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</w:pPr>
                      <w:r>
                        <w:rPr>
                          <w:lang w:val="fr-CA"/>
                        </w:rPr>
                        <w:tab/>
                      </w:r>
                      <w:r w:rsidR="00F97A88">
                        <w:fldChar w:fldCharType="begin"/>
                      </w:r>
                      <w:r w:rsidR="00F97A88" w:rsidRPr="00A1637C">
                        <w:rPr>
                          <w:lang w:val="fr-CA"/>
                        </w:rPr>
                        <w:instrText>HYPERLINK "https://youtu.be/zx2b9C5HWxo"</w:instrText>
                      </w:r>
                      <w:r w:rsidR="00F97A88">
                        <w:fldChar w:fldCharType="separate"/>
                      </w:r>
                      <w:r w:rsidR="00F97A88" w:rsidRPr="00864E58">
                        <w:rPr>
                          <w:rStyle w:val="Hyperlien"/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>Cliquez ici</w:t>
                      </w:r>
                      <w:r w:rsidR="00F97A88">
                        <w:rPr>
                          <w:rStyle w:val="Hyperlien"/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fldChar w:fldCharType="end"/>
                      </w:r>
                      <w:r w:rsidR="00F97A88" w:rsidRPr="00EA0B46">
                        <w:rPr>
                          <w:rFonts w:ascii="Fira Sans" w:hAnsi="Fira Sans"/>
                          <w:color w:val="70AD47" w:themeColor="accent6"/>
                          <w:sz w:val="18"/>
                          <w:szCs w:val="18"/>
                          <w:lang w:val="fr-CA"/>
                        </w:rPr>
                        <w:t xml:space="preserve"> </w:t>
                      </w:r>
                      <w:r w:rsidR="00F97A88" w:rsidRPr="00EA0B46"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>pour plus d’informations sur l</w:t>
                      </w:r>
                      <w:r w:rsidR="00AB0B72" w:rsidRPr="00EA0B46"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>e fonctionnement d’une</w:t>
                      </w:r>
                      <w:r w:rsidR="00F97A88" w:rsidRPr="00EA0B46"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 xml:space="preserve"> pré-acceptation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0A1FB385" w14:textId="6BDAD27F" w:rsidR="00A85BA9" w:rsidRDefault="00A85BA9" w:rsidP="003D284F">
      <w:pPr>
        <w:spacing w:before="100" w:beforeAutospacing="1" w:after="100" w:afterAutospacing="1" w:line="240" w:lineRule="auto"/>
        <w:jc w:val="both"/>
        <w:rPr>
          <w:rFonts w:ascii="Inter" w:eastAsia="Times New Roman" w:hAnsi="Inter" w:cs="Arial"/>
          <w:lang w:val="fr-CA" w:eastAsia="fr-CA"/>
        </w:rPr>
      </w:pPr>
    </w:p>
    <w:p w14:paraId="4A64653C" w14:textId="0581B371" w:rsidR="00255682" w:rsidRDefault="008548BD" w:rsidP="003F102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Inter" w:eastAsia="Times New Roman" w:hAnsi="Inter" w:cs="Arial"/>
          <w:lang w:val="fr-CA" w:eastAsia="fr-CA"/>
        </w:rPr>
      </w:pPr>
      <w:r>
        <w:rPr>
          <w:noProof/>
        </w:rPr>
        <w:drawing>
          <wp:anchor distT="0" distB="0" distL="114300" distR="114300" simplePos="0" relativeHeight="251658330" behindDoc="1" locked="0" layoutInCell="1" allowOverlap="1" wp14:anchorId="7FB29A2F" wp14:editId="632FB1A9">
            <wp:simplePos x="0" y="0"/>
            <wp:positionH relativeFrom="margin">
              <wp:posOffset>1354455</wp:posOffset>
            </wp:positionH>
            <wp:positionV relativeFrom="paragraph">
              <wp:posOffset>12065</wp:posOffset>
            </wp:positionV>
            <wp:extent cx="584835" cy="638175"/>
            <wp:effectExtent l="0" t="0" r="0" b="0"/>
            <wp:wrapThrough wrapText="bothSides">
              <wp:wrapPolygon edited="0">
                <wp:start x="8443" y="645"/>
                <wp:lineTo x="2814" y="1934"/>
                <wp:lineTo x="1407" y="6448"/>
                <wp:lineTo x="2814" y="15475"/>
                <wp:lineTo x="4925" y="19343"/>
                <wp:lineTo x="7036" y="20633"/>
                <wp:lineTo x="9850" y="20633"/>
                <wp:lineTo x="15479" y="19343"/>
                <wp:lineTo x="19700" y="16119"/>
                <wp:lineTo x="18293" y="1934"/>
                <wp:lineTo x="12664" y="645"/>
                <wp:lineTo x="8443" y="645"/>
              </wp:wrapPolygon>
            </wp:wrapThrough>
            <wp:docPr id="111" name="Image 111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25CD5">
        <w:rPr>
          <w:rFonts w:ascii="Fira Sans" w:hAnsi="Fira Sans"/>
          <w:noProof/>
          <w:color w:val="FF0000"/>
          <w:sz w:val="18"/>
          <w:szCs w:val="18"/>
        </w:rPr>
        <w:drawing>
          <wp:anchor distT="0" distB="0" distL="114300" distR="114300" simplePos="0" relativeHeight="251658340" behindDoc="0" locked="0" layoutInCell="1" allowOverlap="1" wp14:anchorId="30628644" wp14:editId="42A89F56">
            <wp:simplePos x="0" y="0"/>
            <wp:positionH relativeFrom="column">
              <wp:posOffset>2099406</wp:posOffset>
            </wp:positionH>
            <wp:positionV relativeFrom="paragraph">
              <wp:posOffset>249254</wp:posOffset>
            </wp:positionV>
            <wp:extent cx="323215" cy="323215"/>
            <wp:effectExtent l="0" t="0" r="635" b="0"/>
            <wp:wrapThrough wrapText="bothSides">
              <wp:wrapPolygon edited="0">
                <wp:start x="1273" y="1273"/>
                <wp:lineTo x="0" y="6365"/>
                <wp:lineTo x="0" y="19096"/>
                <wp:lineTo x="20369" y="19096"/>
                <wp:lineTo x="20369" y="10185"/>
                <wp:lineTo x="16550" y="1273"/>
                <wp:lineTo x="1273" y="1273"/>
              </wp:wrapPolygon>
            </wp:wrapThrough>
            <wp:docPr id="1209126732" name="Graphique 15" descr="Caméra vidéo avec un remplissage uni">
              <a:extLst xmlns:a="http://schemas.openxmlformats.org/drawingml/2006/main">
                <a:ext uri="{FF2B5EF4-FFF2-40B4-BE49-F238E27FC236}">
                  <a16:creationId xmlns:a16="http://schemas.microsoft.com/office/drawing/2014/main" id="{44E724EF-6A08-40FB-A9C8-831A2F40E54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Graphique 15" descr="Caméra vidéo avec un remplissage uni">
                      <a:extLst>
                        <a:ext uri="{FF2B5EF4-FFF2-40B4-BE49-F238E27FC236}">
                          <a16:creationId xmlns:a16="http://schemas.microsoft.com/office/drawing/2014/main" id="{44E724EF-6A08-40FB-A9C8-831A2F40E54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215" cy="323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865697" w14:textId="2C9C4B88" w:rsidR="007001CC" w:rsidRDefault="007001CC" w:rsidP="00255682">
      <w:pPr>
        <w:rPr>
          <w:lang w:val="fr-CA" w:eastAsia="fr-CA"/>
        </w:rPr>
      </w:pPr>
    </w:p>
    <w:p w14:paraId="445FF39E" w14:textId="1D882BA6" w:rsidR="00A85BA9" w:rsidRDefault="00C258B4" w:rsidP="00255682">
      <w:pPr>
        <w:rPr>
          <w:lang w:val="fr-CA" w:eastAsia="fr-CA"/>
        </w:rPr>
      </w:pPr>
      <w:r w:rsidRPr="00C63E16">
        <w:rPr>
          <w:noProof/>
          <w:lang w:val="fr-CA" w:eastAsia="fr-CA"/>
        </w:rPr>
        <mc:AlternateContent>
          <mc:Choice Requires="wps">
            <w:drawing>
              <wp:anchor distT="45720" distB="45720" distL="114300" distR="114300" simplePos="0" relativeHeight="251658259" behindDoc="0" locked="0" layoutInCell="1" allowOverlap="1" wp14:anchorId="54469B23" wp14:editId="5D25BC75">
                <wp:simplePos x="0" y="0"/>
                <wp:positionH relativeFrom="margin">
                  <wp:posOffset>2540</wp:posOffset>
                </wp:positionH>
                <wp:positionV relativeFrom="paragraph">
                  <wp:posOffset>266700</wp:posOffset>
                </wp:positionV>
                <wp:extent cx="5619750" cy="320040"/>
                <wp:effectExtent l="0" t="0" r="19050" b="22860"/>
                <wp:wrapThrough wrapText="bothSides">
                  <wp:wrapPolygon edited="0">
                    <wp:start x="0" y="0"/>
                    <wp:lineTo x="0" y="21857"/>
                    <wp:lineTo x="21600" y="21857"/>
                    <wp:lineTo x="21600" y="0"/>
                    <wp:lineTo x="0" y="0"/>
                  </wp:wrapPolygon>
                </wp:wrapThrough>
                <wp:docPr id="4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0" cy="320040"/>
                        </a:xfrm>
                        <a:prstGeom prst="rect">
                          <a:avLst/>
                        </a:prstGeom>
                        <a:solidFill>
                          <a:srgbClr val="F2F5F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DBA855" w14:textId="5BD350C4" w:rsidR="00131318" w:rsidRPr="006706EE" w:rsidRDefault="00131318" w:rsidP="00131318">
                            <w:pPr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</w:pPr>
                            <w:r w:rsidRPr="006706EE">
                              <w:rPr>
                                <w:rFonts w:ascii="Fira Sans" w:eastAsia="Times New Roman" w:hAnsi="Fira Sans" w:cs="Arial"/>
                                <w:sz w:val="18"/>
                                <w:szCs w:val="18"/>
                                <w:lang w:val="fr-CA" w:eastAsia="fr-CA"/>
                              </w:rPr>
                              <w:t xml:space="preserve">Comment entrer un moment </w:t>
                            </w:r>
                            <w:r w:rsidRPr="00EA0B46">
                              <w:rPr>
                                <w:rFonts w:ascii="Fira Sans" w:eastAsia="Times New Roman" w:hAnsi="Fira Sans" w:cs="Arial"/>
                                <w:sz w:val="18"/>
                                <w:szCs w:val="18"/>
                                <w:lang w:val="fr-CA" w:eastAsia="fr-CA"/>
                              </w:rPr>
                              <w:t>d’indisponibilité</w:t>
                            </w:r>
                            <w:r w:rsidR="00272FC9" w:rsidRPr="00EA0B46">
                              <w:rPr>
                                <w:rFonts w:ascii="Fira Sans" w:eastAsia="Times New Roman" w:hAnsi="Fira Sans" w:cs="Arial"/>
                                <w:sz w:val="18"/>
                                <w:szCs w:val="18"/>
                                <w:lang w:val="fr-CA" w:eastAsia="fr-CA"/>
                              </w:rPr>
                              <w:t xml:space="preserve"> à mon agenda</w:t>
                            </w:r>
                            <w:r w:rsidRPr="006706EE">
                              <w:rPr>
                                <w:rFonts w:ascii="Fira Sans" w:eastAsia="Times New Roman" w:hAnsi="Fira Sans" w:cs="Arial"/>
                                <w:sz w:val="18"/>
                                <w:szCs w:val="18"/>
                                <w:lang w:val="fr-CA" w:eastAsia="fr-CA"/>
                              </w:rPr>
                              <w:t xml:space="preserve"> 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469B23" id="_x0000_s1058" type="#_x0000_t202" style="position:absolute;margin-left:.2pt;margin-top:21pt;width:442.5pt;height:25.2pt;z-index:25165825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" fillcolor="#f2f5fa">
                <v:textbox>
                  <w:txbxContent>
                    <w:p w14:paraId="7BDBA855" w14:textId="5BD350C4" w:rsidR="00131318" w:rsidRPr="006706EE" w:rsidRDefault="00131318" w:rsidP="00131318">
                      <w:pPr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</w:pPr>
                      <w:r w:rsidRPr="006706EE">
                        <w:rPr>
                          <w:rFonts w:ascii="Fira Sans" w:eastAsia="Times New Roman" w:hAnsi="Fira Sans" w:cs="Arial"/>
                          <w:sz w:val="18"/>
                          <w:szCs w:val="18"/>
                          <w:lang w:val="fr-CA" w:eastAsia="fr-CA"/>
                        </w:rPr>
                        <w:t xml:space="preserve">Comment entrer un moment </w:t>
                      </w:r>
                      <w:r w:rsidRPr="00EA0B46">
                        <w:rPr>
                          <w:rFonts w:ascii="Fira Sans" w:eastAsia="Times New Roman" w:hAnsi="Fira Sans" w:cs="Arial"/>
                          <w:sz w:val="18"/>
                          <w:szCs w:val="18"/>
                          <w:lang w:val="fr-CA" w:eastAsia="fr-CA"/>
                        </w:rPr>
                        <w:t>d’indisponibilité</w:t>
                      </w:r>
                      <w:r w:rsidR="00272FC9" w:rsidRPr="00EA0B46">
                        <w:rPr>
                          <w:rFonts w:ascii="Fira Sans" w:eastAsia="Times New Roman" w:hAnsi="Fira Sans" w:cs="Arial"/>
                          <w:sz w:val="18"/>
                          <w:szCs w:val="18"/>
                          <w:lang w:val="fr-CA" w:eastAsia="fr-CA"/>
                        </w:rPr>
                        <w:t xml:space="preserve"> à mon agenda</w:t>
                      </w:r>
                      <w:r w:rsidRPr="006706EE">
                        <w:rPr>
                          <w:rFonts w:ascii="Fira Sans" w:eastAsia="Times New Roman" w:hAnsi="Fira Sans" w:cs="Arial"/>
                          <w:sz w:val="18"/>
                          <w:szCs w:val="18"/>
                          <w:lang w:val="fr-CA" w:eastAsia="fr-CA"/>
                        </w:rPr>
                        <w:t xml:space="preserve"> ?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11D5276D" w14:textId="25EDC081" w:rsidR="0038158B" w:rsidRDefault="0038158B" w:rsidP="0038158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Inter" w:eastAsia="Times New Roman" w:hAnsi="Inter" w:cs="Arial"/>
          <w:lang w:val="fr-CA" w:eastAsia="fr-CA"/>
        </w:rPr>
      </w:pPr>
    </w:p>
    <w:p w14:paraId="39564DC6" w14:textId="28676754" w:rsidR="0038158B" w:rsidRDefault="007753C7" w:rsidP="0038158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Inter" w:eastAsia="Times New Roman" w:hAnsi="Inter" w:cs="Arial"/>
          <w:lang w:val="fr-CA" w:eastAsia="fr-CA"/>
        </w:rPr>
      </w:pPr>
      <w:r>
        <w:rPr>
          <w:rFonts w:ascii="Inter" w:eastAsia="Times New Roman" w:hAnsi="Inter" w:cs="Arial"/>
          <w:noProof/>
          <w:lang w:val="fr-CA" w:eastAsia="fr-CA"/>
        </w:rPr>
        <w:drawing>
          <wp:anchor distT="0" distB="0" distL="114300" distR="114300" simplePos="0" relativeHeight="251658295" behindDoc="0" locked="0" layoutInCell="1" allowOverlap="1" wp14:anchorId="0EF21C15" wp14:editId="19CA849A">
            <wp:simplePos x="0" y="0"/>
            <wp:positionH relativeFrom="margin">
              <wp:posOffset>5878736</wp:posOffset>
            </wp:positionH>
            <wp:positionV relativeFrom="paragraph">
              <wp:posOffset>120794</wp:posOffset>
            </wp:positionV>
            <wp:extent cx="1100455" cy="336550"/>
            <wp:effectExtent l="0" t="0" r="4445" b="6350"/>
            <wp:wrapThrough wrapText="bothSides">
              <wp:wrapPolygon edited="0">
                <wp:start x="0" y="0"/>
                <wp:lineTo x="0" y="20785"/>
                <wp:lineTo x="21313" y="20785"/>
                <wp:lineTo x="21313" y="0"/>
                <wp:lineTo x="0" y="0"/>
              </wp:wrapPolygon>
            </wp:wrapThrough>
            <wp:docPr id="99" name="Image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Image 99"/>
                    <pic:cNvPicPr>
                      <a:picLocks noChangeAspect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0455" cy="336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A0B46">
        <w:rPr>
          <w:rFonts w:ascii="Inter" w:eastAsia="Times New Roman" w:hAnsi="Inter" w:cs="Arial"/>
          <w:noProof/>
          <w:lang w:val="fr-CA" w:eastAsia="fr-CA"/>
        </w:rPr>
        <mc:AlternateContent>
          <mc:Choice Requires="wps">
            <w:drawing>
              <wp:anchor distT="0" distB="0" distL="114300" distR="114300" simplePos="0" relativeHeight="251658294" behindDoc="0" locked="0" layoutInCell="1" allowOverlap="1" wp14:anchorId="7658C438" wp14:editId="7124ACC1">
                <wp:simplePos x="0" y="0"/>
                <wp:positionH relativeFrom="column">
                  <wp:posOffset>1941830</wp:posOffset>
                </wp:positionH>
                <wp:positionV relativeFrom="paragraph">
                  <wp:posOffset>5080</wp:posOffset>
                </wp:positionV>
                <wp:extent cx="5227955" cy="1812925"/>
                <wp:effectExtent l="0" t="0" r="10795" b="15875"/>
                <wp:wrapThrough wrapText="bothSides">
                  <wp:wrapPolygon edited="0">
                    <wp:start x="0" y="0"/>
                    <wp:lineTo x="0" y="21562"/>
                    <wp:lineTo x="21566" y="21562"/>
                    <wp:lineTo x="21566" y="0"/>
                    <wp:lineTo x="0" y="0"/>
                  </wp:wrapPolygon>
                </wp:wrapThrough>
                <wp:docPr id="7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7955" cy="1812925"/>
                        </a:xfrm>
                        <a:prstGeom prst="rect">
                          <a:avLst/>
                        </a:prstGeom>
                        <a:solidFill>
                          <a:srgbClr val="3CAEA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F0F1D0" w14:textId="77777777" w:rsidR="00272FC9" w:rsidRDefault="00272FC9" w:rsidP="00131318">
                            <w:pPr>
                              <w:rPr>
                                <w:lang w:val="fr-CA"/>
                              </w:rPr>
                            </w:pPr>
                          </w:p>
                          <w:p w14:paraId="53C5BD45" w14:textId="77777777" w:rsidR="00272FC9" w:rsidRDefault="00272FC9" w:rsidP="00131318">
                            <w:pPr>
                              <w:rPr>
                                <w:lang w:val="fr-CA"/>
                              </w:rPr>
                            </w:pPr>
                          </w:p>
                          <w:p w14:paraId="6F2CDC4B" w14:textId="77777777" w:rsidR="00EA0B46" w:rsidRDefault="00EA0B46" w:rsidP="00131318">
                            <w:pPr>
                              <w:rPr>
                                <w:lang w:val="fr-CA"/>
                              </w:rPr>
                            </w:pPr>
                          </w:p>
                          <w:p w14:paraId="409FB220" w14:textId="63EF164D" w:rsidR="006706EE" w:rsidRDefault="00EA0B46" w:rsidP="00131318">
                            <w:pPr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</w:pPr>
                            <w:r>
                              <w:rPr>
                                <w:lang w:val="fr-CA"/>
                              </w:rPr>
                              <w:tab/>
                            </w:r>
                            <w:hyperlink r:id="rId32" w:history="1">
                              <w:r w:rsidR="00ED2795" w:rsidRPr="00864E58">
                                <w:rPr>
                                  <w:rStyle w:val="Lienhypertexte"/>
                                  <w:rFonts w:ascii="Fira Sans" w:hAnsi="Fira Sans"/>
                                  <w:sz w:val="18"/>
                                  <w:szCs w:val="18"/>
                                  <w:lang w:val="fr-CA"/>
                                </w:rPr>
                                <w:t>Cliquez ici</w:t>
                              </w:r>
                            </w:hyperlink>
                            <w:r w:rsidR="00ED2795" w:rsidRPr="00EA0B46">
                              <w:rPr>
                                <w:rFonts w:ascii="Fira Sans" w:hAnsi="Fira Sans"/>
                                <w:color w:val="70AD47" w:themeColor="accent6"/>
                                <w:sz w:val="18"/>
                                <w:szCs w:val="18"/>
                                <w:lang w:val="fr-CA"/>
                              </w:rPr>
                              <w:t xml:space="preserve"> </w:t>
                            </w:r>
                            <w:r w:rsidR="00ED2795" w:rsidRPr="00EA0B46"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>pour voir comment faire.</w:t>
                            </w:r>
                          </w:p>
                          <w:p w14:paraId="7E31B829" w14:textId="162A61BD" w:rsidR="006706EE" w:rsidRDefault="006706EE" w:rsidP="00131318">
                            <w:pPr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</w:pPr>
                          </w:p>
                          <w:p w14:paraId="2346FEC8" w14:textId="77777777" w:rsidR="00EA0B46" w:rsidRDefault="00EA0B46" w:rsidP="00131318">
                            <w:pPr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</w:pPr>
                          </w:p>
                          <w:p w14:paraId="5B1C718D" w14:textId="77777777" w:rsidR="006706EE" w:rsidRDefault="006706EE" w:rsidP="00131318">
                            <w:pPr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</w:pPr>
                          </w:p>
                          <w:p w14:paraId="2E5B4264" w14:textId="77777777" w:rsidR="00272FC9" w:rsidRDefault="00272FC9" w:rsidP="00131318">
                            <w:pPr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</w:pPr>
                          </w:p>
                          <w:p w14:paraId="4234ACA5" w14:textId="77777777" w:rsidR="00A30E9E" w:rsidRDefault="00A30E9E" w:rsidP="00131318">
                            <w:pPr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</w:pPr>
                          </w:p>
                          <w:p w14:paraId="3B166030" w14:textId="77777777" w:rsidR="00A30E9E" w:rsidRDefault="00A30E9E" w:rsidP="00131318">
                            <w:pPr>
                              <w:rPr>
                                <w:lang w:val="fr-CA"/>
                              </w:rPr>
                            </w:pPr>
                          </w:p>
                          <w:p w14:paraId="0A4C3493" w14:textId="77777777" w:rsidR="00131318" w:rsidRDefault="00131318" w:rsidP="00131318">
                            <w:pPr>
                              <w:rPr>
                                <w:lang w:val="fr-CA"/>
                              </w:rPr>
                            </w:pPr>
                          </w:p>
                          <w:p w14:paraId="2889AE2A" w14:textId="77777777" w:rsidR="00131318" w:rsidRDefault="00131318" w:rsidP="00131318">
                            <w:pPr>
                              <w:rPr>
                                <w:lang w:val="fr-CA"/>
                              </w:rPr>
                            </w:pPr>
                          </w:p>
                          <w:p w14:paraId="44EB5507" w14:textId="77777777" w:rsidR="00131318" w:rsidRDefault="00131318" w:rsidP="00131318">
                            <w:pPr>
                              <w:rPr>
                                <w:lang w:val="fr-CA"/>
                              </w:rPr>
                            </w:pPr>
                          </w:p>
                          <w:p w14:paraId="1329CA3B" w14:textId="77777777" w:rsidR="00131318" w:rsidRPr="00785543" w:rsidRDefault="00131318" w:rsidP="00131318">
                            <w:pPr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58C438" id="_x0000_s1059" type="#_x0000_t202" style="position:absolute;left:0;text-align:left;margin-left:152.9pt;margin-top:.4pt;width:411.65pt;height:142.75pt;z-index:25165829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" fillcolor="#3caea3">
                <v:textbox>
                  <w:txbxContent>
                    <w:p w14:paraId="6CF0F1D0" w14:textId="77777777" w:rsidR="00272FC9" w:rsidRDefault="00272FC9" w:rsidP="00131318">
                      <w:pPr>
                        <w:rPr>
                          <w:lang w:val="fr-CA"/>
                        </w:rPr>
                      </w:pPr>
                    </w:p>
                    <w:p w14:paraId="53C5BD45" w14:textId="77777777" w:rsidR="00272FC9" w:rsidRDefault="00272FC9" w:rsidP="00131318">
                      <w:pPr>
                        <w:rPr>
                          <w:lang w:val="fr-CA"/>
                        </w:rPr>
                      </w:pPr>
                    </w:p>
                    <w:p w14:paraId="6F2CDC4B" w14:textId="77777777" w:rsidR="00EA0B46" w:rsidRDefault="00EA0B46" w:rsidP="00131318">
                      <w:pPr>
                        <w:rPr>
                          <w:lang w:val="fr-CA"/>
                        </w:rPr>
                      </w:pPr>
                    </w:p>
                    <w:p w14:paraId="409FB220" w14:textId="63EF164D" w:rsidR="006706EE" w:rsidRDefault="00EA0B46" w:rsidP="00131318">
                      <w:pPr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</w:pPr>
                      <w:r>
                        <w:rPr>
                          <w:lang w:val="fr-CA"/>
                        </w:rPr>
                        <w:tab/>
                      </w:r>
                      <w:r w:rsidR="00ED2795">
                        <w:fldChar w:fldCharType="begin"/>
                      </w:r>
                      <w:r w:rsidR="00ED2795" w:rsidRPr="00A1637C">
                        <w:rPr>
                          <w:lang w:val="fr-CA"/>
                        </w:rPr>
                        <w:instrText>HYPERLINK "https://youtu.be/qLG_VOMoQTo"</w:instrText>
                      </w:r>
                      <w:r w:rsidR="00ED2795">
                        <w:fldChar w:fldCharType="separate"/>
                      </w:r>
                      <w:r w:rsidR="00ED2795" w:rsidRPr="00864E58">
                        <w:rPr>
                          <w:rStyle w:val="Hyperlien"/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>Cliquez ici</w:t>
                      </w:r>
                      <w:r w:rsidR="00ED2795">
                        <w:rPr>
                          <w:rStyle w:val="Hyperlien"/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fldChar w:fldCharType="end"/>
                      </w:r>
                      <w:r w:rsidR="00ED2795" w:rsidRPr="00EA0B46">
                        <w:rPr>
                          <w:rFonts w:ascii="Fira Sans" w:hAnsi="Fira Sans"/>
                          <w:color w:val="70AD47" w:themeColor="accent6"/>
                          <w:sz w:val="18"/>
                          <w:szCs w:val="18"/>
                          <w:lang w:val="fr-CA"/>
                        </w:rPr>
                        <w:t xml:space="preserve"> </w:t>
                      </w:r>
                      <w:r w:rsidR="00ED2795" w:rsidRPr="00EA0B46"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>pour voir comment faire.</w:t>
                      </w:r>
                    </w:p>
                    <w:p w14:paraId="7E31B829" w14:textId="162A61BD" w:rsidR="006706EE" w:rsidRDefault="006706EE" w:rsidP="00131318">
                      <w:pPr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</w:pPr>
                    </w:p>
                    <w:p w14:paraId="2346FEC8" w14:textId="77777777" w:rsidR="00EA0B46" w:rsidRDefault="00EA0B46" w:rsidP="00131318">
                      <w:pPr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</w:pPr>
                    </w:p>
                    <w:p w14:paraId="5B1C718D" w14:textId="77777777" w:rsidR="006706EE" w:rsidRDefault="006706EE" w:rsidP="00131318">
                      <w:pPr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</w:pPr>
                    </w:p>
                    <w:p w14:paraId="2E5B4264" w14:textId="77777777" w:rsidR="00272FC9" w:rsidRDefault="00272FC9" w:rsidP="00131318">
                      <w:pPr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</w:pPr>
                    </w:p>
                    <w:p w14:paraId="4234ACA5" w14:textId="77777777" w:rsidR="00A30E9E" w:rsidRDefault="00A30E9E" w:rsidP="00131318">
                      <w:pPr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</w:pPr>
                    </w:p>
                    <w:p w14:paraId="3B166030" w14:textId="77777777" w:rsidR="00A30E9E" w:rsidRDefault="00A30E9E" w:rsidP="00131318">
                      <w:pPr>
                        <w:rPr>
                          <w:lang w:val="fr-CA"/>
                        </w:rPr>
                      </w:pPr>
                    </w:p>
                    <w:p w14:paraId="0A4C3493" w14:textId="77777777" w:rsidR="00131318" w:rsidRDefault="00131318" w:rsidP="00131318">
                      <w:pPr>
                        <w:rPr>
                          <w:lang w:val="fr-CA"/>
                        </w:rPr>
                      </w:pPr>
                    </w:p>
                    <w:p w14:paraId="2889AE2A" w14:textId="77777777" w:rsidR="00131318" w:rsidRDefault="00131318" w:rsidP="00131318">
                      <w:pPr>
                        <w:rPr>
                          <w:lang w:val="fr-CA"/>
                        </w:rPr>
                      </w:pPr>
                    </w:p>
                    <w:p w14:paraId="44EB5507" w14:textId="77777777" w:rsidR="00131318" w:rsidRDefault="00131318" w:rsidP="00131318">
                      <w:pPr>
                        <w:rPr>
                          <w:lang w:val="fr-CA"/>
                        </w:rPr>
                      </w:pPr>
                    </w:p>
                    <w:p w14:paraId="1329CA3B" w14:textId="77777777" w:rsidR="00131318" w:rsidRPr="00785543" w:rsidRDefault="00131318" w:rsidP="00131318">
                      <w:pPr>
                        <w:rPr>
                          <w:lang w:val="fr-CA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EA0B46">
        <w:rPr>
          <w:rFonts w:ascii="Inter" w:eastAsia="Times New Roman" w:hAnsi="Inter" w:cs="Arial"/>
          <w:noProof/>
          <w:lang w:val="fr-CA" w:eastAsia="fr-CA"/>
        </w:rPr>
        <mc:AlternateContent>
          <mc:Choice Requires="wps">
            <w:drawing>
              <wp:anchor distT="0" distB="0" distL="114300" distR="114300" simplePos="0" relativeHeight="251658296" behindDoc="0" locked="0" layoutInCell="1" allowOverlap="1" wp14:anchorId="44FF8058" wp14:editId="31873C5C">
                <wp:simplePos x="0" y="0"/>
                <wp:positionH relativeFrom="column">
                  <wp:posOffset>1931670</wp:posOffset>
                </wp:positionH>
                <wp:positionV relativeFrom="paragraph">
                  <wp:posOffset>5080</wp:posOffset>
                </wp:positionV>
                <wp:extent cx="3964940" cy="839470"/>
                <wp:effectExtent l="0" t="0" r="0" b="0"/>
                <wp:wrapThrough wrapText="bothSides">
                  <wp:wrapPolygon edited="0">
                    <wp:start x="311" y="0"/>
                    <wp:lineTo x="311" y="21077"/>
                    <wp:lineTo x="21275" y="21077"/>
                    <wp:lineTo x="21275" y="0"/>
                    <wp:lineTo x="311" y="0"/>
                  </wp:wrapPolygon>
                </wp:wrapThrough>
                <wp:docPr id="77" name="Zone de text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4940" cy="8394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D7F1E9" w14:textId="77777777" w:rsidR="00272FC9" w:rsidRDefault="00272FC9" w:rsidP="00272FC9">
                            <w:pPr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</w:pPr>
                            <w:r w:rsidRPr="00EA0B46"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>Vous pouvez signifier au système que vous n’êtes pas disponible pour faire un remplacement en entrant un événement personnel à votre agenda. Vous ne recevrez pas d’offres de remplacement pour la période visée par cet événement personnel.</w:t>
                            </w:r>
                            <w:r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 xml:space="preserve"> </w:t>
                            </w:r>
                          </w:p>
                          <w:p w14:paraId="7F5C3B54" w14:textId="77777777" w:rsidR="00272FC9" w:rsidRPr="00FB608B" w:rsidRDefault="00272FC9" w:rsidP="00272FC9">
                            <w:pPr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4FF8058" id="Zone de texte 77" o:spid="_x0000_s1060" type="#_x0000_t202" style="position:absolute;left:0;text-align:left;margin-left:152.1pt;margin-top:.4pt;width:312.2pt;height:66.1pt;z-index:251658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" filled="f" stroked="f" strokeweight=".5pt">
                <v:textbox>
                  <w:txbxContent>
                    <w:p w14:paraId="76D7F1E9" w14:textId="77777777" w:rsidR="00272FC9" w:rsidRDefault="00272FC9" w:rsidP="00272FC9">
                      <w:pPr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</w:pPr>
                      <w:r w:rsidRPr="00EA0B46"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>Vous pouvez signifier au système que vous n’êtes pas disponible pour faire un remplacement en entrant un événement personnel à votre agenda. Vous ne recevrez pas d’offres de remplacement pour la période visée par cet événement personnel.</w:t>
                      </w:r>
                      <w:r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 xml:space="preserve"> </w:t>
                      </w:r>
                    </w:p>
                    <w:p w14:paraId="7F5C3B54" w14:textId="77777777" w:rsidR="00272FC9" w:rsidRPr="00FB608B" w:rsidRDefault="00272FC9" w:rsidP="00272FC9">
                      <w:pPr>
                        <w:rPr>
                          <w:lang w:val="fr-CA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642BD7BC" w14:textId="78DB22B6" w:rsidR="00E17D8A" w:rsidRPr="00131318" w:rsidRDefault="0064043B" w:rsidP="00E17D8A">
      <w:pPr>
        <w:rPr>
          <w:rFonts w:ascii="Fira Sans" w:hAnsi="Fira Sans"/>
          <w:color w:val="FF0000"/>
          <w:sz w:val="18"/>
          <w:szCs w:val="18"/>
          <w:u w:val="single"/>
          <w:lang w:val="fr-CA"/>
        </w:rPr>
      </w:pPr>
      <w:r>
        <w:rPr>
          <w:noProof/>
        </w:rPr>
        <w:drawing>
          <wp:anchor distT="0" distB="0" distL="114300" distR="114300" simplePos="0" relativeHeight="251658343" behindDoc="0" locked="0" layoutInCell="1" allowOverlap="1" wp14:anchorId="2B039415" wp14:editId="50BD2B30">
            <wp:simplePos x="0" y="0"/>
            <wp:positionH relativeFrom="column">
              <wp:posOffset>5679767</wp:posOffset>
            </wp:positionH>
            <wp:positionV relativeFrom="paragraph">
              <wp:posOffset>171921</wp:posOffset>
            </wp:positionV>
            <wp:extent cx="1312077" cy="1231271"/>
            <wp:effectExtent l="0" t="0" r="2540" b="6985"/>
            <wp:wrapNone/>
            <wp:docPr id="140355291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6147778" name="Image 1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2077" cy="12312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7D8A" w:rsidRPr="00DD0AD1">
        <w:rPr>
          <w:lang w:val="fr-CA"/>
        </w:rPr>
        <w:t xml:space="preserve"> </w:t>
      </w:r>
      <w:r w:rsidR="00E17D8A">
        <w:rPr>
          <w:lang w:val="fr-CA"/>
        </w:rPr>
        <w:t xml:space="preserve">         </w:t>
      </w:r>
    </w:p>
    <w:p w14:paraId="3EF28237" w14:textId="3A73CE53" w:rsidR="0038158B" w:rsidRDefault="00EA0B46" w:rsidP="0038158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Inter" w:eastAsia="Times New Roman" w:hAnsi="Inter" w:cs="Arial"/>
          <w:lang w:val="fr-CA" w:eastAsia="fr-CA"/>
        </w:rPr>
      </w:pPr>
      <w:r>
        <w:rPr>
          <w:rFonts w:ascii="Inter" w:eastAsia="Times New Roman" w:hAnsi="Inter" w:cs="Arial"/>
          <w:noProof/>
          <w:lang w:val="fr-CA" w:eastAsia="fr-CA"/>
        </w:rPr>
        <w:drawing>
          <wp:anchor distT="0" distB="0" distL="114300" distR="114300" simplePos="0" relativeHeight="251658297" behindDoc="0" locked="0" layoutInCell="1" allowOverlap="1" wp14:anchorId="53E3876F" wp14:editId="03F1CB97">
            <wp:simplePos x="0" y="0"/>
            <wp:positionH relativeFrom="column">
              <wp:posOffset>2039080</wp:posOffset>
            </wp:positionH>
            <wp:positionV relativeFrom="paragraph">
              <wp:posOffset>186653</wp:posOffset>
            </wp:positionV>
            <wp:extent cx="323215" cy="330835"/>
            <wp:effectExtent l="0" t="0" r="635" b="0"/>
            <wp:wrapNone/>
            <wp:docPr id="46" name="Graphique 15" descr="Caméra vidéo avec un remplissage uni">
              <a:extLst xmlns:a="http://schemas.openxmlformats.org/drawingml/2006/main">
                <a:ext uri="{FF2B5EF4-FFF2-40B4-BE49-F238E27FC236}">
                  <a16:creationId xmlns:a16="http://schemas.microsoft.com/office/drawing/2014/main" id="{44E724EF-6A08-40FB-A9C8-831A2F40E54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Graphique 15" descr="Caméra vidéo avec un remplissage uni">
                      <a:extLst>
                        <a:ext uri="{FF2B5EF4-FFF2-40B4-BE49-F238E27FC236}">
                          <a16:creationId xmlns:a16="http://schemas.microsoft.com/office/drawing/2014/main" id="{44E724EF-6A08-40FB-A9C8-831A2F40E54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215" cy="330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3F712C" w14:textId="5B5F7A13" w:rsidR="00131318" w:rsidRDefault="00234DDB" w:rsidP="001313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Inter" w:eastAsia="Times New Roman" w:hAnsi="Inter" w:cs="Arial"/>
          <w:lang w:val="fr-CA" w:eastAsia="fr-CA"/>
        </w:rPr>
      </w:pPr>
      <w:r>
        <w:rPr>
          <w:noProof/>
        </w:rPr>
        <w:drawing>
          <wp:anchor distT="0" distB="0" distL="114300" distR="114300" simplePos="0" relativeHeight="251658329" behindDoc="0" locked="0" layoutInCell="1" allowOverlap="1" wp14:anchorId="3D22ECF0" wp14:editId="5303B6FE">
            <wp:simplePos x="0" y="0"/>
            <wp:positionH relativeFrom="margin">
              <wp:posOffset>1346200</wp:posOffset>
            </wp:positionH>
            <wp:positionV relativeFrom="paragraph">
              <wp:posOffset>157594</wp:posOffset>
            </wp:positionV>
            <wp:extent cx="584835" cy="638175"/>
            <wp:effectExtent l="0" t="0" r="0" b="0"/>
            <wp:wrapThrough wrapText="bothSides">
              <wp:wrapPolygon edited="0">
                <wp:start x="8443" y="645"/>
                <wp:lineTo x="2814" y="1934"/>
                <wp:lineTo x="1407" y="6448"/>
                <wp:lineTo x="2814" y="15475"/>
                <wp:lineTo x="4925" y="19343"/>
                <wp:lineTo x="7036" y="20633"/>
                <wp:lineTo x="9850" y="20633"/>
                <wp:lineTo x="15479" y="19343"/>
                <wp:lineTo x="19700" y="16119"/>
                <wp:lineTo x="18293" y="1934"/>
                <wp:lineTo x="12664" y="645"/>
                <wp:lineTo x="8443" y="645"/>
              </wp:wrapPolygon>
            </wp:wrapThrough>
            <wp:docPr id="104" name="Image 104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Inter" w:eastAsia="Times New Roman" w:hAnsi="Inter" w:cs="Arial"/>
          <w:noProof/>
          <w:color w:val="FF0000"/>
          <w:lang w:val="fr-CA" w:eastAsia="fr-CA"/>
        </w:rPr>
        <mc:AlternateContent>
          <mc:Choice Requires="wps">
            <w:drawing>
              <wp:anchor distT="0" distB="0" distL="114300" distR="114300" simplePos="0" relativeHeight="251658298" behindDoc="0" locked="0" layoutInCell="1" allowOverlap="1" wp14:anchorId="51B0DAB8" wp14:editId="0465ECDC">
                <wp:simplePos x="0" y="0"/>
                <wp:positionH relativeFrom="margin">
                  <wp:posOffset>1977034</wp:posOffset>
                </wp:positionH>
                <wp:positionV relativeFrom="paragraph">
                  <wp:posOffset>102074</wp:posOffset>
                </wp:positionV>
                <wp:extent cx="2956560" cy="539126"/>
                <wp:effectExtent l="0" t="0" r="0" b="0"/>
                <wp:wrapNone/>
                <wp:docPr id="98" name="Zone de texte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6560" cy="53912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DC9838" w14:textId="51E66650" w:rsidR="00131318" w:rsidRPr="00C77EF3" w:rsidRDefault="00131318" w:rsidP="00131318">
                            <w:pPr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</w:pPr>
                            <w:r w:rsidRPr="00C77EF3"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>Pour une longue</w:t>
                            </w:r>
                            <w:r w:rsidR="00A30E9E"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 xml:space="preserve"> période d’indisponibilité</w:t>
                            </w:r>
                            <w:r w:rsidRPr="00C77EF3"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>, vous pouvez changer le statut de votre profil en désactivant l’interrupteur associé.</w:t>
                            </w:r>
                          </w:p>
                          <w:p w14:paraId="5DC87BBA" w14:textId="77777777" w:rsidR="00131318" w:rsidRPr="00FB608B" w:rsidRDefault="00131318" w:rsidP="00131318">
                            <w:pPr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B0DAB8" id="Zone de texte 98" o:spid="_x0000_s1061" type="#_x0000_t202" style="position:absolute;left:0;text-align:left;margin-left:155.65pt;margin-top:8.05pt;width:232.8pt;height:42.45pt;z-index:25165829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" filled="f" stroked="f" strokeweight=".5pt">
                <v:textbox>
                  <w:txbxContent>
                    <w:p w14:paraId="44DC9838" w14:textId="51E66650" w:rsidR="00131318" w:rsidRPr="00C77EF3" w:rsidRDefault="00131318" w:rsidP="00131318">
                      <w:pPr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</w:pPr>
                      <w:r w:rsidRPr="00C77EF3"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>Pour une longue</w:t>
                      </w:r>
                      <w:r w:rsidR="00A30E9E"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 xml:space="preserve"> période d’indisponibilité</w:t>
                      </w:r>
                      <w:r w:rsidRPr="00C77EF3"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>, vous pouvez changer le statut de votre profil en désactivant l’interrupteur associé.</w:t>
                      </w:r>
                    </w:p>
                    <w:p w14:paraId="5DC87BBA" w14:textId="77777777" w:rsidR="00131318" w:rsidRPr="00FB608B" w:rsidRDefault="00131318" w:rsidP="00131318">
                      <w:pPr>
                        <w:rPr>
                          <w:lang w:val="fr-C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46A085D" w14:textId="68834406" w:rsidR="00131318" w:rsidRDefault="00234DDB" w:rsidP="00131318">
      <w:pPr>
        <w:shd w:val="clear" w:color="auto" w:fill="FFFFFF"/>
        <w:spacing w:after="0" w:line="240" w:lineRule="auto"/>
        <w:jc w:val="both"/>
        <w:rPr>
          <w:rFonts w:ascii="Inter" w:eastAsia="Times New Roman" w:hAnsi="Inter" w:cs="Arial"/>
          <w:color w:val="FF0000"/>
          <w:lang w:val="fr-CA" w:eastAsia="fr-C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99" behindDoc="0" locked="0" layoutInCell="1" allowOverlap="1" wp14:anchorId="7C69A1E6" wp14:editId="04F9C1D6">
                <wp:simplePos x="0" y="0"/>
                <wp:positionH relativeFrom="column">
                  <wp:posOffset>5200889</wp:posOffset>
                </wp:positionH>
                <wp:positionV relativeFrom="paragraph">
                  <wp:posOffset>29210</wp:posOffset>
                </wp:positionV>
                <wp:extent cx="459740" cy="198120"/>
                <wp:effectExtent l="0" t="19050" r="35560" b="30480"/>
                <wp:wrapThrough wrapText="bothSides">
                  <wp:wrapPolygon edited="0">
                    <wp:start x="15215" y="-2077"/>
                    <wp:lineTo x="0" y="0"/>
                    <wp:lineTo x="0" y="16615"/>
                    <wp:lineTo x="15215" y="22846"/>
                    <wp:lineTo x="19691" y="22846"/>
                    <wp:lineTo x="22376" y="8308"/>
                    <wp:lineTo x="19691" y="-2077"/>
                    <wp:lineTo x="15215" y="-2077"/>
                  </wp:wrapPolygon>
                </wp:wrapThrough>
                <wp:docPr id="124790" name="Arrow: Right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740" cy="198120"/>
                        </a:xfrm>
                        <a:prstGeom prst="rightArrow">
                          <a:avLst>
                            <a:gd name="adj1" fmla="val 50000"/>
                            <a:gd name="adj2" fmla="val 45779"/>
                          </a:avLst>
                        </a:prstGeom>
                        <a:solidFill>
                          <a:srgbClr val="FDA518"/>
                        </a:solidFill>
                        <a:ln>
                          <a:solidFill>
                            <a:srgbClr val="01395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wrap="square"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783AA5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43" o:spid="_x0000_s1026" type="#_x0000_t13" style="position:absolute;margin-left:409.5pt;margin-top:2.3pt;width:36.2pt;height:15.6pt;z-index:25165830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" adj="17339" fillcolor="#fda518" strokecolor="#01395e" strokeweight="1pt">
                <w10:wrap type="through"/>
              </v:shape>
            </w:pict>
          </mc:Fallback>
        </mc:AlternateContent>
      </w:r>
    </w:p>
    <w:p w14:paraId="42CF8425" w14:textId="1032642E" w:rsidR="00131318" w:rsidRDefault="00131318" w:rsidP="00131318">
      <w:pPr>
        <w:shd w:val="clear" w:color="auto" w:fill="FFFFFF"/>
        <w:spacing w:after="0" w:line="240" w:lineRule="auto"/>
        <w:jc w:val="both"/>
        <w:rPr>
          <w:rFonts w:ascii="Inter" w:eastAsia="Times New Roman" w:hAnsi="Inter" w:cs="Arial"/>
          <w:color w:val="FF0000"/>
          <w:lang w:val="fr-CA" w:eastAsia="fr-CA"/>
        </w:rPr>
      </w:pPr>
    </w:p>
    <w:p w14:paraId="2E0D474D" w14:textId="2111FEBD" w:rsidR="00131318" w:rsidRDefault="00131318" w:rsidP="00131318">
      <w:pPr>
        <w:shd w:val="clear" w:color="auto" w:fill="FFFFFF"/>
        <w:spacing w:after="0" w:line="240" w:lineRule="auto"/>
        <w:jc w:val="both"/>
        <w:rPr>
          <w:rFonts w:ascii="Inter" w:eastAsia="Times New Roman" w:hAnsi="Inter" w:cs="Arial"/>
          <w:color w:val="FF0000"/>
          <w:lang w:val="fr-CA" w:eastAsia="fr-CA"/>
        </w:rPr>
      </w:pPr>
    </w:p>
    <w:p w14:paraId="532E091F" w14:textId="1076E0C3" w:rsidR="00720597" w:rsidRDefault="006706EE" w:rsidP="006B7FB9">
      <w:pPr>
        <w:shd w:val="clear" w:color="auto" w:fill="FFFFFF"/>
        <w:spacing w:after="0" w:line="240" w:lineRule="auto"/>
        <w:jc w:val="both"/>
        <w:rPr>
          <w:rFonts w:ascii="Inter" w:eastAsia="Times New Roman" w:hAnsi="Inter" w:cs="Arial"/>
          <w:b/>
          <w:bCs/>
          <w:color w:val="3CAEA3"/>
          <w:lang w:val="fr-CA" w:eastAsia="fr-CA"/>
        </w:rPr>
      </w:pPr>
      <w:r w:rsidRPr="00C63E16">
        <w:rPr>
          <w:rFonts w:ascii="Inter" w:eastAsia="Times New Roman" w:hAnsi="Inter" w:cs="Arial"/>
          <w:noProof/>
          <w:lang w:val="fr-CA" w:eastAsia="fr-CA"/>
        </w:rPr>
        <mc:AlternateContent>
          <mc:Choice Requires="wps">
            <w:drawing>
              <wp:anchor distT="45720" distB="45720" distL="114300" distR="114300" simplePos="0" relativeHeight="251658252" behindDoc="0" locked="0" layoutInCell="1" allowOverlap="1" wp14:anchorId="706CE71F" wp14:editId="1C32140D">
                <wp:simplePos x="0" y="0"/>
                <wp:positionH relativeFrom="margin">
                  <wp:align>left</wp:align>
                </wp:positionH>
                <wp:positionV relativeFrom="paragraph">
                  <wp:posOffset>123027</wp:posOffset>
                </wp:positionV>
                <wp:extent cx="5619750" cy="290830"/>
                <wp:effectExtent l="0" t="0" r="19050" b="13970"/>
                <wp:wrapNone/>
                <wp:docPr id="48" name="Zone de text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0" cy="290830"/>
                        </a:xfrm>
                        <a:prstGeom prst="rect">
                          <a:avLst/>
                        </a:prstGeom>
                        <a:solidFill>
                          <a:srgbClr val="F2F5F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20C574" w14:textId="53A5BF0B" w:rsidR="00720597" w:rsidRPr="006706EE" w:rsidRDefault="00720597" w:rsidP="00720597">
                            <w:pPr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</w:pPr>
                            <w:r w:rsidRPr="006706EE">
                              <w:rPr>
                                <w:rFonts w:ascii="Fira Sans" w:eastAsia="Times New Roman" w:hAnsi="Fira Sans" w:cs="Arial"/>
                                <w:sz w:val="18"/>
                                <w:szCs w:val="18"/>
                                <w:lang w:val="fr-CA" w:eastAsia="fr-CA"/>
                              </w:rPr>
                              <w:t xml:space="preserve">Comment lier </w:t>
                            </w:r>
                            <w:r w:rsidRPr="00EA0B46">
                              <w:rPr>
                                <w:rFonts w:ascii="Fira Sans" w:eastAsia="Times New Roman" w:hAnsi="Fira Sans" w:cs="Arial"/>
                                <w:sz w:val="18"/>
                                <w:szCs w:val="18"/>
                                <w:lang w:val="fr-CA" w:eastAsia="fr-CA"/>
                              </w:rPr>
                              <w:t>mon agenda Scolago et</w:t>
                            </w:r>
                            <w:r w:rsidRPr="006706EE">
                              <w:rPr>
                                <w:rFonts w:ascii="Fira Sans" w:eastAsia="Times New Roman" w:hAnsi="Fira Sans" w:cs="Arial"/>
                                <w:sz w:val="18"/>
                                <w:szCs w:val="18"/>
                                <w:lang w:val="fr-CA" w:eastAsia="fr-CA"/>
                              </w:rPr>
                              <w:t xml:space="preserve"> mon agenda personnel 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6CE71F" id="Zone de texte 48" o:spid="_x0000_s1062" type="#_x0000_t202" style="position:absolute;left:0;text-align:left;margin-left:0;margin-top:9.7pt;width:442.5pt;height:22.9pt;z-index:2516582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" fillcolor="#f2f5fa">
                <v:textbox>
                  <w:txbxContent>
                    <w:p w14:paraId="2820C574" w14:textId="53A5BF0B" w:rsidR="00720597" w:rsidRPr="006706EE" w:rsidRDefault="00720597" w:rsidP="00720597">
                      <w:pPr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</w:pPr>
                      <w:r w:rsidRPr="006706EE">
                        <w:rPr>
                          <w:rFonts w:ascii="Fira Sans" w:eastAsia="Times New Roman" w:hAnsi="Fira Sans" w:cs="Arial"/>
                          <w:sz w:val="18"/>
                          <w:szCs w:val="18"/>
                          <w:lang w:val="fr-CA" w:eastAsia="fr-CA"/>
                        </w:rPr>
                        <w:t xml:space="preserve">Comment lier </w:t>
                      </w:r>
                      <w:r w:rsidRPr="00EA0B46">
                        <w:rPr>
                          <w:rFonts w:ascii="Fira Sans" w:eastAsia="Times New Roman" w:hAnsi="Fira Sans" w:cs="Arial"/>
                          <w:sz w:val="18"/>
                          <w:szCs w:val="18"/>
                          <w:lang w:val="fr-CA" w:eastAsia="fr-CA"/>
                        </w:rPr>
                        <w:t>mon agenda Scolago et</w:t>
                      </w:r>
                      <w:r w:rsidRPr="006706EE">
                        <w:rPr>
                          <w:rFonts w:ascii="Fira Sans" w:eastAsia="Times New Roman" w:hAnsi="Fira Sans" w:cs="Arial"/>
                          <w:sz w:val="18"/>
                          <w:szCs w:val="18"/>
                          <w:lang w:val="fr-CA" w:eastAsia="fr-CA"/>
                        </w:rPr>
                        <w:t xml:space="preserve"> mon agenda personnel 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E0861C1" w14:textId="4AEF6AB7" w:rsidR="006706EE" w:rsidRDefault="00234DDB" w:rsidP="006B7FB9">
      <w:pPr>
        <w:shd w:val="clear" w:color="auto" w:fill="FFFFFF"/>
        <w:spacing w:after="0" w:line="240" w:lineRule="auto"/>
        <w:jc w:val="both"/>
        <w:rPr>
          <w:rFonts w:ascii="Inter" w:eastAsia="Times New Roman" w:hAnsi="Inter" w:cs="Arial"/>
          <w:b/>
          <w:bCs/>
          <w:color w:val="3CAEA3"/>
          <w:lang w:val="fr-CA" w:eastAsia="fr-CA"/>
        </w:rPr>
      </w:pPr>
      <w:r w:rsidRPr="00AD68F0">
        <w:rPr>
          <w:rFonts w:ascii="Inter" w:eastAsia="Times New Roman" w:hAnsi="Inter" w:cs="Arial"/>
          <w:noProof/>
          <w:lang w:val="fr-CA" w:eastAsia="fr-CA"/>
        </w:rPr>
        <mc:AlternateContent>
          <mc:Choice Requires="wps">
            <w:drawing>
              <wp:anchor distT="45720" distB="45720" distL="114300" distR="114300" simplePos="0" relativeHeight="251658253" behindDoc="0" locked="0" layoutInCell="1" allowOverlap="1" wp14:anchorId="14A77041" wp14:editId="2A93A0E2">
                <wp:simplePos x="0" y="0"/>
                <wp:positionH relativeFrom="margin">
                  <wp:posOffset>1940560</wp:posOffset>
                </wp:positionH>
                <wp:positionV relativeFrom="paragraph">
                  <wp:posOffset>314960</wp:posOffset>
                </wp:positionV>
                <wp:extent cx="5230495" cy="795020"/>
                <wp:effectExtent l="0" t="0" r="27305" b="24130"/>
                <wp:wrapThrough wrapText="bothSides">
                  <wp:wrapPolygon edited="0">
                    <wp:start x="0" y="0"/>
                    <wp:lineTo x="0" y="21738"/>
                    <wp:lineTo x="21634" y="21738"/>
                    <wp:lineTo x="21634" y="0"/>
                    <wp:lineTo x="0" y="0"/>
                  </wp:wrapPolygon>
                </wp:wrapThrough>
                <wp:docPr id="4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0495" cy="795020"/>
                        </a:xfrm>
                        <a:prstGeom prst="rect">
                          <a:avLst/>
                        </a:prstGeom>
                        <a:solidFill>
                          <a:srgbClr val="3CAEA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099EA5" w14:textId="77777777" w:rsidR="003552BD" w:rsidRPr="003552BD" w:rsidRDefault="003552BD" w:rsidP="003552BD">
                            <w:pPr>
                              <w:spacing w:after="0"/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</w:pPr>
                            <w:r w:rsidRPr="003552BD"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>I</w:t>
                            </w:r>
                            <w:r w:rsidR="009E7CF7" w:rsidRPr="003552BD"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>l est important de savoir que l</w:t>
                            </w:r>
                            <w:r w:rsidR="00720597" w:rsidRPr="003552BD"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 xml:space="preserve">a liaison ne se fait que dans un sens : </w:t>
                            </w:r>
                          </w:p>
                          <w:p w14:paraId="41D14799" w14:textId="77777777" w:rsidR="00234DDB" w:rsidRDefault="00CA53BD" w:rsidP="00EA0B46">
                            <w:pPr>
                              <w:spacing w:after="0"/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</w:pPr>
                            <w:r w:rsidRPr="003552BD"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 xml:space="preserve">De Scolago </w:t>
                            </w:r>
                            <w:r w:rsidR="00187C46" w:rsidRPr="003552BD">
                              <w:rPr>
                                <w:rFonts w:ascii="Fira Sans" w:eastAsia="Times New Roman" w:hAnsi="Fira Sans" w:cs="Arial"/>
                                <w:sz w:val="18"/>
                                <w:szCs w:val="18"/>
                                <w:lang w:val="fr-CA" w:eastAsia="fr-CA"/>
                              </w:rPr>
                              <w:sym w:font="Wingdings" w:char="F0DC"/>
                            </w:r>
                            <w:r w:rsidR="00187C46" w:rsidRPr="003552BD">
                              <w:rPr>
                                <w:rFonts w:ascii="Fira Sans" w:eastAsia="Times New Roman" w:hAnsi="Fira Sans" w:cs="Arial"/>
                                <w:sz w:val="18"/>
                                <w:szCs w:val="18"/>
                                <w:lang w:val="fr-CA" w:eastAsia="fr-CA"/>
                              </w:rPr>
                              <w:t xml:space="preserve"> Agenda personnel</w:t>
                            </w:r>
                            <w:r w:rsidR="00234DDB"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>.</w:t>
                            </w:r>
                          </w:p>
                          <w:p w14:paraId="70AF5064" w14:textId="77777777" w:rsidR="00234DDB" w:rsidRDefault="00234DDB" w:rsidP="00EA0B46">
                            <w:pPr>
                              <w:spacing w:after="0"/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</w:pPr>
                          </w:p>
                          <w:p w14:paraId="4CD103C2" w14:textId="4B1F05AF" w:rsidR="00720597" w:rsidRPr="00EA0B46" w:rsidRDefault="00234DDB" w:rsidP="00EA0B46">
                            <w:pPr>
                              <w:spacing w:after="0"/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</w:pPr>
                            <w:r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ab/>
                            </w:r>
                            <w:hyperlink r:id="rId33" w:history="1">
                              <w:r w:rsidR="00720597" w:rsidRPr="002723A0">
                                <w:rPr>
                                  <w:rStyle w:val="Lienhypertexte"/>
                                  <w:rFonts w:ascii="Fira Sans" w:hAnsi="Fira Sans"/>
                                  <w:sz w:val="18"/>
                                  <w:szCs w:val="18"/>
                                  <w:lang w:val="fr-CA"/>
                                </w:rPr>
                                <w:t>Cliquez ici</w:t>
                              </w:r>
                            </w:hyperlink>
                            <w:r w:rsidR="00720597" w:rsidRPr="00EA0B46">
                              <w:rPr>
                                <w:rFonts w:ascii="Fira Sans" w:hAnsi="Fira Sans"/>
                                <w:color w:val="70AD47" w:themeColor="accent6"/>
                                <w:sz w:val="18"/>
                                <w:szCs w:val="18"/>
                                <w:lang w:val="fr-CA"/>
                              </w:rPr>
                              <w:t xml:space="preserve"> </w:t>
                            </w:r>
                            <w:r w:rsidR="00720597" w:rsidRPr="00EA0B46"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>pour voir comment faire</w:t>
                            </w:r>
                            <w:r w:rsidR="00893D47" w:rsidRPr="00EA0B46"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A77041" id="_x0000_s1063" type="#_x0000_t202" style="position:absolute;left:0;text-align:left;margin-left:152.8pt;margin-top:24.8pt;width:411.85pt;height:62.6pt;z-index:25165825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" fillcolor="#3caea3">
                <v:textbox>
                  <w:txbxContent>
                    <w:p w14:paraId="40099EA5" w14:textId="77777777" w:rsidR="003552BD" w:rsidRPr="003552BD" w:rsidRDefault="003552BD" w:rsidP="003552BD">
                      <w:pPr>
                        <w:spacing w:after="0"/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</w:pPr>
                      <w:r w:rsidRPr="003552BD"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>I</w:t>
                      </w:r>
                      <w:r w:rsidR="009E7CF7" w:rsidRPr="003552BD"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>l est important de savoir que l</w:t>
                      </w:r>
                      <w:r w:rsidR="00720597" w:rsidRPr="003552BD"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 xml:space="preserve">a liaison ne se fait que dans un sens : </w:t>
                      </w:r>
                    </w:p>
                    <w:p w14:paraId="41D14799" w14:textId="77777777" w:rsidR="00234DDB" w:rsidRDefault="00CA53BD" w:rsidP="00EA0B46">
                      <w:pPr>
                        <w:spacing w:after="0"/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</w:pPr>
                      <w:r w:rsidRPr="003552BD"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 xml:space="preserve">De Scolago </w:t>
                      </w:r>
                      <w:r w:rsidR="00187C46" w:rsidRPr="003552BD">
                        <w:rPr>
                          <w:rFonts w:ascii="Fira Sans" w:eastAsia="Times New Roman" w:hAnsi="Fira Sans" w:cs="Arial"/>
                          <w:sz w:val="18"/>
                          <w:szCs w:val="18"/>
                          <w:lang w:val="fr-CA" w:eastAsia="fr-CA"/>
                        </w:rPr>
                        <w:sym w:font="Wingdings" w:char="F0DC"/>
                      </w:r>
                      <w:r w:rsidR="00187C46" w:rsidRPr="003552BD">
                        <w:rPr>
                          <w:rFonts w:ascii="Fira Sans" w:eastAsia="Times New Roman" w:hAnsi="Fira Sans" w:cs="Arial"/>
                          <w:sz w:val="18"/>
                          <w:szCs w:val="18"/>
                          <w:lang w:val="fr-CA" w:eastAsia="fr-CA"/>
                        </w:rPr>
                        <w:t xml:space="preserve"> Agenda personnel</w:t>
                      </w:r>
                      <w:r w:rsidR="00234DDB"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>.</w:t>
                      </w:r>
                    </w:p>
                    <w:p w14:paraId="70AF5064" w14:textId="77777777" w:rsidR="00234DDB" w:rsidRDefault="00234DDB" w:rsidP="00EA0B46">
                      <w:pPr>
                        <w:spacing w:after="0"/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</w:pPr>
                    </w:p>
                    <w:p w14:paraId="4CD103C2" w14:textId="4B1F05AF" w:rsidR="00720597" w:rsidRPr="00EA0B46" w:rsidRDefault="00234DDB" w:rsidP="00EA0B46">
                      <w:pPr>
                        <w:spacing w:after="0"/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</w:pPr>
                      <w:r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ab/>
                      </w:r>
                      <w:r w:rsidR="00720597">
                        <w:fldChar w:fldCharType="begin"/>
                      </w:r>
                      <w:r w:rsidR="00720597" w:rsidRPr="00A1637C">
                        <w:rPr>
                          <w:lang w:val="fr-CA"/>
                        </w:rPr>
                        <w:instrText>HYPERLINK "https://youtu.be/0aiCEBB9ea4"</w:instrText>
                      </w:r>
                      <w:r w:rsidR="00720597">
                        <w:fldChar w:fldCharType="separate"/>
                      </w:r>
                      <w:r w:rsidR="00720597" w:rsidRPr="002723A0">
                        <w:rPr>
                          <w:rStyle w:val="Hyperlien"/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>Cliquez ici</w:t>
                      </w:r>
                      <w:r w:rsidR="00720597">
                        <w:rPr>
                          <w:rStyle w:val="Hyperlien"/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fldChar w:fldCharType="end"/>
                      </w:r>
                      <w:r w:rsidR="00720597" w:rsidRPr="00EA0B46">
                        <w:rPr>
                          <w:rFonts w:ascii="Fira Sans" w:hAnsi="Fira Sans"/>
                          <w:color w:val="70AD47" w:themeColor="accent6"/>
                          <w:sz w:val="18"/>
                          <w:szCs w:val="18"/>
                          <w:lang w:val="fr-CA"/>
                        </w:rPr>
                        <w:t xml:space="preserve"> </w:t>
                      </w:r>
                      <w:r w:rsidR="00720597" w:rsidRPr="00EA0B46"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>pour voir comment faire</w:t>
                      </w:r>
                      <w:r w:rsidR="00893D47" w:rsidRPr="00EA0B46"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>.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11318C47" w14:textId="0BBB802D" w:rsidR="006706EE" w:rsidRDefault="00255682" w:rsidP="006B7FB9">
      <w:pPr>
        <w:shd w:val="clear" w:color="auto" w:fill="FFFFFF"/>
        <w:spacing w:after="0" w:line="240" w:lineRule="auto"/>
        <w:jc w:val="both"/>
        <w:rPr>
          <w:rFonts w:ascii="Inter" w:eastAsia="Times New Roman" w:hAnsi="Inter" w:cs="Arial"/>
          <w:b/>
          <w:bCs/>
          <w:color w:val="3CAEA3"/>
          <w:lang w:val="fr-CA" w:eastAsia="fr-CA"/>
        </w:rPr>
      </w:pPr>
      <w:r>
        <w:rPr>
          <w:noProof/>
        </w:rPr>
        <w:drawing>
          <wp:anchor distT="0" distB="0" distL="114300" distR="114300" simplePos="0" relativeHeight="251658328" behindDoc="0" locked="0" layoutInCell="1" allowOverlap="1" wp14:anchorId="77698684" wp14:editId="24687F24">
            <wp:simplePos x="0" y="0"/>
            <wp:positionH relativeFrom="margin">
              <wp:posOffset>1362424</wp:posOffset>
            </wp:positionH>
            <wp:positionV relativeFrom="paragraph">
              <wp:posOffset>301603</wp:posOffset>
            </wp:positionV>
            <wp:extent cx="584835" cy="638175"/>
            <wp:effectExtent l="0" t="0" r="0" b="0"/>
            <wp:wrapThrough wrapText="bothSides">
              <wp:wrapPolygon edited="0">
                <wp:start x="8443" y="645"/>
                <wp:lineTo x="2814" y="1934"/>
                <wp:lineTo x="1407" y="6448"/>
                <wp:lineTo x="2814" y="15475"/>
                <wp:lineTo x="4925" y="19343"/>
                <wp:lineTo x="7036" y="20633"/>
                <wp:lineTo x="9850" y="20633"/>
                <wp:lineTo x="15479" y="19343"/>
                <wp:lineTo x="19700" y="16119"/>
                <wp:lineTo x="18293" y="1934"/>
                <wp:lineTo x="12664" y="645"/>
                <wp:lineTo x="8443" y="645"/>
              </wp:wrapPolygon>
            </wp:wrapThrough>
            <wp:docPr id="100" name="Image 100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95DA82" w14:textId="17436669" w:rsidR="006706EE" w:rsidRDefault="006706EE" w:rsidP="006B7FB9">
      <w:pPr>
        <w:shd w:val="clear" w:color="auto" w:fill="FFFFFF"/>
        <w:spacing w:after="0" w:line="240" w:lineRule="auto"/>
        <w:jc w:val="both"/>
        <w:rPr>
          <w:rFonts w:ascii="Inter" w:eastAsia="Times New Roman" w:hAnsi="Inter" w:cs="Arial"/>
          <w:b/>
          <w:bCs/>
          <w:color w:val="3CAEA3"/>
          <w:lang w:val="fr-CA" w:eastAsia="fr-CA"/>
        </w:rPr>
      </w:pPr>
    </w:p>
    <w:p w14:paraId="62DA45E0" w14:textId="3242D109" w:rsidR="006706EE" w:rsidRDefault="00255682" w:rsidP="006B7FB9">
      <w:pPr>
        <w:shd w:val="clear" w:color="auto" w:fill="FFFFFF"/>
        <w:spacing w:after="0" w:line="240" w:lineRule="auto"/>
        <w:jc w:val="both"/>
        <w:rPr>
          <w:rFonts w:ascii="Inter" w:eastAsia="Times New Roman" w:hAnsi="Inter" w:cs="Arial"/>
          <w:b/>
          <w:bCs/>
          <w:color w:val="3CAEA3"/>
          <w:lang w:val="fr-CA" w:eastAsia="fr-CA"/>
        </w:rPr>
      </w:pPr>
      <w:r w:rsidRPr="003552BD">
        <w:rPr>
          <w:rFonts w:ascii="Fira Sans" w:hAnsi="Fira Sans"/>
          <w:noProof/>
          <w:color w:val="FF0000"/>
          <w:sz w:val="18"/>
          <w:szCs w:val="18"/>
        </w:rPr>
        <w:drawing>
          <wp:anchor distT="0" distB="0" distL="114300" distR="114300" simplePos="0" relativeHeight="251658300" behindDoc="0" locked="0" layoutInCell="1" allowOverlap="1" wp14:anchorId="59F81035" wp14:editId="43DF4BBC">
            <wp:simplePos x="0" y="0"/>
            <wp:positionH relativeFrom="column">
              <wp:posOffset>2064007</wp:posOffset>
            </wp:positionH>
            <wp:positionV relativeFrom="paragraph">
              <wp:posOffset>45283</wp:posOffset>
            </wp:positionV>
            <wp:extent cx="323316" cy="323316"/>
            <wp:effectExtent l="0" t="0" r="635" b="0"/>
            <wp:wrapThrough wrapText="bothSides">
              <wp:wrapPolygon edited="0">
                <wp:start x="1273" y="1273"/>
                <wp:lineTo x="0" y="6365"/>
                <wp:lineTo x="0" y="19096"/>
                <wp:lineTo x="20369" y="19096"/>
                <wp:lineTo x="20369" y="10185"/>
                <wp:lineTo x="16550" y="1273"/>
                <wp:lineTo x="1273" y="1273"/>
              </wp:wrapPolygon>
            </wp:wrapThrough>
            <wp:docPr id="94" name="Graphique 15" descr="Caméra vidéo avec un remplissage uni">
              <a:extLst xmlns:a="http://schemas.openxmlformats.org/drawingml/2006/main">
                <a:ext uri="{FF2B5EF4-FFF2-40B4-BE49-F238E27FC236}">
                  <a16:creationId xmlns:a16="http://schemas.microsoft.com/office/drawing/2014/main" id="{44E724EF-6A08-40FB-A9C8-831A2F40E54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Graphique 15" descr="Caméra vidéo avec un remplissage uni">
                      <a:extLst>
                        <a:ext uri="{FF2B5EF4-FFF2-40B4-BE49-F238E27FC236}">
                          <a16:creationId xmlns:a16="http://schemas.microsoft.com/office/drawing/2014/main" id="{44E724EF-6A08-40FB-A9C8-831A2F40E54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316" cy="3233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F9793F4" w14:textId="06BE6A65" w:rsidR="006706EE" w:rsidRDefault="006706EE" w:rsidP="006B7FB9">
      <w:pPr>
        <w:shd w:val="clear" w:color="auto" w:fill="FFFFFF"/>
        <w:spacing w:after="0" w:line="240" w:lineRule="auto"/>
        <w:jc w:val="both"/>
        <w:rPr>
          <w:rFonts w:ascii="Inter" w:eastAsia="Times New Roman" w:hAnsi="Inter" w:cs="Arial"/>
          <w:b/>
          <w:bCs/>
          <w:color w:val="3CAEA3"/>
          <w:lang w:val="fr-CA" w:eastAsia="fr-CA"/>
        </w:rPr>
      </w:pPr>
    </w:p>
    <w:p w14:paraId="2EA6CEED" w14:textId="2151218F" w:rsidR="006706EE" w:rsidRDefault="006706EE" w:rsidP="006B7FB9">
      <w:pPr>
        <w:shd w:val="clear" w:color="auto" w:fill="FFFFFF"/>
        <w:spacing w:after="0" w:line="240" w:lineRule="auto"/>
        <w:jc w:val="both"/>
        <w:rPr>
          <w:rFonts w:ascii="Inter" w:eastAsia="Times New Roman" w:hAnsi="Inter" w:cs="Arial"/>
          <w:b/>
          <w:bCs/>
          <w:color w:val="3CAEA3"/>
          <w:lang w:val="fr-CA" w:eastAsia="fr-CA"/>
        </w:rPr>
      </w:pPr>
    </w:p>
    <w:p w14:paraId="1F769434" w14:textId="32162AC0" w:rsidR="006706EE" w:rsidRDefault="006706EE" w:rsidP="006B7FB9">
      <w:pPr>
        <w:shd w:val="clear" w:color="auto" w:fill="FFFFFF"/>
        <w:spacing w:after="0" w:line="240" w:lineRule="auto"/>
        <w:jc w:val="both"/>
        <w:rPr>
          <w:rFonts w:ascii="Inter" w:eastAsia="Times New Roman" w:hAnsi="Inter" w:cs="Arial"/>
          <w:b/>
          <w:bCs/>
          <w:color w:val="3CAEA3"/>
          <w:lang w:val="fr-CA" w:eastAsia="fr-CA"/>
        </w:rPr>
      </w:pPr>
    </w:p>
    <w:p w14:paraId="3C03F2EC" w14:textId="081B43B5" w:rsidR="009B15F9" w:rsidRDefault="009B15F9" w:rsidP="006B7FB9">
      <w:pPr>
        <w:shd w:val="clear" w:color="auto" w:fill="FFFFFF"/>
        <w:spacing w:after="0" w:line="240" w:lineRule="auto"/>
        <w:jc w:val="both"/>
        <w:rPr>
          <w:rFonts w:ascii="Inter" w:eastAsia="Times New Roman" w:hAnsi="Inter" w:cs="Arial"/>
          <w:b/>
          <w:bCs/>
          <w:color w:val="3CAEA3"/>
          <w:lang w:val="fr-CA" w:eastAsia="fr-CA"/>
        </w:rPr>
      </w:pPr>
    </w:p>
    <w:p w14:paraId="7AA9D97B" w14:textId="4EF7A740" w:rsidR="00234DDB" w:rsidRDefault="00234DDB">
      <w:pPr>
        <w:rPr>
          <w:rFonts w:ascii="Inter" w:eastAsia="Times New Roman" w:hAnsi="Inter" w:cs="Arial"/>
          <w:b/>
          <w:bCs/>
          <w:color w:val="3CAEA3"/>
          <w:lang w:val="fr-CA" w:eastAsia="fr-CA"/>
        </w:rPr>
      </w:pPr>
      <w:r>
        <w:rPr>
          <w:rFonts w:ascii="Inter" w:eastAsia="Times New Roman" w:hAnsi="Inter" w:cs="Arial"/>
          <w:b/>
          <w:bCs/>
          <w:color w:val="3CAEA3"/>
          <w:lang w:val="fr-CA" w:eastAsia="fr-CA"/>
        </w:rPr>
        <w:br w:type="page"/>
      </w:r>
    </w:p>
    <w:p w14:paraId="15BFB04F" w14:textId="6BCBEDCC" w:rsidR="006706EE" w:rsidRDefault="006706EE" w:rsidP="006B7FB9">
      <w:pPr>
        <w:shd w:val="clear" w:color="auto" w:fill="FFFFFF"/>
        <w:spacing w:after="0" w:line="240" w:lineRule="auto"/>
        <w:jc w:val="both"/>
        <w:rPr>
          <w:rFonts w:ascii="Inter" w:eastAsia="Times New Roman" w:hAnsi="Inter" w:cs="Arial"/>
          <w:b/>
          <w:bCs/>
          <w:color w:val="3CAEA3"/>
          <w:lang w:val="fr-CA" w:eastAsia="fr-CA"/>
        </w:rPr>
      </w:pPr>
    </w:p>
    <w:p w14:paraId="4196669A" w14:textId="2A880948" w:rsidR="006B7FB9" w:rsidRPr="0092558D" w:rsidRDefault="006B7FB9" w:rsidP="006B7FB9">
      <w:pPr>
        <w:shd w:val="clear" w:color="auto" w:fill="FFFFFF"/>
        <w:spacing w:after="0" w:line="240" w:lineRule="auto"/>
        <w:jc w:val="both"/>
        <w:rPr>
          <w:rFonts w:ascii="Fira Sans" w:eastAsia="Times New Roman" w:hAnsi="Fira Sans" w:cs="Arial"/>
          <w:b/>
          <w:bCs/>
          <w:color w:val="3CAEA3"/>
          <w:sz w:val="28"/>
          <w:szCs w:val="28"/>
          <w:lang w:val="fr-CA" w:eastAsia="fr-CA"/>
        </w:rPr>
      </w:pPr>
      <w:r w:rsidRPr="0092558D">
        <w:rPr>
          <w:rFonts w:ascii="Fira Sans" w:eastAsia="Times New Roman" w:hAnsi="Fira Sans" w:cs="Arial"/>
          <w:b/>
          <w:bCs/>
          <w:color w:val="3CAEA3"/>
          <w:sz w:val="28"/>
          <w:szCs w:val="28"/>
          <w:lang w:val="fr-CA" w:eastAsia="fr-CA"/>
        </w:rPr>
        <w:t xml:space="preserve">Module </w:t>
      </w:r>
      <w:r w:rsidRPr="001A149F">
        <w:rPr>
          <w:rFonts w:ascii="Fira Sans" w:eastAsia="Times New Roman" w:hAnsi="Fira Sans" w:cs="Arial"/>
          <w:b/>
          <w:bCs/>
          <w:i/>
          <w:iCs/>
          <w:color w:val="3CAEA3"/>
          <w:sz w:val="28"/>
          <w:szCs w:val="28"/>
          <w:lang w:val="fr-CA" w:eastAsia="fr-CA"/>
        </w:rPr>
        <w:t>Remplacement</w:t>
      </w:r>
      <w:r w:rsidR="00226A76" w:rsidRPr="001A149F">
        <w:rPr>
          <w:rFonts w:ascii="Fira Sans" w:eastAsia="Times New Roman" w:hAnsi="Fira Sans" w:cs="Arial"/>
          <w:b/>
          <w:bCs/>
          <w:i/>
          <w:iCs/>
          <w:color w:val="3CAEA3"/>
          <w:sz w:val="28"/>
          <w:szCs w:val="28"/>
          <w:lang w:val="fr-CA" w:eastAsia="fr-CA"/>
        </w:rPr>
        <w:t>s</w:t>
      </w:r>
    </w:p>
    <w:p w14:paraId="3EA3CB1F" w14:textId="4ACB5434" w:rsidR="00ED15EC" w:rsidRDefault="00F357D6" w:rsidP="00ED15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Inter" w:eastAsia="Times New Roman" w:hAnsi="Inter" w:cs="Arial"/>
          <w:lang w:val="fr-CA" w:eastAsia="fr-CA"/>
        </w:rPr>
      </w:pPr>
      <w:r w:rsidRPr="00AD68F0">
        <w:rPr>
          <w:rFonts w:ascii="Inter" w:eastAsia="Times New Roman" w:hAnsi="Inter" w:cs="Arial"/>
          <w:noProof/>
          <w:lang w:val="fr-CA" w:eastAsia="fr-CA"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004195F1" wp14:editId="032830F0">
                <wp:simplePos x="0" y="0"/>
                <wp:positionH relativeFrom="margin">
                  <wp:posOffset>1941830</wp:posOffset>
                </wp:positionH>
                <wp:positionV relativeFrom="paragraph">
                  <wp:posOffset>558800</wp:posOffset>
                </wp:positionV>
                <wp:extent cx="5234305" cy="775335"/>
                <wp:effectExtent l="0" t="0" r="23495" b="24765"/>
                <wp:wrapThrough wrapText="bothSides">
                  <wp:wrapPolygon edited="0">
                    <wp:start x="0" y="0"/>
                    <wp:lineTo x="0" y="21759"/>
                    <wp:lineTo x="21618" y="21759"/>
                    <wp:lineTo x="21618" y="0"/>
                    <wp:lineTo x="0" y="0"/>
                  </wp:wrapPolygon>
                </wp:wrapThrough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4305" cy="775335"/>
                        </a:xfrm>
                        <a:prstGeom prst="rect">
                          <a:avLst/>
                        </a:prstGeom>
                        <a:solidFill>
                          <a:srgbClr val="3CAEA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C58227" w14:textId="232A51C3" w:rsidR="00F357D6" w:rsidRDefault="00013FC5" w:rsidP="00F357D6">
                            <w:pPr>
                              <w:spacing w:after="0"/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</w:pPr>
                            <w:r w:rsidRPr="00F26DA9"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>Le tableau de bord liste l</w:t>
                            </w:r>
                            <w:r w:rsidR="00EF143D" w:rsidRPr="00F26DA9"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>es</w:t>
                            </w:r>
                            <w:r w:rsidR="008B5826" w:rsidRPr="00F26DA9"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 xml:space="preserve"> remplacements </w:t>
                            </w:r>
                            <w:r w:rsidR="00EF143D" w:rsidRPr="00F26DA9"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>que vous avez effectués</w:t>
                            </w:r>
                            <w:r w:rsidRPr="00F26DA9"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 xml:space="preserve">, </w:t>
                            </w:r>
                            <w:r w:rsidR="0095402B" w:rsidRPr="00F26DA9"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>l</w:t>
                            </w:r>
                            <w:r w:rsidRPr="00F26DA9"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>es remplacement</w:t>
                            </w:r>
                            <w:r w:rsidR="0095402B" w:rsidRPr="00F26DA9"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>s</w:t>
                            </w:r>
                            <w:r w:rsidRPr="00F26DA9"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 xml:space="preserve"> </w:t>
                            </w:r>
                            <w:r w:rsidR="00F26DA9" w:rsidRPr="00F26DA9"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>à venir</w:t>
                            </w:r>
                            <w:r w:rsidRPr="00F26DA9"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 xml:space="preserve"> et </w:t>
                            </w:r>
                            <w:r w:rsidR="0095402B" w:rsidRPr="00F26DA9"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>l</w:t>
                            </w:r>
                            <w:r w:rsidRPr="00F26DA9"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>es o</w:t>
                            </w:r>
                            <w:r w:rsidR="009B4A84" w:rsidRPr="00F26DA9"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>ffres qui sont disponibles pour vous.</w:t>
                            </w:r>
                          </w:p>
                          <w:p w14:paraId="7D146D92" w14:textId="77777777" w:rsidR="00F357D6" w:rsidRDefault="00F357D6" w:rsidP="00F357D6">
                            <w:pPr>
                              <w:spacing w:after="0"/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</w:pPr>
                          </w:p>
                          <w:p w14:paraId="2ED1FF8A" w14:textId="21AE51A1" w:rsidR="00ED15EC" w:rsidRPr="00F26DA9" w:rsidRDefault="00F357D6" w:rsidP="00ED15EC">
                            <w:pPr>
                              <w:rPr>
                                <w:rStyle w:val="Lienhypertexte"/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</w:pPr>
                            <w:r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ab/>
                            </w:r>
                            <w:hyperlink r:id="rId34" w:history="1">
                              <w:r w:rsidR="00ED15EC" w:rsidRPr="00F71D9D">
                                <w:rPr>
                                  <w:rStyle w:val="Lienhypertexte"/>
                                  <w:rFonts w:ascii="Fira Sans" w:hAnsi="Fira Sans"/>
                                  <w:sz w:val="18"/>
                                  <w:szCs w:val="18"/>
                                  <w:lang w:val="fr-CA"/>
                                </w:rPr>
                                <w:t>Cliquez ici</w:t>
                              </w:r>
                            </w:hyperlink>
                            <w:r w:rsidR="00ED15EC" w:rsidRPr="00F357D6">
                              <w:rPr>
                                <w:rFonts w:ascii="Fira Sans" w:hAnsi="Fira Sans"/>
                                <w:color w:val="70AD47" w:themeColor="accent6"/>
                                <w:sz w:val="18"/>
                                <w:szCs w:val="18"/>
                                <w:lang w:val="fr-CA"/>
                              </w:rPr>
                              <w:t xml:space="preserve"> </w:t>
                            </w:r>
                            <w:r w:rsidR="00ED15EC" w:rsidRPr="00F357D6"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>pour</w:t>
                            </w:r>
                            <w:r w:rsidR="0053774C" w:rsidRPr="00F357D6"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 xml:space="preserve"> </w:t>
                            </w:r>
                            <w:r w:rsidR="009B4A84" w:rsidRPr="00F357D6"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>plus de renseignement</w:t>
                            </w:r>
                            <w:r w:rsidR="001A149F" w:rsidRPr="00F357D6"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>s</w:t>
                            </w:r>
                            <w:r w:rsidR="009B4A84" w:rsidRPr="00F357D6"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 xml:space="preserve"> sur le </w:t>
                            </w:r>
                            <w:r w:rsidR="0095402B" w:rsidRPr="00F357D6"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>module</w:t>
                            </w:r>
                            <w:r w:rsidR="009B4A84" w:rsidRPr="00F357D6"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 xml:space="preserve"> </w:t>
                            </w:r>
                            <w:r w:rsidR="004800D5" w:rsidRPr="00F357D6">
                              <w:rPr>
                                <w:rFonts w:ascii="Fira Sans" w:hAnsi="Fira Sans"/>
                                <w:i/>
                                <w:iCs/>
                                <w:sz w:val="18"/>
                                <w:szCs w:val="18"/>
                                <w:lang w:val="fr-CA"/>
                              </w:rPr>
                              <w:t>Remplacement</w:t>
                            </w:r>
                            <w:r w:rsidR="0095402B" w:rsidRPr="00F357D6">
                              <w:rPr>
                                <w:rFonts w:ascii="Fira Sans" w:hAnsi="Fira Sans"/>
                                <w:i/>
                                <w:iCs/>
                                <w:sz w:val="18"/>
                                <w:szCs w:val="18"/>
                                <w:lang w:val="fr-CA"/>
                              </w:rPr>
                              <w:t>s</w:t>
                            </w:r>
                            <w:r w:rsidR="004C6E78" w:rsidRPr="00F357D6"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>.</w:t>
                            </w:r>
                          </w:p>
                          <w:p w14:paraId="4945110C" w14:textId="77777777" w:rsidR="00ED15EC" w:rsidRPr="00785543" w:rsidRDefault="00ED15EC" w:rsidP="00ED15EC">
                            <w:pPr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4195F1" id="_x0000_s1064" type="#_x0000_t202" style="position:absolute;left:0;text-align:left;margin-left:152.9pt;margin-top:44pt;width:412.15pt;height:61.05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" fillcolor="#3caea3">
                <v:textbox>
                  <w:txbxContent>
                    <w:p w14:paraId="42C58227" w14:textId="232A51C3" w:rsidR="00F357D6" w:rsidRDefault="00013FC5" w:rsidP="00F357D6">
                      <w:pPr>
                        <w:spacing w:after="0"/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</w:pPr>
                      <w:r w:rsidRPr="00F26DA9"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>Le tableau de bord liste l</w:t>
                      </w:r>
                      <w:r w:rsidR="00EF143D" w:rsidRPr="00F26DA9"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>es</w:t>
                      </w:r>
                      <w:r w:rsidR="008B5826" w:rsidRPr="00F26DA9"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 xml:space="preserve"> remplacements </w:t>
                      </w:r>
                      <w:r w:rsidR="00EF143D" w:rsidRPr="00F26DA9"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>que vous avez effectués</w:t>
                      </w:r>
                      <w:r w:rsidRPr="00F26DA9"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 xml:space="preserve">, </w:t>
                      </w:r>
                      <w:r w:rsidR="0095402B" w:rsidRPr="00F26DA9"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>l</w:t>
                      </w:r>
                      <w:r w:rsidRPr="00F26DA9"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>es remplacement</w:t>
                      </w:r>
                      <w:r w:rsidR="0095402B" w:rsidRPr="00F26DA9"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>s</w:t>
                      </w:r>
                      <w:r w:rsidRPr="00F26DA9"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 xml:space="preserve"> </w:t>
                      </w:r>
                      <w:r w:rsidR="00F26DA9" w:rsidRPr="00F26DA9"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>à venir</w:t>
                      </w:r>
                      <w:r w:rsidRPr="00F26DA9"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 xml:space="preserve"> et </w:t>
                      </w:r>
                      <w:r w:rsidR="0095402B" w:rsidRPr="00F26DA9"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>l</w:t>
                      </w:r>
                      <w:r w:rsidRPr="00F26DA9"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>es o</w:t>
                      </w:r>
                      <w:r w:rsidR="009B4A84" w:rsidRPr="00F26DA9"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>ffres qui sont disponibles pour vous.</w:t>
                      </w:r>
                    </w:p>
                    <w:p w14:paraId="7D146D92" w14:textId="77777777" w:rsidR="00F357D6" w:rsidRDefault="00F357D6" w:rsidP="00F357D6">
                      <w:pPr>
                        <w:spacing w:after="0"/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</w:pPr>
                    </w:p>
                    <w:p w14:paraId="2ED1FF8A" w14:textId="21AE51A1" w:rsidR="00ED15EC" w:rsidRPr="00F26DA9" w:rsidRDefault="00F357D6" w:rsidP="00ED15EC">
                      <w:pPr>
                        <w:rPr>
                          <w:rStyle w:val="Hyperlien"/>
                          <w:rFonts w:ascii="Fira Sans" w:hAnsi="Fira Sans"/>
                          <w:sz w:val="18"/>
                          <w:szCs w:val="18"/>
                          <w:lang w:val="fr-CA"/>
                        </w:rPr>
                      </w:pPr>
                      <w:r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ab/>
                      </w:r>
                      <w:r w:rsidR="00ED15EC">
                        <w:fldChar w:fldCharType="begin"/>
                      </w:r>
                      <w:r w:rsidR="00ED15EC" w:rsidRPr="00A1637C">
                        <w:rPr>
                          <w:lang w:val="fr-CA"/>
                        </w:rPr>
                        <w:instrText>HYPERLINK "https://www.youtube.com/watch?v=PrB0EtNtjWo"</w:instrText>
                      </w:r>
                      <w:r w:rsidR="00ED15EC">
                        <w:fldChar w:fldCharType="separate"/>
                      </w:r>
                      <w:r w:rsidR="00ED15EC" w:rsidRPr="00F71D9D">
                        <w:rPr>
                          <w:rStyle w:val="Hyperlien"/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>Cliquez ici</w:t>
                      </w:r>
                      <w:r w:rsidR="00ED15EC">
                        <w:rPr>
                          <w:rStyle w:val="Hyperlien"/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fldChar w:fldCharType="end"/>
                      </w:r>
                      <w:r w:rsidR="00ED15EC" w:rsidRPr="00F357D6">
                        <w:rPr>
                          <w:rFonts w:ascii="Fira Sans" w:hAnsi="Fira Sans"/>
                          <w:color w:val="70AD47" w:themeColor="accent6"/>
                          <w:sz w:val="18"/>
                          <w:szCs w:val="18"/>
                          <w:lang w:val="fr-CA"/>
                        </w:rPr>
                        <w:t xml:space="preserve"> </w:t>
                      </w:r>
                      <w:r w:rsidR="00ED15EC" w:rsidRPr="00F357D6"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>pour</w:t>
                      </w:r>
                      <w:r w:rsidR="0053774C" w:rsidRPr="00F357D6"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 xml:space="preserve"> </w:t>
                      </w:r>
                      <w:r w:rsidR="009B4A84" w:rsidRPr="00F357D6"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>plus de renseignement</w:t>
                      </w:r>
                      <w:r w:rsidR="001A149F" w:rsidRPr="00F357D6"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>s</w:t>
                      </w:r>
                      <w:r w:rsidR="009B4A84" w:rsidRPr="00F357D6"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 xml:space="preserve"> sur le </w:t>
                      </w:r>
                      <w:r w:rsidR="0095402B" w:rsidRPr="00F357D6"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>module</w:t>
                      </w:r>
                      <w:r w:rsidR="009B4A84" w:rsidRPr="00F357D6"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 xml:space="preserve"> </w:t>
                      </w:r>
                      <w:r w:rsidR="004800D5" w:rsidRPr="00F357D6">
                        <w:rPr>
                          <w:rFonts w:ascii="Fira Sans" w:hAnsi="Fira Sans"/>
                          <w:i/>
                          <w:iCs/>
                          <w:sz w:val="18"/>
                          <w:szCs w:val="18"/>
                          <w:lang w:val="fr-CA"/>
                        </w:rPr>
                        <w:t>Remplacement</w:t>
                      </w:r>
                      <w:r w:rsidR="0095402B" w:rsidRPr="00F357D6">
                        <w:rPr>
                          <w:rFonts w:ascii="Fira Sans" w:hAnsi="Fira Sans"/>
                          <w:i/>
                          <w:iCs/>
                          <w:sz w:val="18"/>
                          <w:szCs w:val="18"/>
                          <w:lang w:val="fr-CA"/>
                        </w:rPr>
                        <w:t>s</w:t>
                      </w:r>
                      <w:r w:rsidR="004C6E78" w:rsidRPr="00F357D6"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>.</w:t>
                      </w:r>
                    </w:p>
                    <w:p w14:paraId="4945110C" w14:textId="77777777" w:rsidR="00ED15EC" w:rsidRPr="00785543" w:rsidRDefault="00ED15EC" w:rsidP="00ED15EC">
                      <w:pPr>
                        <w:rPr>
                          <w:lang w:val="fr-CA"/>
                        </w:rPr>
                      </w:pP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ED15EC" w:rsidRPr="00C63E16">
        <w:rPr>
          <w:rFonts w:ascii="Inter" w:eastAsia="Times New Roman" w:hAnsi="Inter" w:cs="Arial"/>
          <w:noProof/>
          <w:lang w:val="fr-CA" w:eastAsia="fr-CA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186C0C61" wp14:editId="01D6AEB9">
                <wp:simplePos x="0" y="0"/>
                <wp:positionH relativeFrom="margin">
                  <wp:align>left</wp:align>
                </wp:positionH>
                <wp:positionV relativeFrom="paragraph">
                  <wp:posOffset>206375</wp:posOffset>
                </wp:positionV>
                <wp:extent cx="5619750" cy="290830"/>
                <wp:effectExtent l="0" t="0" r="19050" b="13970"/>
                <wp:wrapThrough wrapText="bothSides">
                  <wp:wrapPolygon edited="0">
                    <wp:start x="0" y="0"/>
                    <wp:lineTo x="0" y="21223"/>
                    <wp:lineTo x="21600" y="21223"/>
                    <wp:lineTo x="21600" y="0"/>
                    <wp:lineTo x="0" y="0"/>
                  </wp:wrapPolygon>
                </wp:wrapThrough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0" cy="290945"/>
                        </a:xfrm>
                        <a:prstGeom prst="rect">
                          <a:avLst/>
                        </a:prstGeom>
                        <a:solidFill>
                          <a:srgbClr val="F2F5F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1FF1DD" w14:textId="17791CC3" w:rsidR="00ED15EC" w:rsidRPr="00A22DDF" w:rsidRDefault="00DD0AD1" w:rsidP="00ED15EC">
                            <w:pPr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</w:pPr>
                            <w:r w:rsidRPr="00A22DDF">
                              <w:rPr>
                                <w:rFonts w:ascii="Fira Sans" w:eastAsia="Times New Roman" w:hAnsi="Fira Sans" w:cs="Arial"/>
                                <w:sz w:val="18"/>
                                <w:szCs w:val="18"/>
                                <w:lang w:val="fr-CA" w:eastAsia="fr-CA"/>
                              </w:rPr>
                              <w:t>Que puis-je voir au tableau de bord du</w:t>
                            </w:r>
                            <w:r w:rsidR="0092558D" w:rsidRPr="00A22DDF">
                              <w:rPr>
                                <w:rFonts w:ascii="Fira Sans" w:eastAsia="Times New Roman" w:hAnsi="Fira Sans" w:cs="Arial"/>
                                <w:sz w:val="18"/>
                                <w:szCs w:val="18"/>
                                <w:lang w:val="fr-CA" w:eastAsia="fr-CA"/>
                              </w:rPr>
                              <w:t xml:space="preserve"> module</w:t>
                            </w:r>
                            <w:r w:rsidR="00F20589" w:rsidRPr="00A22DDF">
                              <w:rPr>
                                <w:rFonts w:ascii="Fira Sans" w:eastAsia="Times New Roman" w:hAnsi="Fira Sans" w:cs="Arial"/>
                                <w:sz w:val="18"/>
                                <w:szCs w:val="18"/>
                                <w:lang w:val="fr-CA" w:eastAsia="fr-CA"/>
                              </w:rPr>
                              <w:t xml:space="preserve"> </w:t>
                            </w:r>
                            <w:r w:rsidR="00F20589" w:rsidRPr="00A22DDF">
                              <w:rPr>
                                <w:rFonts w:ascii="Fira Sans" w:eastAsia="Times New Roman" w:hAnsi="Fira Sans" w:cs="Arial"/>
                                <w:i/>
                                <w:iCs/>
                                <w:sz w:val="18"/>
                                <w:szCs w:val="18"/>
                                <w:lang w:val="fr-CA" w:eastAsia="fr-CA"/>
                              </w:rPr>
                              <w:t>Remplacements</w:t>
                            </w:r>
                            <w:r w:rsidR="00ED15EC" w:rsidRPr="00A22DDF">
                              <w:rPr>
                                <w:rFonts w:ascii="Fira Sans" w:eastAsia="Times New Roman" w:hAnsi="Fira Sans" w:cs="Arial"/>
                                <w:sz w:val="18"/>
                                <w:szCs w:val="18"/>
                                <w:lang w:val="fr-CA" w:eastAsia="fr-CA"/>
                              </w:rPr>
                              <w:t xml:space="preserve"> 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6C0C61" id="_x0000_s1065" type="#_x0000_t202" style="position:absolute;left:0;text-align:left;margin-left:0;margin-top:16.25pt;width:442.5pt;height:22.9pt;z-index:25165824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" fillcolor="#f2f5fa">
                <v:textbox>
                  <w:txbxContent>
                    <w:p w14:paraId="691FF1DD" w14:textId="17791CC3" w:rsidR="00ED15EC" w:rsidRPr="00A22DDF" w:rsidRDefault="00DD0AD1" w:rsidP="00ED15EC">
                      <w:pPr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</w:pPr>
                      <w:r w:rsidRPr="00A22DDF">
                        <w:rPr>
                          <w:rFonts w:ascii="Fira Sans" w:eastAsia="Times New Roman" w:hAnsi="Fira Sans" w:cs="Arial"/>
                          <w:sz w:val="18"/>
                          <w:szCs w:val="18"/>
                          <w:lang w:val="fr-CA" w:eastAsia="fr-CA"/>
                        </w:rPr>
                        <w:t>Que puis-je voir au tableau de bord du</w:t>
                      </w:r>
                      <w:r w:rsidR="0092558D" w:rsidRPr="00A22DDF">
                        <w:rPr>
                          <w:rFonts w:ascii="Fira Sans" w:eastAsia="Times New Roman" w:hAnsi="Fira Sans" w:cs="Arial"/>
                          <w:sz w:val="18"/>
                          <w:szCs w:val="18"/>
                          <w:lang w:val="fr-CA" w:eastAsia="fr-CA"/>
                        </w:rPr>
                        <w:t xml:space="preserve"> module</w:t>
                      </w:r>
                      <w:r w:rsidR="00F20589" w:rsidRPr="00A22DDF">
                        <w:rPr>
                          <w:rFonts w:ascii="Fira Sans" w:eastAsia="Times New Roman" w:hAnsi="Fira Sans" w:cs="Arial"/>
                          <w:sz w:val="18"/>
                          <w:szCs w:val="18"/>
                          <w:lang w:val="fr-CA" w:eastAsia="fr-CA"/>
                        </w:rPr>
                        <w:t xml:space="preserve"> </w:t>
                      </w:r>
                      <w:r w:rsidR="00F20589" w:rsidRPr="00A22DDF">
                        <w:rPr>
                          <w:rFonts w:ascii="Fira Sans" w:eastAsia="Times New Roman" w:hAnsi="Fira Sans" w:cs="Arial"/>
                          <w:i/>
                          <w:iCs/>
                          <w:sz w:val="18"/>
                          <w:szCs w:val="18"/>
                          <w:lang w:val="fr-CA" w:eastAsia="fr-CA"/>
                        </w:rPr>
                        <w:t>Remplacements</w:t>
                      </w:r>
                      <w:r w:rsidR="00ED15EC" w:rsidRPr="00A22DDF">
                        <w:rPr>
                          <w:rFonts w:ascii="Fira Sans" w:eastAsia="Times New Roman" w:hAnsi="Fira Sans" w:cs="Arial"/>
                          <w:sz w:val="18"/>
                          <w:szCs w:val="18"/>
                          <w:lang w:val="fr-CA" w:eastAsia="fr-CA"/>
                        </w:rPr>
                        <w:t xml:space="preserve"> ?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2CB43543" w14:textId="189F51B4" w:rsidR="00ED15EC" w:rsidRDefault="00F357D6" w:rsidP="00ED15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Inter" w:eastAsia="Times New Roman" w:hAnsi="Inter" w:cs="Arial"/>
          <w:lang w:val="fr-CA" w:eastAsia="fr-CA"/>
        </w:rPr>
      </w:pPr>
      <w:r w:rsidRPr="00F26DA9">
        <w:rPr>
          <w:rFonts w:ascii="Fira Sans" w:hAnsi="Fira Sans"/>
          <w:noProof/>
          <w:sz w:val="18"/>
          <w:szCs w:val="18"/>
        </w:rPr>
        <w:drawing>
          <wp:anchor distT="0" distB="0" distL="114300" distR="114300" simplePos="0" relativeHeight="251658313" behindDoc="0" locked="0" layoutInCell="1" allowOverlap="1" wp14:anchorId="6F088523" wp14:editId="408A19BB">
            <wp:simplePos x="0" y="0"/>
            <wp:positionH relativeFrom="column">
              <wp:posOffset>2073951</wp:posOffset>
            </wp:positionH>
            <wp:positionV relativeFrom="paragraph">
              <wp:posOffset>403184</wp:posOffset>
            </wp:positionV>
            <wp:extent cx="323316" cy="323316"/>
            <wp:effectExtent l="0" t="0" r="635" b="0"/>
            <wp:wrapThrough wrapText="bothSides">
              <wp:wrapPolygon edited="0">
                <wp:start x="1273" y="1273"/>
                <wp:lineTo x="0" y="6365"/>
                <wp:lineTo x="0" y="19096"/>
                <wp:lineTo x="20369" y="19096"/>
                <wp:lineTo x="20369" y="10185"/>
                <wp:lineTo x="16550" y="1273"/>
                <wp:lineTo x="1273" y="1273"/>
              </wp:wrapPolygon>
            </wp:wrapThrough>
            <wp:docPr id="96" name="Graphique 15" descr="Caméra vidéo avec un remplissage uni">
              <a:extLst xmlns:a="http://schemas.openxmlformats.org/drawingml/2006/main">
                <a:ext uri="{FF2B5EF4-FFF2-40B4-BE49-F238E27FC236}">
                  <a16:creationId xmlns:a16="http://schemas.microsoft.com/office/drawing/2014/main" id="{44E724EF-6A08-40FB-A9C8-831A2F40E54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Graphique 15" descr="Caméra vidéo avec un remplissage uni">
                      <a:extLst>
                        <a:ext uri="{FF2B5EF4-FFF2-40B4-BE49-F238E27FC236}">
                          <a16:creationId xmlns:a16="http://schemas.microsoft.com/office/drawing/2014/main" id="{44E724EF-6A08-40FB-A9C8-831A2F40E54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316" cy="3233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55682">
        <w:rPr>
          <w:noProof/>
        </w:rPr>
        <w:drawing>
          <wp:anchor distT="0" distB="0" distL="114300" distR="114300" simplePos="0" relativeHeight="251658243" behindDoc="0" locked="0" layoutInCell="1" allowOverlap="1" wp14:anchorId="090921DB" wp14:editId="242520FC">
            <wp:simplePos x="0" y="0"/>
            <wp:positionH relativeFrom="margin">
              <wp:posOffset>1287031</wp:posOffset>
            </wp:positionH>
            <wp:positionV relativeFrom="paragraph">
              <wp:posOffset>186796</wp:posOffset>
            </wp:positionV>
            <wp:extent cx="584835" cy="638175"/>
            <wp:effectExtent l="0" t="0" r="0" b="0"/>
            <wp:wrapThrough wrapText="bothSides">
              <wp:wrapPolygon edited="0">
                <wp:start x="8443" y="645"/>
                <wp:lineTo x="2814" y="1934"/>
                <wp:lineTo x="1407" y="6448"/>
                <wp:lineTo x="2814" y="15475"/>
                <wp:lineTo x="4925" y="19343"/>
                <wp:lineTo x="7036" y="20633"/>
                <wp:lineTo x="9850" y="20633"/>
                <wp:lineTo x="15479" y="19343"/>
                <wp:lineTo x="19700" y="16119"/>
                <wp:lineTo x="18293" y="1934"/>
                <wp:lineTo x="12664" y="645"/>
                <wp:lineTo x="8443" y="645"/>
              </wp:wrapPolygon>
            </wp:wrapThrough>
            <wp:docPr id="3" name="Picture 250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F8C8E2" w14:textId="71C2BB11" w:rsidR="00ED15EC" w:rsidRDefault="00ED15EC" w:rsidP="00ED15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Inter" w:eastAsia="Times New Roman" w:hAnsi="Inter" w:cs="Arial"/>
          <w:lang w:val="fr-CA" w:eastAsia="fr-CA"/>
        </w:rPr>
      </w:pPr>
    </w:p>
    <w:p w14:paraId="7D61FD8C" w14:textId="622E7FE6" w:rsidR="007E13B4" w:rsidRDefault="007E13B4" w:rsidP="007E13B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Inter" w:eastAsia="Times New Roman" w:hAnsi="Inter" w:cs="Arial"/>
          <w:lang w:val="fr-CA" w:eastAsia="fr-CA"/>
        </w:rPr>
      </w:pPr>
      <w:r w:rsidRPr="00C63E16">
        <w:rPr>
          <w:rFonts w:ascii="Inter" w:eastAsia="Times New Roman" w:hAnsi="Inter" w:cs="Arial"/>
          <w:noProof/>
          <w:lang w:val="fr-CA" w:eastAsia="fr-CA"/>
        </w:rPr>
        <mc:AlternateContent>
          <mc:Choice Requires="wps">
            <w:drawing>
              <wp:anchor distT="45720" distB="45720" distL="114300" distR="114300" simplePos="0" relativeHeight="251658321" behindDoc="0" locked="0" layoutInCell="1" allowOverlap="1" wp14:anchorId="563E4648" wp14:editId="2F461975">
                <wp:simplePos x="0" y="0"/>
                <wp:positionH relativeFrom="margin">
                  <wp:posOffset>2540</wp:posOffset>
                </wp:positionH>
                <wp:positionV relativeFrom="paragraph">
                  <wp:posOffset>212090</wp:posOffset>
                </wp:positionV>
                <wp:extent cx="5619750" cy="290830"/>
                <wp:effectExtent l="0" t="0" r="19050" b="13970"/>
                <wp:wrapThrough wrapText="bothSides">
                  <wp:wrapPolygon edited="0">
                    <wp:start x="0" y="0"/>
                    <wp:lineTo x="0" y="21223"/>
                    <wp:lineTo x="21600" y="21223"/>
                    <wp:lineTo x="21600" y="0"/>
                    <wp:lineTo x="0" y="0"/>
                  </wp:wrapPolygon>
                </wp:wrapThrough>
                <wp:docPr id="30" name="Zone de text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0" cy="290830"/>
                        </a:xfrm>
                        <a:prstGeom prst="rect">
                          <a:avLst/>
                        </a:prstGeom>
                        <a:solidFill>
                          <a:srgbClr val="F2F5F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E32405" w14:textId="78A1F794" w:rsidR="007E13B4" w:rsidRPr="00A22DDF" w:rsidRDefault="007E13B4" w:rsidP="007E13B4">
                            <w:pPr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</w:pPr>
                            <w:r>
                              <w:rPr>
                                <w:rFonts w:ascii="Fira Sans" w:eastAsia="Times New Roman" w:hAnsi="Fira Sans" w:cs="Arial"/>
                                <w:sz w:val="18"/>
                                <w:szCs w:val="18"/>
                                <w:lang w:val="fr-CA" w:eastAsia="fr-CA"/>
                              </w:rPr>
                              <w:t>Comment puis-je accepter une offre de remplacement</w:t>
                            </w:r>
                            <w:r w:rsidRPr="00A22DDF">
                              <w:rPr>
                                <w:rFonts w:ascii="Fira Sans" w:eastAsia="Times New Roman" w:hAnsi="Fira Sans" w:cs="Arial"/>
                                <w:sz w:val="18"/>
                                <w:szCs w:val="18"/>
                                <w:lang w:val="fr-CA" w:eastAsia="fr-CA"/>
                              </w:rPr>
                              <w:t xml:space="preserve"> 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3E4648" id="Zone de texte 30" o:spid="_x0000_s1066" type="#_x0000_t202" style="position:absolute;left:0;text-align:left;margin-left:.2pt;margin-top:16.7pt;width:442.5pt;height:22.9pt;z-index:25165832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" fillcolor="#f2f5fa">
                <v:textbox>
                  <w:txbxContent>
                    <w:p w14:paraId="28E32405" w14:textId="78A1F794" w:rsidR="007E13B4" w:rsidRPr="00A22DDF" w:rsidRDefault="007E13B4" w:rsidP="007E13B4">
                      <w:pPr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</w:pPr>
                      <w:r>
                        <w:rPr>
                          <w:rFonts w:ascii="Fira Sans" w:eastAsia="Times New Roman" w:hAnsi="Fira Sans" w:cs="Arial"/>
                          <w:sz w:val="18"/>
                          <w:szCs w:val="18"/>
                          <w:lang w:val="fr-CA" w:eastAsia="fr-CA"/>
                        </w:rPr>
                        <w:t>Comment puis-je accepter une offre de remplacement</w:t>
                      </w:r>
                      <w:r w:rsidRPr="00A22DDF">
                        <w:rPr>
                          <w:rFonts w:ascii="Fira Sans" w:eastAsia="Times New Roman" w:hAnsi="Fira Sans" w:cs="Arial"/>
                          <w:sz w:val="18"/>
                          <w:szCs w:val="18"/>
                          <w:lang w:val="fr-CA" w:eastAsia="fr-CA"/>
                        </w:rPr>
                        <w:t xml:space="preserve"> ?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37B46F31" w14:textId="5A739AC4" w:rsidR="00486993" w:rsidRDefault="00486993" w:rsidP="007E13B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Inter" w:eastAsia="Times New Roman" w:hAnsi="Inter" w:cs="Arial"/>
          <w:lang w:val="fr-CA" w:eastAsia="fr-CA"/>
        </w:rPr>
      </w:pPr>
      <w:r w:rsidRPr="00AD68F0">
        <w:rPr>
          <w:rFonts w:ascii="Inter" w:eastAsia="Times New Roman" w:hAnsi="Inter" w:cs="Arial"/>
          <w:noProof/>
          <w:lang w:val="fr-CA" w:eastAsia="fr-CA"/>
        </w:rPr>
        <mc:AlternateContent>
          <mc:Choice Requires="wps">
            <w:drawing>
              <wp:anchor distT="45720" distB="45720" distL="114300" distR="114300" simplePos="0" relativeHeight="251658322" behindDoc="0" locked="0" layoutInCell="1" allowOverlap="1" wp14:anchorId="140F2B98" wp14:editId="7C3C906A">
                <wp:simplePos x="0" y="0"/>
                <wp:positionH relativeFrom="margin">
                  <wp:posOffset>1943100</wp:posOffset>
                </wp:positionH>
                <wp:positionV relativeFrom="paragraph">
                  <wp:posOffset>236855</wp:posOffset>
                </wp:positionV>
                <wp:extent cx="5229225" cy="1371600"/>
                <wp:effectExtent l="0" t="0" r="28575" b="19050"/>
                <wp:wrapThrough wrapText="bothSides">
                  <wp:wrapPolygon edited="0">
                    <wp:start x="0" y="0"/>
                    <wp:lineTo x="0" y="21600"/>
                    <wp:lineTo x="21639" y="21600"/>
                    <wp:lineTo x="21639" y="0"/>
                    <wp:lineTo x="0" y="0"/>
                  </wp:wrapPolygon>
                </wp:wrapThrough>
                <wp:docPr id="4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9225" cy="1371600"/>
                        </a:xfrm>
                        <a:prstGeom prst="rect">
                          <a:avLst/>
                        </a:prstGeom>
                        <a:solidFill>
                          <a:srgbClr val="3CAEA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F51DE1" w14:textId="6B782C37" w:rsidR="003F3B61" w:rsidRPr="00EF31E0" w:rsidRDefault="003F3B61" w:rsidP="007E13B4">
                            <w:pPr>
                              <w:spacing w:after="0"/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</w:pPr>
                            <w:r w:rsidRPr="00EF31E0"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 xml:space="preserve">Deux méthodes sont possibles pour accepter une offre de remplacement : </w:t>
                            </w:r>
                          </w:p>
                          <w:p w14:paraId="06BEEFDC" w14:textId="43D30580" w:rsidR="003F3B61" w:rsidRPr="00EF31E0" w:rsidRDefault="003F3B61" w:rsidP="0037232F">
                            <w:pPr>
                              <w:pStyle w:val="Paragraphedeliste"/>
                              <w:numPr>
                                <w:ilvl w:val="0"/>
                                <w:numId w:val="32"/>
                              </w:numPr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</w:pPr>
                            <w:r w:rsidRPr="00EF31E0"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 xml:space="preserve">Cliquez sur </w:t>
                            </w:r>
                            <w:r w:rsidR="0037232F" w:rsidRPr="00EF31E0"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 xml:space="preserve">l’offre en question au module </w:t>
                            </w:r>
                            <w:r w:rsidR="0037232F" w:rsidRPr="00EF31E0">
                              <w:rPr>
                                <w:rFonts w:ascii="Fira Sans" w:hAnsi="Fira Sans"/>
                                <w:i/>
                                <w:iCs/>
                                <w:sz w:val="18"/>
                                <w:szCs w:val="18"/>
                                <w:lang w:val="fr-CA"/>
                              </w:rPr>
                              <w:t>Accueil</w:t>
                            </w:r>
                            <w:r w:rsidR="0037232F" w:rsidRPr="00EF31E0"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 xml:space="preserve"> puis cliquez sur le bouton Accepter qui se trouve au bas du formulaire.</w:t>
                            </w:r>
                          </w:p>
                          <w:p w14:paraId="52A6A9A1" w14:textId="23234A30" w:rsidR="00801A5E" w:rsidRPr="00EF31E0" w:rsidRDefault="007E13B4" w:rsidP="00801A5E">
                            <w:pPr>
                              <w:pStyle w:val="Paragraphedeliste"/>
                              <w:numPr>
                                <w:ilvl w:val="0"/>
                                <w:numId w:val="32"/>
                              </w:numPr>
                              <w:spacing w:after="0"/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</w:pPr>
                            <w:r w:rsidRPr="00EF31E0"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>Cliquez sur l’icône d</w:t>
                            </w:r>
                            <w:r w:rsidR="00ED3AA0"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>u crayon</w:t>
                            </w:r>
                            <w:r w:rsidRPr="00EF31E0"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 xml:space="preserve"> pour ouvrir l’offre de remplacement </w:t>
                            </w:r>
                            <w:r w:rsidR="0037232F" w:rsidRPr="00EF31E0"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 xml:space="preserve">au module </w:t>
                            </w:r>
                            <w:r w:rsidR="0037232F" w:rsidRPr="00EF31E0">
                              <w:rPr>
                                <w:rFonts w:ascii="Fira Sans" w:hAnsi="Fira Sans"/>
                                <w:i/>
                                <w:iCs/>
                                <w:sz w:val="18"/>
                                <w:szCs w:val="18"/>
                                <w:lang w:val="fr-CA"/>
                              </w:rPr>
                              <w:t>Remplacements</w:t>
                            </w:r>
                            <w:r w:rsidR="0037232F" w:rsidRPr="00EF31E0"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 xml:space="preserve">, </w:t>
                            </w:r>
                            <w:r w:rsidRPr="00EF31E0"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 xml:space="preserve">puis cliquez sur le bouton </w:t>
                            </w:r>
                            <w:r w:rsidR="00C60154" w:rsidRPr="00EF31E0">
                              <w:rPr>
                                <w:rFonts w:ascii="Fira Sans" w:hAnsi="Fira Sans"/>
                                <w:i/>
                                <w:iCs/>
                                <w:sz w:val="18"/>
                                <w:szCs w:val="18"/>
                                <w:lang w:val="fr-CA"/>
                              </w:rPr>
                              <w:t>A</w:t>
                            </w:r>
                            <w:r w:rsidRPr="00EF31E0">
                              <w:rPr>
                                <w:rFonts w:ascii="Fira Sans" w:hAnsi="Fira Sans"/>
                                <w:i/>
                                <w:iCs/>
                                <w:sz w:val="18"/>
                                <w:szCs w:val="18"/>
                                <w:lang w:val="fr-CA"/>
                              </w:rPr>
                              <w:t>ccepter</w:t>
                            </w:r>
                            <w:r w:rsidRPr="00EF31E0"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 xml:space="preserve"> qui se trouve au bas du formulaire.</w:t>
                            </w:r>
                          </w:p>
                          <w:p w14:paraId="701C061D" w14:textId="77777777" w:rsidR="00486993" w:rsidRDefault="00486993" w:rsidP="007E13B4">
                            <w:pPr>
                              <w:rPr>
                                <w:lang w:val="fr-CA"/>
                              </w:rPr>
                            </w:pPr>
                          </w:p>
                          <w:p w14:paraId="12EAB876" w14:textId="33A40F5E" w:rsidR="00486993" w:rsidRDefault="00486993" w:rsidP="007E13B4">
                            <w:pPr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</w:pPr>
                            <w:r>
                              <w:rPr>
                                <w:lang w:val="fr-CA"/>
                              </w:rPr>
                              <w:tab/>
                            </w:r>
                            <w:hyperlink r:id="rId35" w:history="1">
                              <w:r w:rsidR="007E13B4" w:rsidRPr="0087526B">
                                <w:rPr>
                                  <w:rStyle w:val="Lienhypertexte"/>
                                  <w:rFonts w:ascii="Fira Sans" w:hAnsi="Fira Sans"/>
                                  <w:sz w:val="18"/>
                                  <w:szCs w:val="18"/>
                                  <w:lang w:val="fr-CA"/>
                                </w:rPr>
                                <w:t>Cliquez ici</w:t>
                              </w:r>
                            </w:hyperlink>
                            <w:r w:rsidR="007E13B4" w:rsidRPr="00F357D6">
                              <w:rPr>
                                <w:rFonts w:ascii="Fira Sans" w:hAnsi="Fira Sans"/>
                                <w:color w:val="70AD47" w:themeColor="accent6"/>
                                <w:sz w:val="18"/>
                                <w:szCs w:val="18"/>
                                <w:lang w:val="fr-CA"/>
                              </w:rPr>
                              <w:t xml:space="preserve"> </w:t>
                            </w:r>
                            <w:r w:rsidR="007E13B4" w:rsidRPr="00F357D6"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>pour voir comment faire</w:t>
                            </w:r>
                            <w:r w:rsidR="003D5687"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>.</w:t>
                            </w:r>
                          </w:p>
                          <w:p w14:paraId="2BAEC4F3" w14:textId="77777777" w:rsidR="00523BD2" w:rsidRPr="00F26DA9" w:rsidRDefault="00523BD2" w:rsidP="007E13B4">
                            <w:pPr>
                              <w:rPr>
                                <w:rStyle w:val="Lienhypertexte"/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</w:pPr>
                          </w:p>
                          <w:p w14:paraId="5A3C8AB8" w14:textId="77777777" w:rsidR="007E13B4" w:rsidRPr="00785543" w:rsidRDefault="007E13B4" w:rsidP="007E13B4">
                            <w:pPr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0F2B98" id="_x0000_s1067" type="#_x0000_t202" style="position:absolute;left:0;text-align:left;margin-left:153pt;margin-top:18.65pt;width:411.75pt;height:108pt;z-index:25165832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" fillcolor="#3caea3">
                <v:textbox>
                  <w:txbxContent>
                    <w:p w14:paraId="33F51DE1" w14:textId="6B782C37" w:rsidR="003F3B61" w:rsidRPr="00EF31E0" w:rsidRDefault="003F3B61" w:rsidP="007E13B4">
                      <w:pPr>
                        <w:spacing w:after="0"/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</w:pPr>
                      <w:r w:rsidRPr="00EF31E0"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 xml:space="preserve">Deux méthodes sont possibles pour accepter une offre de remplacement : </w:t>
                      </w:r>
                    </w:p>
                    <w:p w14:paraId="06BEEFDC" w14:textId="43D30580" w:rsidR="003F3B61" w:rsidRPr="00EF31E0" w:rsidRDefault="003F3B61" w:rsidP="0037232F">
                      <w:pPr>
                        <w:pStyle w:val="Paragraphedeliste"/>
                        <w:numPr>
                          <w:ilvl w:val="0"/>
                          <w:numId w:val="32"/>
                        </w:numPr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</w:pPr>
                      <w:r w:rsidRPr="00EF31E0"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 xml:space="preserve">Cliquez sur </w:t>
                      </w:r>
                      <w:r w:rsidR="0037232F" w:rsidRPr="00EF31E0"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 xml:space="preserve">l’offre en question au module </w:t>
                      </w:r>
                      <w:r w:rsidR="0037232F" w:rsidRPr="00EF31E0">
                        <w:rPr>
                          <w:rFonts w:ascii="Fira Sans" w:hAnsi="Fira Sans"/>
                          <w:i/>
                          <w:iCs/>
                          <w:sz w:val="18"/>
                          <w:szCs w:val="18"/>
                          <w:lang w:val="fr-CA"/>
                        </w:rPr>
                        <w:t>Accueil</w:t>
                      </w:r>
                      <w:r w:rsidR="0037232F" w:rsidRPr="00EF31E0"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 xml:space="preserve"> puis cliquez sur le bouton Accepter qui se trouve au bas du formulaire.</w:t>
                      </w:r>
                    </w:p>
                    <w:p w14:paraId="52A6A9A1" w14:textId="23234A30" w:rsidR="00801A5E" w:rsidRPr="00EF31E0" w:rsidRDefault="007E13B4" w:rsidP="00801A5E">
                      <w:pPr>
                        <w:pStyle w:val="Paragraphedeliste"/>
                        <w:numPr>
                          <w:ilvl w:val="0"/>
                          <w:numId w:val="32"/>
                        </w:numPr>
                        <w:spacing w:after="0"/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</w:pPr>
                      <w:r w:rsidRPr="00EF31E0"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>Cliquez sur l’icône d</w:t>
                      </w:r>
                      <w:r w:rsidR="00ED3AA0"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>u crayon</w:t>
                      </w:r>
                      <w:r w:rsidRPr="00EF31E0"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 xml:space="preserve"> pour ouvrir l’offre de remplacement </w:t>
                      </w:r>
                      <w:r w:rsidR="0037232F" w:rsidRPr="00EF31E0"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 xml:space="preserve">au module </w:t>
                      </w:r>
                      <w:r w:rsidR="0037232F" w:rsidRPr="00EF31E0">
                        <w:rPr>
                          <w:rFonts w:ascii="Fira Sans" w:hAnsi="Fira Sans"/>
                          <w:i/>
                          <w:iCs/>
                          <w:sz w:val="18"/>
                          <w:szCs w:val="18"/>
                          <w:lang w:val="fr-CA"/>
                        </w:rPr>
                        <w:t>Remplacements</w:t>
                      </w:r>
                      <w:r w:rsidR="0037232F" w:rsidRPr="00EF31E0"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 xml:space="preserve">, </w:t>
                      </w:r>
                      <w:r w:rsidRPr="00EF31E0"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 xml:space="preserve">puis cliquez sur le bouton </w:t>
                      </w:r>
                      <w:r w:rsidR="00C60154" w:rsidRPr="00EF31E0">
                        <w:rPr>
                          <w:rFonts w:ascii="Fira Sans" w:hAnsi="Fira Sans"/>
                          <w:i/>
                          <w:iCs/>
                          <w:sz w:val="18"/>
                          <w:szCs w:val="18"/>
                          <w:lang w:val="fr-CA"/>
                        </w:rPr>
                        <w:t>A</w:t>
                      </w:r>
                      <w:r w:rsidRPr="00EF31E0">
                        <w:rPr>
                          <w:rFonts w:ascii="Fira Sans" w:hAnsi="Fira Sans"/>
                          <w:i/>
                          <w:iCs/>
                          <w:sz w:val="18"/>
                          <w:szCs w:val="18"/>
                          <w:lang w:val="fr-CA"/>
                        </w:rPr>
                        <w:t>ccepter</w:t>
                      </w:r>
                      <w:r w:rsidRPr="00EF31E0"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 xml:space="preserve"> qui se trouve au bas du formulaire.</w:t>
                      </w:r>
                    </w:p>
                    <w:p w14:paraId="701C061D" w14:textId="77777777" w:rsidR="00486993" w:rsidRDefault="00486993" w:rsidP="007E13B4">
                      <w:pPr>
                        <w:rPr>
                          <w:lang w:val="fr-CA"/>
                        </w:rPr>
                      </w:pPr>
                    </w:p>
                    <w:p w14:paraId="12EAB876" w14:textId="33A40F5E" w:rsidR="00486993" w:rsidRDefault="00486993" w:rsidP="007E13B4">
                      <w:pPr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</w:pPr>
                      <w:r>
                        <w:rPr>
                          <w:lang w:val="fr-CA"/>
                        </w:rPr>
                        <w:tab/>
                      </w:r>
                      <w:r w:rsidR="007E13B4">
                        <w:fldChar w:fldCharType="begin"/>
                      </w:r>
                      <w:r w:rsidR="007E13B4" w:rsidRPr="00A1637C">
                        <w:rPr>
                          <w:lang w:val="fr-CA"/>
                        </w:rPr>
                        <w:instrText>HYPERLINK "https://youtu.be/y7IjKSPZFUU"</w:instrText>
                      </w:r>
                      <w:r w:rsidR="007E13B4">
                        <w:fldChar w:fldCharType="separate"/>
                      </w:r>
                      <w:r w:rsidR="007E13B4" w:rsidRPr="0087526B">
                        <w:rPr>
                          <w:rStyle w:val="Hyperlien"/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>Cliquez ici</w:t>
                      </w:r>
                      <w:r w:rsidR="007E13B4">
                        <w:rPr>
                          <w:rStyle w:val="Hyperlien"/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fldChar w:fldCharType="end"/>
                      </w:r>
                      <w:r w:rsidR="007E13B4" w:rsidRPr="00F357D6">
                        <w:rPr>
                          <w:rFonts w:ascii="Fira Sans" w:hAnsi="Fira Sans"/>
                          <w:color w:val="70AD47" w:themeColor="accent6"/>
                          <w:sz w:val="18"/>
                          <w:szCs w:val="18"/>
                          <w:lang w:val="fr-CA"/>
                        </w:rPr>
                        <w:t xml:space="preserve"> </w:t>
                      </w:r>
                      <w:r w:rsidR="007E13B4" w:rsidRPr="00F357D6"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>pour voir comment faire</w:t>
                      </w:r>
                      <w:r w:rsidR="003D5687"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>.</w:t>
                      </w:r>
                    </w:p>
                    <w:p w14:paraId="2BAEC4F3" w14:textId="77777777" w:rsidR="00523BD2" w:rsidRPr="00F26DA9" w:rsidRDefault="00523BD2" w:rsidP="007E13B4">
                      <w:pPr>
                        <w:rPr>
                          <w:rStyle w:val="Hyperlien"/>
                          <w:rFonts w:ascii="Fira Sans" w:hAnsi="Fira Sans"/>
                          <w:sz w:val="18"/>
                          <w:szCs w:val="18"/>
                          <w:lang w:val="fr-CA"/>
                        </w:rPr>
                      </w:pPr>
                    </w:p>
                    <w:p w14:paraId="5A3C8AB8" w14:textId="77777777" w:rsidR="007E13B4" w:rsidRPr="00785543" w:rsidRDefault="007E13B4" w:rsidP="007E13B4">
                      <w:pPr>
                        <w:rPr>
                          <w:lang w:val="fr-CA"/>
                        </w:rPr>
                      </w:pP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3348F11A" w14:textId="6996F139" w:rsidR="007E13B4" w:rsidRDefault="007E13B4" w:rsidP="007E13B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Inter" w:eastAsia="Times New Roman" w:hAnsi="Inter" w:cs="Arial"/>
          <w:lang w:val="fr-CA" w:eastAsia="fr-CA"/>
        </w:rPr>
      </w:pPr>
    </w:p>
    <w:p w14:paraId="1056350F" w14:textId="76445B77" w:rsidR="007E13B4" w:rsidRDefault="007E13B4" w:rsidP="007E13B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Inter" w:eastAsia="Times New Roman" w:hAnsi="Inter" w:cs="Arial"/>
          <w:lang w:val="fr-CA" w:eastAsia="fr-CA"/>
        </w:rPr>
      </w:pPr>
    </w:p>
    <w:p w14:paraId="57C4CD8E" w14:textId="20ABDB0C" w:rsidR="00523BD2" w:rsidRDefault="00486993" w:rsidP="00C243F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Inter" w:eastAsia="Times New Roman" w:hAnsi="Inter" w:cs="Arial"/>
          <w:lang w:eastAsia="fr-CA"/>
        </w:rPr>
      </w:pPr>
      <w:r>
        <w:rPr>
          <w:noProof/>
        </w:rPr>
        <w:drawing>
          <wp:anchor distT="0" distB="0" distL="114300" distR="114300" simplePos="0" relativeHeight="251658335" behindDoc="0" locked="0" layoutInCell="1" allowOverlap="1" wp14:anchorId="2FA1B459" wp14:editId="7FD793AB">
            <wp:simplePos x="0" y="0"/>
            <wp:positionH relativeFrom="margin">
              <wp:posOffset>1293495</wp:posOffset>
            </wp:positionH>
            <wp:positionV relativeFrom="paragraph">
              <wp:posOffset>5080</wp:posOffset>
            </wp:positionV>
            <wp:extent cx="584835" cy="638175"/>
            <wp:effectExtent l="0" t="0" r="0" b="0"/>
            <wp:wrapThrough wrapText="bothSides">
              <wp:wrapPolygon edited="0">
                <wp:start x="8443" y="645"/>
                <wp:lineTo x="2814" y="1934"/>
                <wp:lineTo x="1407" y="6448"/>
                <wp:lineTo x="2814" y="15475"/>
                <wp:lineTo x="4925" y="19343"/>
                <wp:lineTo x="7036" y="20633"/>
                <wp:lineTo x="9850" y="20633"/>
                <wp:lineTo x="15479" y="19343"/>
                <wp:lineTo x="19700" y="16119"/>
                <wp:lineTo x="18293" y="1934"/>
                <wp:lineTo x="12664" y="645"/>
                <wp:lineTo x="8443" y="645"/>
              </wp:wrapPolygon>
            </wp:wrapThrough>
            <wp:docPr id="1932933067" name="Picture 250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26DA9">
        <w:rPr>
          <w:rFonts w:ascii="Fira Sans" w:hAnsi="Fira Sans"/>
          <w:noProof/>
          <w:sz w:val="18"/>
          <w:szCs w:val="18"/>
        </w:rPr>
        <w:drawing>
          <wp:anchor distT="0" distB="0" distL="114300" distR="114300" simplePos="0" relativeHeight="251658324" behindDoc="0" locked="0" layoutInCell="1" allowOverlap="1" wp14:anchorId="36CE61FD" wp14:editId="5A037329">
            <wp:simplePos x="0" y="0"/>
            <wp:positionH relativeFrom="column">
              <wp:posOffset>2015248</wp:posOffset>
            </wp:positionH>
            <wp:positionV relativeFrom="paragraph">
              <wp:posOffset>161331</wp:posOffset>
            </wp:positionV>
            <wp:extent cx="323215" cy="323215"/>
            <wp:effectExtent l="0" t="0" r="635" b="0"/>
            <wp:wrapThrough wrapText="bothSides">
              <wp:wrapPolygon edited="0">
                <wp:start x="1273" y="1273"/>
                <wp:lineTo x="0" y="6365"/>
                <wp:lineTo x="0" y="19096"/>
                <wp:lineTo x="20369" y="19096"/>
                <wp:lineTo x="20369" y="10185"/>
                <wp:lineTo x="16550" y="1273"/>
                <wp:lineTo x="1273" y="1273"/>
              </wp:wrapPolygon>
            </wp:wrapThrough>
            <wp:docPr id="61" name="Graphique 61" descr="Caméra vidéo avec un remplissage uni">
              <a:extLst xmlns:a="http://schemas.openxmlformats.org/drawingml/2006/main">
                <a:ext uri="{FF2B5EF4-FFF2-40B4-BE49-F238E27FC236}">
                  <a16:creationId xmlns:a16="http://schemas.microsoft.com/office/drawing/2014/main" id="{44E724EF-6A08-40FB-A9C8-831A2F40E54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Graphique 61" descr="Caméra vidéo avec un remplissage uni">
                      <a:extLst>
                        <a:ext uri="{FF2B5EF4-FFF2-40B4-BE49-F238E27FC236}">
                          <a16:creationId xmlns:a16="http://schemas.microsoft.com/office/drawing/2014/main" id="{44E724EF-6A08-40FB-A9C8-831A2F40E54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215" cy="323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471283" w14:textId="77777777" w:rsidR="003D5687" w:rsidRPr="003D5687" w:rsidRDefault="003D5687" w:rsidP="00C243F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Inter" w:eastAsia="Times New Roman" w:hAnsi="Inter" w:cs="Arial"/>
          <w:sz w:val="8"/>
          <w:szCs w:val="4"/>
          <w:lang w:eastAsia="fr-CA"/>
        </w:rPr>
      </w:pPr>
    </w:p>
    <w:p w14:paraId="679F19EC" w14:textId="1AD4FEFE" w:rsidR="007E13B4" w:rsidRPr="007E13B4" w:rsidRDefault="00033D3C" w:rsidP="00C243F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Inter" w:eastAsia="Times New Roman" w:hAnsi="Inter" w:cs="Arial"/>
          <w:lang w:eastAsia="fr-CA"/>
        </w:rPr>
      </w:pPr>
      <w:r w:rsidRPr="00C63E16">
        <w:rPr>
          <w:rFonts w:ascii="Inter" w:eastAsia="Times New Roman" w:hAnsi="Inter" w:cs="Arial"/>
          <w:noProof/>
          <w:lang w:val="fr-CA" w:eastAsia="fr-CA"/>
        </w:rPr>
        <mc:AlternateContent>
          <mc:Choice Requires="wps">
            <w:drawing>
              <wp:anchor distT="45720" distB="45720" distL="114300" distR="114300" simplePos="0" relativeHeight="251658248" behindDoc="0" locked="0" layoutInCell="1" allowOverlap="1" wp14:anchorId="19B38D29" wp14:editId="70DF52C3">
                <wp:simplePos x="0" y="0"/>
                <wp:positionH relativeFrom="margin">
                  <wp:align>left</wp:align>
                </wp:positionH>
                <wp:positionV relativeFrom="paragraph">
                  <wp:posOffset>280244</wp:posOffset>
                </wp:positionV>
                <wp:extent cx="5676265" cy="270510"/>
                <wp:effectExtent l="0" t="0" r="19685" b="15240"/>
                <wp:wrapThrough wrapText="bothSides">
                  <wp:wrapPolygon edited="0">
                    <wp:start x="0" y="0"/>
                    <wp:lineTo x="0" y="21296"/>
                    <wp:lineTo x="21602" y="21296"/>
                    <wp:lineTo x="21602" y="0"/>
                    <wp:lineTo x="0" y="0"/>
                  </wp:wrapPolygon>
                </wp:wrapThrough>
                <wp:docPr id="13" name="Zone de text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6265" cy="270510"/>
                        </a:xfrm>
                        <a:prstGeom prst="rect">
                          <a:avLst/>
                        </a:prstGeom>
                        <a:solidFill>
                          <a:srgbClr val="F2F5F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83E7F4" w14:textId="3C82FF9D" w:rsidR="00C243F7" w:rsidRPr="00A22DDF" w:rsidRDefault="005F6E8A" w:rsidP="00C243F7">
                            <w:pPr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</w:pPr>
                            <w:r w:rsidRPr="00A22DDF">
                              <w:rPr>
                                <w:rFonts w:ascii="Fira Sans" w:eastAsia="Times New Roman" w:hAnsi="Fira Sans" w:cs="Arial"/>
                                <w:sz w:val="18"/>
                                <w:szCs w:val="18"/>
                                <w:lang w:val="fr-CA" w:eastAsia="fr-CA"/>
                              </w:rPr>
                              <w:t xml:space="preserve">Je ne suis plus en mesure d’effectuer </w:t>
                            </w:r>
                            <w:r w:rsidR="00663CB7" w:rsidRPr="00A22DDF">
                              <w:rPr>
                                <w:rFonts w:ascii="Fira Sans" w:eastAsia="Times New Roman" w:hAnsi="Fira Sans" w:cs="Arial"/>
                                <w:sz w:val="18"/>
                                <w:szCs w:val="18"/>
                                <w:lang w:val="fr-CA" w:eastAsia="fr-CA"/>
                              </w:rPr>
                              <w:t>un</w:t>
                            </w:r>
                            <w:r w:rsidRPr="00A22DDF">
                              <w:rPr>
                                <w:rFonts w:ascii="Fira Sans" w:eastAsia="Times New Roman" w:hAnsi="Fira Sans" w:cs="Arial"/>
                                <w:sz w:val="18"/>
                                <w:szCs w:val="18"/>
                                <w:lang w:val="fr-CA" w:eastAsia="fr-CA"/>
                              </w:rPr>
                              <w:t xml:space="preserve"> remplacement</w:t>
                            </w:r>
                            <w:r w:rsidR="00663CB7" w:rsidRPr="00A22DDF">
                              <w:rPr>
                                <w:rFonts w:ascii="Fira Sans" w:eastAsia="Times New Roman" w:hAnsi="Fira Sans" w:cs="Arial"/>
                                <w:sz w:val="18"/>
                                <w:szCs w:val="18"/>
                                <w:lang w:val="fr-CA" w:eastAsia="fr-CA"/>
                              </w:rPr>
                              <w:t xml:space="preserve"> que j’avais accepté</w:t>
                            </w:r>
                            <w:r w:rsidRPr="00A22DDF">
                              <w:rPr>
                                <w:rFonts w:ascii="Fira Sans" w:eastAsia="Times New Roman" w:hAnsi="Fira Sans" w:cs="Arial"/>
                                <w:sz w:val="18"/>
                                <w:szCs w:val="18"/>
                                <w:lang w:val="fr-CA" w:eastAsia="fr-CA"/>
                              </w:rPr>
                              <w:t>, est-ce que je peux l’annuler</w:t>
                            </w:r>
                            <w:r w:rsidR="00C243F7" w:rsidRPr="00A22DDF">
                              <w:rPr>
                                <w:rFonts w:ascii="Fira Sans" w:eastAsia="Times New Roman" w:hAnsi="Fira Sans" w:cs="Arial"/>
                                <w:sz w:val="18"/>
                                <w:szCs w:val="18"/>
                                <w:lang w:val="fr-CA" w:eastAsia="fr-CA"/>
                              </w:rPr>
                              <w:t xml:space="preserve"> 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B38D29" id="Zone de texte 13" o:spid="_x0000_s1068" type="#_x0000_t202" style="position:absolute;left:0;text-align:left;margin-left:0;margin-top:22.05pt;width:446.95pt;height:21.3pt;z-index:2516582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" fillcolor="#f2f5fa">
                <v:textbox>
                  <w:txbxContent>
                    <w:p w14:paraId="3B83E7F4" w14:textId="3C82FF9D" w:rsidR="00C243F7" w:rsidRPr="00A22DDF" w:rsidRDefault="005F6E8A" w:rsidP="00C243F7">
                      <w:pPr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</w:pPr>
                      <w:r w:rsidRPr="00A22DDF">
                        <w:rPr>
                          <w:rFonts w:ascii="Fira Sans" w:eastAsia="Times New Roman" w:hAnsi="Fira Sans" w:cs="Arial"/>
                          <w:sz w:val="18"/>
                          <w:szCs w:val="18"/>
                          <w:lang w:val="fr-CA" w:eastAsia="fr-CA"/>
                        </w:rPr>
                        <w:t xml:space="preserve">Je ne suis plus en mesure d’effectuer </w:t>
                      </w:r>
                      <w:r w:rsidR="00663CB7" w:rsidRPr="00A22DDF">
                        <w:rPr>
                          <w:rFonts w:ascii="Fira Sans" w:eastAsia="Times New Roman" w:hAnsi="Fira Sans" w:cs="Arial"/>
                          <w:sz w:val="18"/>
                          <w:szCs w:val="18"/>
                          <w:lang w:val="fr-CA" w:eastAsia="fr-CA"/>
                        </w:rPr>
                        <w:t>un</w:t>
                      </w:r>
                      <w:r w:rsidRPr="00A22DDF">
                        <w:rPr>
                          <w:rFonts w:ascii="Fira Sans" w:eastAsia="Times New Roman" w:hAnsi="Fira Sans" w:cs="Arial"/>
                          <w:sz w:val="18"/>
                          <w:szCs w:val="18"/>
                          <w:lang w:val="fr-CA" w:eastAsia="fr-CA"/>
                        </w:rPr>
                        <w:t xml:space="preserve"> remplacement</w:t>
                      </w:r>
                      <w:r w:rsidR="00663CB7" w:rsidRPr="00A22DDF">
                        <w:rPr>
                          <w:rFonts w:ascii="Fira Sans" w:eastAsia="Times New Roman" w:hAnsi="Fira Sans" w:cs="Arial"/>
                          <w:sz w:val="18"/>
                          <w:szCs w:val="18"/>
                          <w:lang w:val="fr-CA" w:eastAsia="fr-CA"/>
                        </w:rPr>
                        <w:t xml:space="preserve"> que j’avais accepté</w:t>
                      </w:r>
                      <w:r w:rsidRPr="00A22DDF">
                        <w:rPr>
                          <w:rFonts w:ascii="Fira Sans" w:eastAsia="Times New Roman" w:hAnsi="Fira Sans" w:cs="Arial"/>
                          <w:sz w:val="18"/>
                          <w:szCs w:val="18"/>
                          <w:lang w:val="fr-CA" w:eastAsia="fr-CA"/>
                        </w:rPr>
                        <w:t>, est-ce que je peux l’annuler</w:t>
                      </w:r>
                      <w:r w:rsidR="00C243F7" w:rsidRPr="00A22DDF">
                        <w:rPr>
                          <w:rFonts w:ascii="Fira Sans" w:eastAsia="Times New Roman" w:hAnsi="Fira Sans" w:cs="Arial"/>
                          <w:sz w:val="18"/>
                          <w:szCs w:val="18"/>
                          <w:lang w:val="fr-CA" w:eastAsia="fr-CA"/>
                        </w:rPr>
                        <w:t xml:space="preserve"> ?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5B4D7971" w14:textId="76AABAFE" w:rsidR="00C243F7" w:rsidRPr="007E13B4" w:rsidRDefault="00A22DDF" w:rsidP="00C243F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Inter" w:eastAsia="Times New Roman" w:hAnsi="Inter" w:cs="Arial"/>
          <w:lang w:eastAsia="fr-CA"/>
        </w:rPr>
      </w:pPr>
      <w:r w:rsidRPr="00AD68F0">
        <w:rPr>
          <w:rFonts w:ascii="Inter" w:eastAsia="Times New Roman" w:hAnsi="Inter" w:cs="Arial"/>
          <w:noProof/>
          <w:lang w:val="fr-CA" w:eastAsia="fr-CA"/>
        </w:rPr>
        <mc:AlternateContent>
          <mc:Choice Requires="wps">
            <w:drawing>
              <wp:anchor distT="45720" distB="45720" distL="114300" distR="114300" simplePos="0" relativeHeight="251658250" behindDoc="0" locked="0" layoutInCell="1" allowOverlap="1" wp14:anchorId="2CB47F95" wp14:editId="0D3941C7">
                <wp:simplePos x="0" y="0"/>
                <wp:positionH relativeFrom="margin">
                  <wp:posOffset>1941830</wp:posOffset>
                </wp:positionH>
                <wp:positionV relativeFrom="paragraph">
                  <wp:posOffset>273685</wp:posOffset>
                </wp:positionV>
                <wp:extent cx="5231130" cy="803275"/>
                <wp:effectExtent l="0" t="0" r="26670" b="15875"/>
                <wp:wrapThrough wrapText="bothSides">
                  <wp:wrapPolygon edited="0">
                    <wp:start x="0" y="0"/>
                    <wp:lineTo x="0" y="21515"/>
                    <wp:lineTo x="21631" y="21515"/>
                    <wp:lineTo x="21631" y="0"/>
                    <wp:lineTo x="0" y="0"/>
                  </wp:wrapPolygon>
                </wp:wrapThrough>
                <wp:docPr id="1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1130" cy="803275"/>
                        </a:xfrm>
                        <a:prstGeom prst="rect">
                          <a:avLst/>
                        </a:prstGeom>
                        <a:solidFill>
                          <a:srgbClr val="3CAEA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E3BD38" w14:textId="77777777" w:rsidR="006E1109" w:rsidRPr="006E1109" w:rsidRDefault="006E1109" w:rsidP="006E1109">
                            <w:pPr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</w:pPr>
                            <w:r w:rsidRPr="006E1109"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>Vous pouvez annuler un remplacement accepté via la plateforme, à partir du module Accueil ou Remplacements. Seulement l’ouvrir et cliquer sur Annuler. Il vous sera obligatoire d’inscrire la raison de votre annulation.</w:t>
                            </w:r>
                          </w:p>
                          <w:p w14:paraId="457F1339" w14:textId="7D2DD0CA" w:rsidR="00C243F7" w:rsidRPr="00486993" w:rsidRDefault="00486993" w:rsidP="00C243F7">
                            <w:pPr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</w:pPr>
                            <w:r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ab/>
                            </w:r>
                            <w:hyperlink r:id="rId36" w:history="1">
                              <w:r w:rsidR="00C243F7" w:rsidRPr="0087526B">
                                <w:rPr>
                                  <w:rStyle w:val="Lienhypertexte"/>
                                  <w:rFonts w:ascii="Fira Sans" w:hAnsi="Fira Sans"/>
                                  <w:sz w:val="18"/>
                                  <w:szCs w:val="18"/>
                                  <w:lang w:val="fr-CA"/>
                                </w:rPr>
                                <w:t>Cliquez ici</w:t>
                              </w:r>
                            </w:hyperlink>
                            <w:r w:rsidR="00C243F7" w:rsidRPr="00486993">
                              <w:rPr>
                                <w:rFonts w:ascii="Fira Sans" w:hAnsi="Fira Sans"/>
                                <w:color w:val="70AD47" w:themeColor="accent6"/>
                                <w:sz w:val="18"/>
                                <w:szCs w:val="18"/>
                                <w:lang w:val="fr-CA"/>
                              </w:rPr>
                              <w:t xml:space="preserve"> </w:t>
                            </w:r>
                            <w:r w:rsidR="00C243F7" w:rsidRPr="00486993"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>pour voir</w:t>
                            </w:r>
                            <w:r w:rsidR="00CD0878" w:rsidRPr="00486993"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 xml:space="preserve"> c</w:t>
                            </w:r>
                            <w:r w:rsidR="00C60154" w:rsidRPr="00486993"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>omment annuler un remplacement accepté à partir de la plateforme.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B47F95" id="_x0000_s1069" type="#_x0000_t202" style="position:absolute;left:0;text-align:left;margin-left:152.9pt;margin-top:21.55pt;width:411.9pt;height:63.25pt;z-index:25165825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" fillcolor="#3caea3">
                <v:textbox>
                  <w:txbxContent>
                    <w:p w14:paraId="1DE3BD38" w14:textId="77777777" w:rsidR="006E1109" w:rsidRPr="006E1109" w:rsidRDefault="006E1109" w:rsidP="006E1109">
                      <w:pPr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</w:pPr>
                      <w:r w:rsidRPr="006E1109"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>Vous pouvez annuler un remplacement accepté via la plateforme, à partir du module Accueil ou Remplacements. Seulement l’ouvrir et cliquer sur Annuler. Il vous sera obligatoire d’inscrire la raison de votre annulation.</w:t>
                      </w:r>
                    </w:p>
                    <w:p w14:paraId="457F1339" w14:textId="7D2DD0CA" w:rsidR="00C243F7" w:rsidRPr="00486993" w:rsidRDefault="00486993" w:rsidP="00C243F7">
                      <w:pPr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</w:pPr>
                      <w:r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ab/>
                      </w:r>
                      <w:r w:rsidR="00C243F7">
                        <w:fldChar w:fldCharType="begin"/>
                      </w:r>
                      <w:r w:rsidR="00C243F7" w:rsidRPr="00A1637C">
                        <w:rPr>
                          <w:lang w:val="fr-CA"/>
                        </w:rPr>
                        <w:instrText>HYPERLINK "https://youtu.be/LVww_0mcUkc"</w:instrText>
                      </w:r>
                      <w:r w:rsidR="00C243F7">
                        <w:fldChar w:fldCharType="separate"/>
                      </w:r>
                      <w:r w:rsidR="00C243F7" w:rsidRPr="0087526B">
                        <w:rPr>
                          <w:rStyle w:val="Hyperlien"/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>Cliquez ici</w:t>
                      </w:r>
                      <w:r w:rsidR="00C243F7">
                        <w:rPr>
                          <w:rStyle w:val="Hyperlien"/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fldChar w:fldCharType="end"/>
                      </w:r>
                      <w:r w:rsidR="00C243F7" w:rsidRPr="00486993">
                        <w:rPr>
                          <w:rFonts w:ascii="Fira Sans" w:hAnsi="Fira Sans"/>
                          <w:color w:val="70AD47" w:themeColor="accent6"/>
                          <w:sz w:val="18"/>
                          <w:szCs w:val="18"/>
                          <w:lang w:val="fr-CA"/>
                        </w:rPr>
                        <w:t xml:space="preserve"> </w:t>
                      </w:r>
                      <w:r w:rsidR="00C243F7" w:rsidRPr="00486993"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>pour voir</w:t>
                      </w:r>
                      <w:r w:rsidR="00CD0878" w:rsidRPr="00486993"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 xml:space="preserve"> c</w:t>
                      </w:r>
                      <w:r w:rsidR="00C60154" w:rsidRPr="00486993"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>omment annuler un remplacement accepté à partir de la plateforme.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0E2973D8" w14:textId="15D79349" w:rsidR="00C243F7" w:rsidRPr="007E13B4" w:rsidRDefault="00A22DDF" w:rsidP="00C243F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Inter" w:eastAsia="Times New Roman" w:hAnsi="Inter" w:cs="Arial"/>
          <w:lang w:eastAsia="fr-CA"/>
        </w:rPr>
      </w:pPr>
      <w:r>
        <w:rPr>
          <w:noProof/>
        </w:rPr>
        <w:drawing>
          <wp:anchor distT="0" distB="0" distL="114300" distR="114300" simplePos="0" relativeHeight="251658249" behindDoc="0" locked="0" layoutInCell="1" allowOverlap="1" wp14:anchorId="4A112390" wp14:editId="437E8EF0">
            <wp:simplePos x="0" y="0"/>
            <wp:positionH relativeFrom="margin">
              <wp:posOffset>1281430</wp:posOffset>
            </wp:positionH>
            <wp:positionV relativeFrom="paragraph">
              <wp:posOffset>105410</wp:posOffset>
            </wp:positionV>
            <wp:extent cx="584835" cy="638175"/>
            <wp:effectExtent l="0" t="0" r="0" b="0"/>
            <wp:wrapThrough wrapText="bothSides">
              <wp:wrapPolygon edited="0">
                <wp:start x="8443" y="645"/>
                <wp:lineTo x="2814" y="1934"/>
                <wp:lineTo x="1407" y="6448"/>
                <wp:lineTo x="2814" y="15475"/>
                <wp:lineTo x="4925" y="19343"/>
                <wp:lineTo x="7036" y="20633"/>
                <wp:lineTo x="9850" y="20633"/>
                <wp:lineTo x="15479" y="19343"/>
                <wp:lineTo x="19700" y="16119"/>
                <wp:lineTo x="18293" y="1934"/>
                <wp:lineTo x="12664" y="645"/>
                <wp:lineTo x="8443" y="645"/>
              </wp:wrapPolygon>
            </wp:wrapThrough>
            <wp:docPr id="15" name="Picture 250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4DCEE7" w14:textId="55D0786F" w:rsidR="00C243F7" w:rsidRPr="007E13B4" w:rsidRDefault="00A22DDF" w:rsidP="00C243F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Inter" w:eastAsia="Times New Roman" w:hAnsi="Inter" w:cs="Arial"/>
          <w:lang w:eastAsia="fr-CA"/>
        </w:rPr>
      </w:pPr>
      <w:r w:rsidRPr="00616967">
        <w:rPr>
          <w:rFonts w:ascii="Fira Sans" w:hAnsi="Fira Sans"/>
          <w:noProof/>
          <w:sz w:val="18"/>
          <w:szCs w:val="18"/>
        </w:rPr>
        <w:drawing>
          <wp:anchor distT="0" distB="0" distL="114300" distR="114300" simplePos="0" relativeHeight="251658314" behindDoc="0" locked="0" layoutInCell="1" allowOverlap="1" wp14:anchorId="552BB60C" wp14:editId="287709E9">
            <wp:simplePos x="0" y="0"/>
            <wp:positionH relativeFrom="column">
              <wp:posOffset>2052992</wp:posOffset>
            </wp:positionH>
            <wp:positionV relativeFrom="paragraph">
              <wp:posOffset>37483</wp:posOffset>
            </wp:positionV>
            <wp:extent cx="323316" cy="323316"/>
            <wp:effectExtent l="0" t="0" r="635" b="0"/>
            <wp:wrapThrough wrapText="bothSides">
              <wp:wrapPolygon edited="0">
                <wp:start x="1273" y="1273"/>
                <wp:lineTo x="0" y="6365"/>
                <wp:lineTo x="0" y="19096"/>
                <wp:lineTo x="20369" y="19096"/>
                <wp:lineTo x="20369" y="10185"/>
                <wp:lineTo x="16550" y="1273"/>
                <wp:lineTo x="1273" y="1273"/>
              </wp:wrapPolygon>
            </wp:wrapThrough>
            <wp:docPr id="108" name="Graphique 15" descr="Caméra vidéo avec un remplissage uni">
              <a:extLst xmlns:a="http://schemas.openxmlformats.org/drawingml/2006/main">
                <a:ext uri="{FF2B5EF4-FFF2-40B4-BE49-F238E27FC236}">
                  <a16:creationId xmlns:a16="http://schemas.microsoft.com/office/drawing/2014/main" id="{44E724EF-6A08-40FB-A9C8-831A2F40E54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Graphique 15" descr="Caméra vidéo avec un remplissage uni">
                      <a:extLst>
                        <a:ext uri="{FF2B5EF4-FFF2-40B4-BE49-F238E27FC236}">
                          <a16:creationId xmlns:a16="http://schemas.microsoft.com/office/drawing/2014/main" id="{44E724EF-6A08-40FB-A9C8-831A2F40E54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316" cy="3233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5998DA" w14:textId="1305C650" w:rsidR="00622E61" w:rsidRPr="007E13B4" w:rsidRDefault="00F06B7A" w:rsidP="00622E6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Inter" w:eastAsia="Times New Roman" w:hAnsi="Inter" w:cs="Arial"/>
          <w:lang w:eastAsia="fr-CA"/>
        </w:rPr>
      </w:pPr>
      <w:r w:rsidRPr="00AD68F0">
        <w:rPr>
          <w:rFonts w:ascii="Inter" w:eastAsia="Times New Roman" w:hAnsi="Inter" w:cs="Arial"/>
          <w:noProof/>
          <w:lang w:val="fr-CA" w:eastAsia="fr-CA"/>
        </w:rPr>
        <mc:AlternateContent>
          <mc:Choice Requires="wps">
            <w:drawing>
              <wp:anchor distT="45720" distB="45720" distL="114300" distR="114300" simplePos="0" relativeHeight="251658326" behindDoc="0" locked="0" layoutInCell="1" allowOverlap="1" wp14:anchorId="287F94ED" wp14:editId="61BEA7E8">
                <wp:simplePos x="0" y="0"/>
                <wp:positionH relativeFrom="margin">
                  <wp:posOffset>1941830</wp:posOffset>
                </wp:positionH>
                <wp:positionV relativeFrom="paragraph">
                  <wp:posOffset>640715</wp:posOffset>
                </wp:positionV>
                <wp:extent cx="5229225" cy="2002790"/>
                <wp:effectExtent l="0" t="0" r="28575" b="16510"/>
                <wp:wrapThrough wrapText="bothSides">
                  <wp:wrapPolygon edited="0">
                    <wp:start x="0" y="0"/>
                    <wp:lineTo x="0" y="21573"/>
                    <wp:lineTo x="21639" y="21573"/>
                    <wp:lineTo x="21639" y="0"/>
                    <wp:lineTo x="0" y="0"/>
                  </wp:wrapPolygon>
                </wp:wrapThrough>
                <wp:docPr id="7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9225" cy="2002790"/>
                        </a:xfrm>
                        <a:prstGeom prst="rect">
                          <a:avLst/>
                        </a:prstGeom>
                        <a:solidFill>
                          <a:srgbClr val="3CAEA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793286" w14:textId="0D794FA2" w:rsidR="00EB1E1B" w:rsidRDefault="00EB1E1B" w:rsidP="00EB1E1B">
                            <w:pPr>
                              <w:spacing w:after="0"/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</w:pPr>
                            <w:r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 xml:space="preserve">Deux méthodes sont possibles pour </w:t>
                            </w:r>
                            <w:r w:rsidR="00AA08AE"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>laisser</w:t>
                            </w:r>
                            <w:r w:rsidR="00105AF9"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 xml:space="preserve"> un commentaire </w:t>
                            </w:r>
                            <w:r w:rsidR="00A97DA4"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>à la suite d’</w:t>
                            </w:r>
                            <w:r w:rsidR="00105AF9"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>un</w:t>
                            </w:r>
                            <w:r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 xml:space="preserve"> remplacement </w:t>
                            </w:r>
                            <w:r w:rsidR="00105AF9"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 xml:space="preserve">effectué </w:t>
                            </w:r>
                            <w:r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 xml:space="preserve">: </w:t>
                            </w:r>
                          </w:p>
                          <w:p w14:paraId="5059CED6" w14:textId="799DDD43" w:rsidR="00EB1E1B" w:rsidRDefault="00D3660E" w:rsidP="00EB1E1B">
                            <w:pPr>
                              <w:pStyle w:val="Paragraphedeliste"/>
                              <w:numPr>
                                <w:ilvl w:val="0"/>
                                <w:numId w:val="34"/>
                              </w:numPr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</w:pPr>
                            <w:r w:rsidRPr="00EB1E1B"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 xml:space="preserve">Vous pouvez laisser un commentaire directement à partir du module </w:t>
                            </w:r>
                            <w:r w:rsidRPr="00EB1E1B">
                              <w:rPr>
                                <w:rFonts w:ascii="Fira Sans" w:hAnsi="Fira Sans"/>
                                <w:i/>
                                <w:iCs/>
                                <w:sz w:val="18"/>
                                <w:szCs w:val="18"/>
                                <w:lang w:val="fr-CA"/>
                              </w:rPr>
                              <w:t>Accueil</w:t>
                            </w:r>
                            <w:r w:rsidRPr="00EB1E1B"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 xml:space="preserve"> en cliquant sur le remplacement en question</w:t>
                            </w:r>
                            <w:r w:rsidR="00F30791"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>, puis en cliquant sur le bouton « Ajouter un commentaire » au bas de la fenêtre.</w:t>
                            </w:r>
                          </w:p>
                          <w:p w14:paraId="7956039A" w14:textId="17D35343" w:rsidR="00622E61" w:rsidRDefault="00EB1E1B" w:rsidP="00EB1E1B">
                            <w:pPr>
                              <w:pStyle w:val="Paragraphedeliste"/>
                              <w:numPr>
                                <w:ilvl w:val="0"/>
                                <w:numId w:val="34"/>
                              </w:numPr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</w:pPr>
                            <w:r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>V</w:t>
                            </w:r>
                            <w:r w:rsidR="00D3660E" w:rsidRPr="00EB1E1B"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 xml:space="preserve">ous pouvez vous rendre au module </w:t>
                            </w:r>
                            <w:r w:rsidR="00D3660E" w:rsidRPr="00EB1E1B">
                              <w:rPr>
                                <w:rFonts w:ascii="Fira Sans" w:hAnsi="Fira Sans"/>
                                <w:i/>
                                <w:iCs/>
                                <w:sz w:val="18"/>
                                <w:szCs w:val="18"/>
                                <w:lang w:val="fr-CA"/>
                              </w:rPr>
                              <w:t>Remplacements</w:t>
                            </w:r>
                            <w:r w:rsidR="00D3660E" w:rsidRPr="00EB1E1B"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 xml:space="preserve"> </w:t>
                            </w:r>
                            <w:r w:rsidRPr="00EB1E1B"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 xml:space="preserve">puis </w:t>
                            </w:r>
                            <w:r w:rsidR="00B47944"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>cliquez sur l’icône d</w:t>
                            </w:r>
                            <w:r w:rsidR="00DF19C9"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>e la bulle de commentaires pour y en laisser un.</w:t>
                            </w:r>
                          </w:p>
                          <w:p w14:paraId="7DE47A54" w14:textId="47CBA7D5" w:rsidR="00F06B7A" w:rsidRDefault="00112CD4" w:rsidP="00622E61">
                            <w:pPr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</w:pPr>
                            <w:r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 xml:space="preserve">Dans les deux </w:t>
                            </w:r>
                            <w:r w:rsidRPr="00F06B7A"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>cas, l’</w:t>
                            </w:r>
                            <w:r w:rsidR="00BA6F9C"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>employé</w:t>
                            </w:r>
                            <w:r w:rsidRPr="00F06B7A"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 xml:space="preserve"> </w:t>
                            </w:r>
                            <w:r w:rsidR="00073600" w:rsidRPr="00F06B7A"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>est</w:t>
                            </w:r>
                            <w:r w:rsidR="00073600"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 xml:space="preserve"> avisé de l’ajout d’un commentaire de votre part par courriel.</w:t>
                            </w:r>
                          </w:p>
                          <w:p w14:paraId="73D513D8" w14:textId="4E0C7272" w:rsidR="00622E61" w:rsidRPr="00F06B7A" w:rsidRDefault="00F06B7A" w:rsidP="00622E61">
                            <w:pPr>
                              <w:rPr>
                                <w:rStyle w:val="Lienhypertexte"/>
                                <w:rFonts w:ascii="Fira Sans" w:hAnsi="Fira Sans"/>
                                <w:color w:val="auto"/>
                                <w:sz w:val="18"/>
                                <w:szCs w:val="18"/>
                                <w:u w:val="none"/>
                                <w:lang w:val="fr-CA"/>
                              </w:rPr>
                            </w:pPr>
                            <w:r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ab/>
                            </w:r>
                            <w:hyperlink r:id="rId37" w:history="1">
                              <w:r w:rsidR="00622E61" w:rsidRPr="0087526B">
                                <w:rPr>
                                  <w:rStyle w:val="Lienhypertexte"/>
                                  <w:rFonts w:ascii="Fira Sans" w:hAnsi="Fira Sans"/>
                                  <w:sz w:val="18"/>
                                  <w:szCs w:val="18"/>
                                  <w:lang w:val="fr-CA"/>
                                </w:rPr>
                                <w:t>Cliquez ici</w:t>
                              </w:r>
                            </w:hyperlink>
                            <w:r w:rsidR="00622E61" w:rsidRPr="00863C26">
                              <w:rPr>
                                <w:rFonts w:ascii="Fira Sans" w:hAnsi="Fira Sans"/>
                                <w:color w:val="70AD47" w:themeColor="accent6"/>
                                <w:sz w:val="18"/>
                                <w:szCs w:val="18"/>
                                <w:lang w:val="fr-CA"/>
                              </w:rPr>
                              <w:t xml:space="preserve"> </w:t>
                            </w:r>
                            <w:r w:rsidR="00622E61" w:rsidRPr="00863C26"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>pour</w:t>
                            </w:r>
                            <w:r w:rsidR="00622E61" w:rsidRPr="00592D76"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 xml:space="preserve"> plus de détails à ce sujet.</w:t>
                            </w:r>
                            <w:r w:rsidR="00E02502"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 xml:space="preserve"> </w:t>
                            </w:r>
                          </w:p>
                          <w:p w14:paraId="50672AB2" w14:textId="77777777" w:rsidR="00622E61" w:rsidRPr="00785543" w:rsidRDefault="00622E61" w:rsidP="00622E61">
                            <w:pPr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7F94ED" id="_x0000_s1070" type="#_x0000_t202" style="position:absolute;left:0;text-align:left;margin-left:152.9pt;margin-top:50.45pt;width:411.75pt;height:157.7pt;z-index:25165832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" fillcolor="#3caea3">
                <v:textbox>
                  <w:txbxContent>
                    <w:p w14:paraId="3F793286" w14:textId="0D794FA2" w:rsidR="00EB1E1B" w:rsidRDefault="00EB1E1B" w:rsidP="00EB1E1B">
                      <w:pPr>
                        <w:spacing w:after="0"/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</w:pPr>
                      <w:r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 xml:space="preserve">Deux méthodes sont possibles pour </w:t>
                      </w:r>
                      <w:r w:rsidR="00AA08AE"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>laisser</w:t>
                      </w:r>
                      <w:r w:rsidR="00105AF9"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 xml:space="preserve"> un commentaire </w:t>
                      </w:r>
                      <w:r w:rsidR="00A97DA4"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>à la suite d’</w:t>
                      </w:r>
                      <w:r w:rsidR="00105AF9"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>un</w:t>
                      </w:r>
                      <w:r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 xml:space="preserve"> remplacement </w:t>
                      </w:r>
                      <w:r w:rsidR="00105AF9"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 xml:space="preserve">effectué </w:t>
                      </w:r>
                      <w:r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 xml:space="preserve">: </w:t>
                      </w:r>
                    </w:p>
                    <w:p w14:paraId="5059CED6" w14:textId="799DDD43" w:rsidR="00EB1E1B" w:rsidRDefault="00D3660E" w:rsidP="00EB1E1B">
                      <w:pPr>
                        <w:pStyle w:val="Paragraphedeliste"/>
                        <w:numPr>
                          <w:ilvl w:val="0"/>
                          <w:numId w:val="34"/>
                        </w:numPr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</w:pPr>
                      <w:r w:rsidRPr="00EB1E1B"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 xml:space="preserve">Vous pouvez laisser un commentaire directement à partir du module </w:t>
                      </w:r>
                      <w:r w:rsidRPr="00EB1E1B">
                        <w:rPr>
                          <w:rFonts w:ascii="Fira Sans" w:hAnsi="Fira Sans"/>
                          <w:i/>
                          <w:iCs/>
                          <w:sz w:val="18"/>
                          <w:szCs w:val="18"/>
                          <w:lang w:val="fr-CA"/>
                        </w:rPr>
                        <w:t>Accueil</w:t>
                      </w:r>
                      <w:r w:rsidRPr="00EB1E1B"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 xml:space="preserve"> en cliquant sur le remplacement en question</w:t>
                      </w:r>
                      <w:r w:rsidR="00F30791"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>, puis en cliquant sur le bouton « Ajouter un commentaire » au bas de la fenêtre.</w:t>
                      </w:r>
                    </w:p>
                    <w:p w14:paraId="7956039A" w14:textId="17D35343" w:rsidR="00622E61" w:rsidRDefault="00EB1E1B" w:rsidP="00EB1E1B">
                      <w:pPr>
                        <w:pStyle w:val="Paragraphedeliste"/>
                        <w:numPr>
                          <w:ilvl w:val="0"/>
                          <w:numId w:val="34"/>
                        </w:numPr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</w:pPr>
                      <w:r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>V</w:t>
                      </w:r>
                      <w:r w:rsidR="00D3660E" w:rsidRPr="00EB1E1B"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 xml:space="preserve">ous pouvez vous rendre au module </w:t>
                      </w:r>
                      <w:r w:rsidR="00D3660E" w:rsidRPr="00EB1E1B">
                        <w:rPr>
                          <w:rFonts w:ascii="Fira Sans" w:hAnsi="Fira Sans"/>
                          <w:i/>
                          <w:iCs/>
                          <w:sz w:val="18"/>
                          <w:szCs w:val="18"/>
                          <w:lang w:val="fr-CA"/>
                        </w:rPr>
                        <w:t>Remplacements</w:t>
                      </w:r>
                      <w:r w:rsidR="00D3660E" w:rsidRPr="00EB1E1B"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 xml:space="preserve"> </w:t>
                      </w:r>
                      <w:r w:rsidRPr="00EB1E1B"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 xml:space="preserve">puis </w:t>
                      </w:r>
                      <w:r w:rsidR="00B47944"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>cliquez sur l’icône d</w:t>
                      </w:r>
                      <w:r w:rsidR="00DF19C9"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>e la bulle de commentaires pour y en laisser un.</w:t>
                      </w:r>
                    </w:p>
                    <w:p w14:paraId="7DE47A54" w14:textId="47CBA7D5" w:rsidR="00F06B7A" w:rsidRDefault="00112CD4" w:rsidP="00622E61">
                      <w:pPr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</w:pPr>
                      <w:r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 xml:space="preserve">Dans les deux </w:t>
                      </w:r>
                      <w:r w:rsidRPr="00F06B7A"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>cas, l’</w:t>
                      </w:r>
                      <w:r w:rsidR="00BA6F9C"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>employé</w:t>
                      </w:r>
                      <w:r w:rsidRPr="00F06B7A"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 xml:space="preserve"> </w:t>
                      </w:r>
                      <w:r w:rsidR="00073600" w:rsidRPr="00F06B7A"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>est</w:t>
                      </w:r>
                      <w:r w:rsidR="00073600"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 xml:space="preserve"> avisé de l’ajout d’un commentaire de votre part par courriel.</w:t>
                      </w:r>
                    </w:p>
                    <w:p w14:paraId="73D513D8" w14:textId="4E0C7272" w:rsidR="00622E61" w:rsidRPr="00F06B7A" w:rsidRDefault="00F06B7A" w:rsidP="00622E61">
                      <w:pPr>
                        <w:rPr>
                          <w:rStyle w:val="Hyperlien"/>
                          <w:rFonts w:ascii="Fira Sans" w:hAnsi="Fira Sans"/>
                          <w:color w:val="auto"/>
                          <w:sz w:val="18"/>
                          <w:szCs w:val="18"/>
                          <w:u w:val="none"/>
                          <w:lang w:val="fr-CA"/>
                        </w:rPr>
                      </w:pPr>
                      <w:r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ab/>
                      </w:r>
                      <w:r w:rsidR="00622E61">
                        <w:fldChar w:fldCharType="begin"/>
                      </w:r>
                      <w:r w:rsidR="00622E61" w:rsidRPr="00A1637C">
                        <w:rPr>
                          <w:lang w:val="fr-CA"/>
                        </w:rPr>
                        <w:instrText>HYPERLINK "https://youtu.be/gtuIXATndDY"</w:instrText>
                      </w:r>
                      <w:r w:rsidR="00622E61">
                        <w:fldChar w:fldCharType="separate"/>
                      </w:r>
                      <w:r w:rsidR="00622E61" w:rsidRPr="0087526B">
                        <w:rPr>
                          <w:rStyle w:val="Hyperlien"/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>Cliquez ici</w:t>
                      </w:r>
                      <w:r w:rsidR="00622E61">
                        <w:rPr>
                          <w:rStyle w:val="Hyperlien"/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fldChar w:fldCharType="end"/>
                      </w:r>
                      <w:r w:rsidR="00622E61" w:rsidRPr="00863C26">
                        <w:rPr>
                          <w:rFonts w:ascii="Fira Sans" w:hAnsi="Fira Sans"/>
                          <w:color w:val="70AD47" w:themeColor="accent6"/>
                          <w:sz w:val="18"/>
                          <w:szCs w:val="18"/>
                          <w:lang w:val="fr-CA"/>
                        </w:rPr>
                        <w:t xml:space="preserve"> </w:t>
                      </w:r>
                      <w:r w:rsidR="00622E61" w:rsidRPr="00863C26"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>pour</w:t>
                      </w:r>
                      <w:r w:rsidR="00622E61" w:rsidRPr="00592D76"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 xml:space="preserve"> plus de détails à ce sujet.</w:t>
                      </w:r>
                      <w:r w:rsidR="00E02502"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 xml:space="preserve"> </w:t>
                      </w:r>
                    </w:p>
                    <w:p w14:paraId="50672AB2" w14:textId="77777777" w:rsidR="00622E61" w:rsidRPr="00785543" w:rsidRDefault="00622E61" w:rsidP="00622E61">
                      <w:pPr>
                        <w:rPr>
                          <w:lang w:val="fr-CA"/>
                        </w:rPr>
                      </w:pP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622E61" w:rsidRPr="00C63E16">
        <w:rPr>
          <w:rFonts w:ascii="Inter" w:eastAsia="Times New Roman" w:hAnsi="Inter" w:cs="Arial"/>
          <w:noProof/>
          <w:lang w:val="fr-CA" w:eastAsia="fr-CA"/>
        </w:rPr>
        <mc:AlternateContent>
          <mc:Choice Requires="wps">
            <w:drawing>
              <wp:anchor distT="45720" distB="45720" distL="114300" distR="114300" simplePos="0" relativeHeight="251658325" behindDoc="0" locked="0" layoutInCell="1" allowOverlap="1" wp14:anchorId="233EDC8F" wp14:editId="7423A9CA">
                <wp:simplePos x="0" y="0"/>
                <wp:positionH relativeFrom="margin">
                  <wp:align>left</wp:align>
                </wp:positionH>
                <wp:positionV relativeFrom="paragraph">
                  <wp:posOffset>206375</wp:posOffset>
                </wp:positionV>
                <wp:extent cx="5676265" cy="290195"/>
                <wp:effectExtent l="0" t="0" r="19685" b="14605"/>
                <wp:wrapThrough wrapText="bothSides">
                  <wp:wrapPolygon edited="0">
                    <wp:start x="0" y="0"/>
                    <wp:lineTo x="0" y="21269"/>
                    <wp:lineTo x="21602" y="21269"/>
                    <wp:lineTo x="21602" y="0"/>
                    <wp:lineTo x="0" y="0"/>
                  </wp:wrapPolygon>
                </wp:wrapThrough>
                <wp:docPr id="73" name="Zone de text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6265" cy="290195"/>
                        </a:xfrm>
                        <a:prstGeom prst="rect">
                          <a:avLst/>
                        </a:prstGeom>
                        <a:solidFill>
                          <a:srgbClr val="F2F5F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3F1002" w14:textId="73BC0F83" w:rsidR="00622E61" w:rsidRPr="00C63E16" w:rsidRDefault="00622E61" w:rsidP="00622E61">
                            <w:pPr>
                              <w:rPr>
                                <w:lang w:val="fr-CA"/>
                              </w:rPr>
                            </w:pPr>
                            <w:r>
                              <w:rPr>
                                <w:rFonts w:ascii="Fira Sans" w:eastAsia="Times New Roman" w:hAnsi="Fira Sans" w:cs="Arial"/>
                                <w:sz w:val="18"/>
                                <w:szCs w:val="18"/>
                                <w:lang w:val="fr-CA" w:eastAsia="fr-CA"/>
                              </w:rPr>
                              <w:t xml:space="preserve">J’aimerais laisser un commentaire à </w:t>
                            </w:r>
                            <w:r w:rsidRPr="00486993">
                              <w:rPr>
                                <w:rFonts w:ascii="Fira Sans" w:eastAsia="Times New Roman" w:hAnsi="Fira Sans" w:cs="Arial"/>
                                <w:sz w:val="18"/>
                                <w:szCs w:val="18"/>
                                <w:lang w:val="fr-CA" w:eastAsia="fr-CA"/>
                              </w:rPr>
                              <w:t>l’</w:t>
                            </w:r>
                            <w:r w:rsidR="00BA6F9C">
                              <w:rPr>
                                <w:rFonts w:ascii="Fira Sans" w:eastAsia="Times New Roman" w:hAnsi="Fira Sans" w:cs="Arial"/>
                                <w:sz w:val="18"/>
                                <w:szCs w:val="18"/>
                                <w:lang w:val="fr-CA" w:eastAsia="fr-CA"/>
                              </w:rPr>
                              <w:t>employé</w:t>
                            </w:r>
                            <w:r w:rsidRPr="00486993">
                              <w:rPr>
                                <w:rFonts w:ascii="Fira Sans" w:eastAsia="Times New Roman" w:hAnsi="Fira Sans" w:cs="Arial"/>
                                <w:sz w:val="18"/>
                                <w:szCs w:val="18"/>
                                <w:lang w:val="fr-CA" w:eastAsia="fr-CA"/>
                              </w:rPr>
                              <w:t xml:space="preserve"> </w:t>
                            </w:r>
                            <w:r w:rsidR="003F4393" w:rsidRPr="00486993">
                              <w:rPr>
                                <w:rFonts w:ascii="Fira Sans" w:eastAsia="Times New Roman" w:hAnsi="Fira Sans" w:cs="Arial"/>
                                <w:sz w:val="18"/>
                                <w:szCs w:val="18"/>
                                <w:lang w:val="fr-CA" w:eastAsia="fr-CA"/>
                              </w:rPr>
                              <w:t>après</w:t>
                            </w:r>
                            <w:r w:rsidR="003F4393">
                              <w:rPr>
                                <w:rFonts w:ascii="Fira Sans" w:eastAsia="Times New Roman" w:hAnsi="Fira Sans" w:cs="Arial"/>
                                <w:sz w:val="18"/>
                                <w:szCs w:val="18"/>
                                <w:lang w:val="fr-CA" w:eastAsia="fr-CA"/>
                              </w:rPr>
                              <w:t xml:space="preserve"> avoir complété </w:t>
                            </w:r>
                            <w:r w:rsidR="00386A82">
                              <w:rPr>
                                <w:rFonts w:ascii="Fira Sans" w:eastAsia="Times New Roman" w:hAnsi="Fira Sans" w:cs="Arial"/>
                                <w:sz w:val="18"/>
                                <w:szCs w:val="18"/>
                                <w:lang w:val="fr-CA" w:eastAsia="fr-CA"/>
                              </w:rPr>
                              <w:t>le</w:t>
                            </w:r>
                            <w:r w:rsidR="003F4393">
                              <w:rPr>
                                <w:rFonts w:ascii="Fira Sans" w:eastAsia="Times New Roman" w:hAnsi="Fira Sans" w:cs="Arial"/>
                                <w:sz w:val="18"/>
                                <w:szCs w:val="18"/>
                                <w:lang w:val="fr-CA" w:eastAsia="fr-CA"/>
                              </w:rPr>
                              <w:t xml:space="preserve"> remplacement. Comment faire?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3EDC8F" id="Zone de texte 73" o:spid="_x0000_s1071" type="#_x0000_t202" style="position:absolute;left:0;text-align:left;margin-left:0;margin-top:16.25pt;width:446.95pt;height:22.85pt;z-index:251658325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" fillcolor="#f2f5fa">
                <v:textbox>
                  <w:txbxContent>
                    <w:p w14:paraId="673F1002" w14:textId="73BC0F83" w:rsidR="00622E61" w:rsidRPr="00C63E16" w:rsidRDefault="00622E61" w:rsidP="00622E61">
                      <w:pPr>
                        <w:rPr>
                          <w:lang w:val="fr-CA"/>
                        </w:rPr>
                      </w:pPr>
                      <w:r>
                        <w:rPr>
                          <w:rFonts w:ascii="Fira Sans" w:eastAsia="Times New Roman" w:hAnsi="Fira Sans" w:cs="Arial"/>
                          <w:sz w:val="18"/>
                          <w:szCs w:val="18"/>
                          <w:lang w:val="fr-CA" w:eastAsia="fr-CA"/>
                        </w:rPr>
                        <w:t xml:space="preserve">J’aimerais laisser un commentaire à </w:t>
                      </w:r>
                      <w:r w:rsidRPr="00486993">
                        <w:rPr>
                          <w:rFonts w:ascii="Fira Sans" w:eastAsia="Times New Roman" w:hAnsi="Fira Sans" w:cs="Arial"/>
                          <w:sz w:val="18"/>
                          <w:szCs w:val="18"/>
                          <w:lang w:val="fr-CA" w:eastAsia="fr-CA"/>
                        </w:rPr>
                        <w:t>l’</w:t>
                      </w:r>
                      <w:r w:rsidR="00BA6F9C">
                        <w:rPr>
                          <w:rFonts w:ascii="Fira Sans" w:eastAsia="Times New Roman" w:hAnsi="Fira Sans" w:cs="Arial"/>
                          <w:sz w:val="18"/>
                          <w:szCs w:val="18"/>
                          <w:lang w:val="fr-CA" w:eastAsia="fr-CA"/>
                        </w:rPr>
                        <w:t>employé</w:t>
                      </w:r>
                      <w:r w:rsidRPr="00486993">
                        <w:rPr>
                          <w:rFonts w:ascii="Fira Sans" w:eastAsia="Times New Roman" w:hAnsi="Fira Sans" w:cs="Arial"/>
                          <w:sz w:val="18"/>
                          <w:szCs w:val="18"/>
                          <w:lang w:val="fr-CA" w:eastAsia="fr-CA"/>
                        </w:rPr>
                        <w:t xml:space="preserve"> </w:t>
                      </w:r>
                      <w:r w:rsidR="003F4393" w:rsidRPr="00486993">
                        <w:rPr>
                          <w:rFonts w:ascii="Fira Sans" w:eastAsia="Times New Roman" w:hAnsi="Fira Sans" w:cs="Arial"/>
                          <w:sz w:val="18"/>
                          <w:szCs w:val="18"/>
                          <w:lang w:val="fr-CA" w:eastAsia="fr-CA"/>
                        </w:rPr>
                        <w:t>après</w:t>
                      </w:r>
                      <w:r w:rsidR="003F4393">
                        <w:rPr>
                          <w:rFonts w:ascii="Fira Sans" w:eastAsia="Times New Roman" w:hAnsi="Fira Sans" w:cs="Arial"/>
                          <w:sz w:val="18"/>
                          <w:szCs w:val="18"/>
                          <w:lang w:val="fr-CA" w:eastAsia="fr-CA"/>
                        </w:rPr>
                        <w:t xml:space="preserve"> avoir complété </w:t>
                      </w:r>
                      <w:r w:rsidR="00386A82">
                        <w:rPr>
                          <w:rFonts w:ascii="Fira Sans" w:eastAsia="Times New Roman" w:hAnsi="Fira Sans" w:cs="Arial"/>
                          <w:sz w:val="18"/>
                          <w:szCs w:val="18"/>
                          <w:lang w:val="fr-CA" w:eastAsia="fr-CA"/>
                        </w:rPr>
                        <w:t>le</w:t>
                      </w:r>
                      <w:r w:rsidR="003F4393">
                        <w:rPr>
                          <w:rFonts w:ascii="Fira Sans" w:eastAsia="Times New Roman" w:hAnsi="Fira Sans" w:cs="Arial"/>
                          <w:sz w:val="18"/>
                          <w:szCs w:val="18"/>
                          <w:lang w:val="fr-CA" w:eastAsia="fr-CA"/>
                        </w:rPr>
                        <w:t xml:space="preserve"> remplacement. Comment faire?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2E49D78F" w14:textId="4F949ADC" w:rsidR="00622E61" w:rsidRPr="007E13B4" w:rsidRDefault="00622E61" w:rsidP="00622E6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Inter" w:eastAsia="Times New Roman" w:hAnsi="Inter" w:cs="Arial"/>
          <w:lang w:eastAsia="fr-CA"/>
        </w:rPr>
      </w:pPr>
    </w:p>
    <w:p w14:paraId="61DF6629" w14:textId="046762C7" w:rsidR="00622E61" w:rsidRPr="007E13B4" w:rsidRDefault="00622E61" w:rsidP="00622E6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Inter" w:eastAsia="Times New Roman" w:hAnsi="Inter" w:cs="Arial"/>
          <w:lang w:eastAsia="fr-CA"/>
        </w:rPr>
      </w:pPr>
    </w:p>
    <w:p w14:paraId="2F075EEB" w14:textId="067EBED2" w:rsidR="00C243F7" w:rsidRPr="007E13B4" w:rsidRDefault="00C243F7" w:rsidP="00C243F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Inter" w:eastAsia="Times New Roman" w:hAnsi="Inter" w:cs="Arial"/>
          <w:lang w:eastAsia="fr-CA"/>
        </w:rPr>
      </w:pPr>
    </w:p>
    <w:p w14:paraId="3410DDBC" w14:textId="6867B760" w:rsidR="00FB08C8" w:rsidRPr="007E13B4" w:rsidRDefault="00FB08C8" w:rsidP="00226A76">
      <w:pPr>
        <w:shd w:val="clear" w:color="auto" w:fill="FFFFFF"/>
        <w:spacing w:after="0" w:line="240" w:lineRule="auto"/>
        <w:jc w:val="both"/>
        <w:rPr>
          <w:rFonts w:ascii="Fira Sans" w:eastAsia="Times New Roman" w:hAnsi="Fira Sans" w:cs="Arial"/>
          <w:b/>
          <w:bCs/>
          <w:color w:val="3CAEA3"/>
          <w:sz w:val="28"/>
          <w:szCs w:val="28"/>
          <w:lang w:eastAsia="fr-CA"/>
        </w:rPr>
      </w:pPr>
    </w:p>
    <w:p w14:paraId="41F95842" w14:textId="6BB6A1DD" w:rsidR="00D3660E" w:rsidRDefault="00F06B7A">
      <w:pPr>
        <w:rPr>
          <w:rFonts w:ascii="Fira Sans" w:eastAsia="Times New Roman" w:hAnsi="Fira Sans" w:cs="Arial"/>
          <w:b/>
          <w:bCs/>
          <w:color w:val="3CAEA3"/>
          <w:sz w:val="28"/>
          <w:szCs w:val="28"/>
          <w:lang w:eastAsia="fr-CA"/>
        </w:rPr>
      </w:pPr>
      <w:r>
        <w:rPr>
          <w:noProof/>
        </w:rPr>
        <w:drawing>
          <wp:anchor distT="0" distB="0" distL="114300" distR="114300" simplePos="0" relativeHeight="251658336" behindDoc="0" locked="0" layoutInCell="1" allowOverlap="1" wp14:anchorId="7D473964" wp14:editId="59314C25">
            <wp:simplePos x="0" y="0"/>
            <wp:positionH relativeFrom="margin">
              <wp:posOffset>1355725</wp:posOffset>
            </wp:positionH>
            <wp:positionV relativeFrom="paragraph">
              <wp:posOffset>57055</wp:posOffset>
            </wp:positionV>
            <wp:extent cx="584835" cy="638175"/>
            <wp:effectExtent l="0" t="0" r="0" b="0"/>
            <wp:wrapThrough wrapText="bothSides">
              <wp:wrapPolygon edited="0">
                <wp:start x="8443" y="645"/>
                <wp:lineTo x="2814" y="1934"/>
                <wp:lineTo x="1407" y="6448"/>
                <wp:lineTo x="2814" y="15475"/>
                <wp:lineTo x="4925" y="19343"/>
                <wp:lineTo x="7036" y="20633"/>
                <wp:lineTo x="9850" y="20633"/>
                <wp:lineTo x="15479" y="19343"/>
                <wp:lineTo x="19700" y="16119"/>
                <wp:lineTo x="18293" y="1934"/>
                <wp:lineTo x="12664" y="645"/>
                <wp:lineTo x="8443" y="645"/>
              </wp:wrapPolygon>
            </wp:wrapThrough>
            <wp:docPr id="63176350" name="Picture 250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17B8">
        <w:rPr>
          <w:noProof/>
        </w:rPr>
        <w:drawing>
          <wp:anchor distT="0" distB="0" distL="114300" distR="114300" simplePos="0" relativeHeight="251658327" behindDoc="0" locked="0" layoutInCell="1" allowOverlap="1" wp14:anchorId="0D70BA5E" wp14:editId="78AB30B3">
            <wp:simplePos x="0" y="0"/>
            <wp:positionH relativeFrom="column">
              <wp:posOffset>2090236</wp:posOffset>
            </wp:positionH>
            <wp:positionV relativeFrom="paragraph">
              <wp:posOffset>24597</wp:posOffset>
            </wp:positionV>
            <wp:extent cx="323215" cy="323215"/>
            <wp:effectExtent l="0" t="0" r="635" b="0"/>
            <wp:wrapThrough wrapText="bothSides">
              <wp:wrapPolygon edited="0">
                <wp:start x="1273" y="1273"/>
                <wp:lineTo x="0" y="6365"/>
                <wp:lineTo x="0" y="19096"/>
                <wp:lineTo x="20369" y="19096"/>
                <wp:lineTo x="20369" y="10185"/>
                <wp:lineTo x="16550" y="1273"/>
                <wp:lineTo x="1273" y="1273"/>
              </wp:wrapPolygon>
            </wp:wrapThrough>
            <wp:docPr id="97" name="Graphique 97" descr="Caméra vidéo avec un remplissage uni">
              <a:extLst xmlns:a="http://schemas.openxmlformats.org/drawingml/2006/main">
                <a:ext uri="{FF2B5EF4-FFF2-40B4-BE49-F238E27FC236}">
                  <a16:creationId xmlns:a16="http://schemas.microsoft.com/office/drawing/2014/main" id="{44E724EF-6A08-40FB-A9C8-831A2F40E54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Graphique 97" descr="Caméra vidéo avec un remplissage uni">
                      <a:extLst>
                        <a:ext uri="{FF2B5EF4-FFF2-40B4-BE49-F238E27FC236}">
                          <a16:creationId xmlns:a16="http://schemas.microsoft.com/office/drawing/2014/main" id="{44E724EF-6A08-40FB-A9C8-831A2F40E54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215" cy="323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341" behindDoc="0" locked="0" layoutInCell="1" allowOverlap="1" wp14:anchorId="723A3BEE" wp14:editId="29F8EF30">
            <wp:simplePos x="0" y="0"/>
            <wp:positionH relativeFrom="page">
              <wp:posOffset>2473604</wp:posOffset>
            </wp:positionH>
            <wp:positionV relativeFrom="paragraph">
              <wp:posOffset>455556</wp:posOffset>
            </wp:positionV>
            <wp:extent cx="5105400" cy="115570"/>
            <wp:effectExtent l="0" t="0" r="0" b="0"/>
            <wp:wrapThrough wrapText="bothSides">
              <wp:wrapPolygon edited="0">
                <wp:start x="0" y="0"/>
                <wp:lineTo x="0" y="17802"/>
                <wp:lineTo x="21519" y="17802"/>
                <wp:lineTo x="21519" y="0"/>
                <wp:lineTo x="0" y="0"/>
              </wp:wrapPolygon>
            </wp:wrapThrough>
            <wp:docPr id="1604407652" name="Imag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11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660E">
        <w:rPr>
          <w:rFonts w:ascii="Fira Sans" w:eastAsia="Times New Roman" w:hAnsi="Fira Sans" w:cs="Arial"/>
          <w:b/>
          <w:bCs/>
          <w:color w:val="3CAEA3"/>
          <w:sz w:val="28"/>
          <w:szCs w:val="28"/>
          <w:lang w:eastAsia="fr-CA"/>
        </w:rPr>
        <w:br w:type="page"/>
      </w:r>
    </w:p>
    <w:p w14:paraId="6AA14979" w14:textId="62DF3FFC" w:rsidR="00226A76" w:rsidRPr="007E13B4" w:rsidRDefault="00226A76" w:rsidP="00226A76">
      <w:pPr>
        <w:shd w:val="clear" w:color="auto" w:fill="FFFFFF"/>
        <w:spacing w:after="0" w:line="240" w:lineRule="auto"/>
        <w:jc w:val="both"/>
        <w:rPr>
          <w:rFonts w:ascii="Fira Sans" w:eastAsia="Times New Roman" w:hAnsi="Fira Sans" w:cs="Arial"/>
          <w:b/>
          <w:bCs/>
          <w:color w:val="3CAEA3"/>
          <w:sz w:val="28"/>
          <w:szCs w:val="28"/>
          <w:lang w:eastAsia="fr-CA"/>
        </w:rPr>
      </w:pPr>
      <w:r w:rsidRPr="007E13B4">
        <w:rPr>
          <w:rFonts w:ascii="Fira Sans" w:eastAsia="Times New Roman" w:hAnsi="Fira Sans" w:cs="Arial"/>
          <w:b/>
          <w:bCs/>
          <w:color w:val="3CAEA3"/>
          <w:sz w:val="28"/>
          <w:szCs w:val="28"/>
          <w:lang w:eastAsia="fr-CA"/>
        </w:rPr>
        <w:lastRenderedPageBreak/>
        <w:t xml:space="preserve">Module </w:t>
      </w:r>
      <w:proofErr w:type="spellStart"/>
      <w:r w:rsidRPr="007E13B4">
        <w:rPr>
          <w:rFonts w:ascii="Fira Sans" w:eastAsia="Times New Roman" w:hAnsi="Fira Sans" w:cs="Arial"/>
          <w:b/>
          <w:bCs/>
          <w:i/>
          <w:iCs/>
          <w:color w:val="3CAEA3"/>
          <w:sz w:val="28"/>
          <w:szCs w:val="28"/>
          <w:lang w:eastAsia="fr-CA"/>
        </w:rPr>
        <w:t>Babillard</w:t>
      </w:r>
      <w:proofErr w:type="spellEnd"/>
    </w:p>
    <w:p w14:paraId="6841BEA0" w14:textId="7D6A2E48" w:rsidR="002A3B3A" w:rsidRPr="007E13B4" w:rsidRDefault="002A3B3A" w:rsidP="002A3B3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Inter" w:eastAsia="Times New Roman" w:hAnsi="Inter" w:cs="Arial"/>
          <w:lang w:eastAsia="fr-CA"/>
        </w:rPr>
      </w:pPr>
      <w:r w:rsidRPr="00C63E16">
        <w:rPr>
          <w:rFonts w:ascii="Inter" w:eastAsia="Times New Roman" w:hAnsi="Inter" w:cs="Arial"/>
          <w:noProof/>
          <w:lang w:val="fr-CA" w:eastAsia="fr-CA"/>
        </w:rPr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587DF589" wp14:editId="7C341C4D">
                <wp:simplePos x="0" y="0"/>
                <wp:positionH relativeFrom="margin">
                  <wp:align>left</wp:align>
                </wp:positionH>
                <wp:positionV relativeFrom="paragraph">
                  <wp:posOffset>206375</wp:posOffset>
                </wp:positionV>
                <wp:extent cx="5619750" cy="290195"/>
                <wp:effectExtent l="0" t="0" r="19050" b="14605"/>
                <wp:wrapThrough wrapText="bothSides">
                  <wp:wrapPolygon edited="0">
                    <wp:start x="0" y="0"/>
                    <wp:lineTo x="0" y="21269"/>
                    <wp:lineTo x="21600" y="21269"/>
                    <wp:lineTo x="21600" y="0"/>
                    <wp:lineTo x="0" y="0"/>
                  </wp:wrapPolygon>
                </wp:wrapThrough>
                <wp:docPr id="7" name="Zone de text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0" cy="290222"/>
                        </a:xfrm>
                        <a:prstGeom prst="rect">
                          <a:avLst/>
                        </a:prstGeom>
                        <a:solidFill>
                          <a:srgbClr val="F2F5F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0F3A81" w14:textId="77E2FCC8" w:rsidR="007130CE" w:rsidRPr="00A22DDF" w:rsidRDefault="00A22DDF" w:rsidP="007130CE">
                            <w:pPr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</w:pPr>
                            <w:r>
                              <w:rPr>
                                <w:rFonts w:ascii="Fira Sans" w:eastAsia="Times New Roman" w:hAnsi="Fira Sans" w:cs="Arial"/>
                                <w:sz w:val="18"/>
                                <w:szCs w:val="18"/>
                                <w:lang w:val="fr-CA" w:eastAsia="fr-CA"/>
                              </w:rPr>
                              <w:t>Qu’est-ce que le module</w:t>
                            </w:r>
                            <w:r w:rsidR="007130CE" w:rsidRPr="00A22DDF">
                              <w:rPr>
                                <w:rFonts w:ascii="Fira Sans" w:eastAsia="Times New Roman" w:hAnsi="Fira Sans" w:cs="Arial"/>
                                <w:sz w:val="18"/>
                                <w:szCs w:val="18"/>
                                <w:lang w:val="fr-CA" w:eastAsia="fr-CA"/>
                              </w:rPr>
                              <w:t xml:space="preserve"> </w:t>
                            </w:r>
                            <w:r w:rsidR="007130CE" w:rsidRPr="00A22DDF">
                              <w:rPr>
                                <w:rFonts w:ascii="Fira Sans" w:eastAsia="Times New Roman" w:hAnsi="Fira Sans" w:cs="Arial"/>
                                <w:i/>
                                <w:iCs/>
                                <w:sz w:val="18"/>
                                <w:szCs w:val="18"/>
                                <w:lang w:val="fr-CA" w:eastAsia="fr-CA"/>
                              </w:rPr>
                              <w:t>Babillard</w:t>
                            </w:r>
                            <w:r w:rsidR="007130CE" w:rsidRPr="00A22DDF">
                              <w:rPr>
                                <w:rFonts w:ascii="Fira Sans" w:eastAsia="Times New Roman" w:hAnsi="Fira Sans" w:cs="Arial"/>
                                <w:sz w:val="18"/>
                                <w:szCs w:val="18"/>
                                <w:lang w:val="fr-CA" w:eastAsia="fr-CA"/>
                              </w:rPr>
                              <w:t xml:space="preserve"> ?</w:t>
                            </w:r>
                          </w:p>
                          <w:p w14:paraId="7530A11A" w14:textId="3657817C" w:rsidR="002A3B3A" w:rsidRPr="00C63E16" w:rsidRDefault="002A3B3A" w:rsidP="002A3B3A">
                            <w:pPr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7DF589" id="Zone de texte 7" o:spid="_x0000_s1072" type="#_x0000_t202" style="position:absolute;left:0;text-align:left;margin-left:0;margin-top:16.25pt;width:442.5pt;height:22.85pt;z-index:251658245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" fillcolor="#f2f5fa">
                <v:textbox>
                  <w:txbxContent>
                    <w:p w14:paraId="560F3A81" w14:textId="77E2FCC8" w:rsidR="007130CE" w:rsidRPr="00A22DDF" w:rsidRDefault="00A22DDF" w:rsidP="007130CE">
                      <w:pPr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</w:pPr>
                      <w:r>
                        <w:rPr>
                          <w:rFonts w:ascii="Fira Sans" w:eastAsia="Times New Roman" w:hAnsi="Fira Sans" w:cs="Arial"/>
                          <w:sz w:val="18"/>
                          <w:szCs w:val="18"/>
                          <w:lang w:val="fr-CA" w:eastAsia="fr-CA"/>
                        </w:rPr>
                        <w:t>Qu’est-ce que le module</w:t>
                      </w:r>
                      <w:r w:rsidR="007130CE" w:rsidRPr="00A22DDF">
                        <w:rPr>
                          <w:rFonts w:ascii="Fira Sans" w:eastAsia="Times New Roman" w:hAnsi="Fira Sans" w:cs="Arial"/>
                          <w:sz w:val="18"/>
                          <w:szCs w:val="18"/>
                          <w:lang w:val="fr-CA" w:eastAsia="fr-CA"/>
                        </w:rPr>
                        <w:t xml:space="preserve"> </w:t>
                      </w:r>
                      <w:r w:rsidR="007130CE" w:rsidRPr="00A22DDF">
                        <w:rPr>
                          <w:rFonts w:ascii="Fira Sans" w:eastAsia="Times New Roman" w:hAnsi="Fira Sans" w:cs="Arial"/>
                          <w:i/>
                          <w:iCs/>
                          <w:sz w:val="18"/>
                          <w:szCs w:val="18"/>
                          <w:lang w:val="fr-CA" w:eastAsia="fr-CA"/>
                        </w:rPr>
                        <w:t>Babillard</w:t>
                      </w:r>
                      <w:r w:rsidR="007130CE" w:rsidRPr="00A22DDF">
                        <w:rPr>
                          <w:rFonts w:ascii="Fira Sans" w:eastAsia="Times New Roman" w:hAnsi="Fira Sans" w:cs="Arial"/>
                          <w:sz w:val="18"/>
                          <w:szCs w:val="18"/>
                          <w:lang w:val="fr-CA" w:eastAsia="fr-CA"/>
                        </w:rPr>
                        <w:t xml:space="preserve"> ?</w:t>
                      </w:r>
                    </w:p>
                    <w:p w14:paraId="7530A11A" w14:textId="3657817C" w:rsidR="002A3B3A" w:rsidRPr="00C63E16" w:rsidRDefault="002A3B3A" w:rsidP="002A3B3A">
                      <w:pPr>
                        <w:rPr>
                          <w:lang w:val="fr-CA"/>
                        </w:rPr>
                      </w:pP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3D3AFD7B" w14:textId="45AD4AB5" w:rsidR="002A3B3A" w:rsidRPr="007E13B4" w:rsidRDefault="00470260" w:rsidP="002A3B3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Inter" w:eastAsia="Times New Roman" w:hAnsi="Inter" w:cs="Arial"/>
          <w:lang w:eastAsia="fr-CA"/>
        </w:rPr>
      </w:pPr>
      <w:r w:rsidRPr="001817B8">
        <w:rPr>
          <w:noProof/>
        </w:rPr>
        <w:drawing>
          <wp:anchor distT="0" distB="0" distL="114300" distR="114300" simplePos="0" relativeHeight="251658315" behindDoc="0" locked="0" layoutInCell="1" allowOverlap="1" wp14:anchorId="7457FA35" wp14:editId="2417DB38">
            <wp:simplePos x="0" y="0"/>
            <wp:positionH relativeFrom="column">
              <wp:posOffset>2094307</wp:posOffset>
            </wp:positionH>
            <wp:positionV relativeFrom="paragraph">
              <wp:posOffset>430882</wp:posOffset>
            </wp:positionV>
            <wp:extent cx="323316" cy="323316"/>
            <wp:effectExtent l="0" t="0" r="635" b="0"/>
            <wp:wrapNone/>
            <wp:docPr id="110" name="Graphique 15" descr="Caméra vidéo avec un remplissage uni">
              <a:extLst xmlns:a="http://schemas.openxmlformats.org/drawingml/2006/main">
                <a:ext uri="{FF2B5EF4-FFF2-40B4-BE49-F238E27FC236}">
                  <a16:creationId xmlns:a16="http://schemas.microsoft.com/office/drawing/2014/main" id="{44E724EF-6A08-40FB-A9C8-831A2F40E54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Graphique 15" descr="Caméra vidéo avec un remplissage uni">
                      <a:extLst>
                        <a:ext uri="{FF2B5EF4-FFF2-40B4-BE49-F238E27FC236}">
                          <a16:creationId xmlns:a16="http://schemas.microsoft.com/office/drawing/2014/main" id="{44E724EF-6A08-40FB-A9C8-831A2F40E54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316" cy="3233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6" behindDoc="0" locked="0" layoutInCell="1" allowOverlap="1" wp14:anchorId="152BD55E" wp14:editId="4C92DDC4">
            <wp:simplePos x="0" y="0"/>
            <wp:positionH relativeFrom="margin">
              <wp:posOffset>1355743</wp:posOffset>
            </wp:positionH>
            <wp:positionV relativeFrom="paragraph">
              <wp:posOffset>198410</wp:posOffset>
            </wp:positionV>
            <wp:extent cx="584835" cy="638175"/>
            <wp:effectExtent l="0" t="0" r="0" b="0"/>
            <wp:wrapThrough wrapText="bothSides">
              <wp:wrapPolygon edited="0">
                <wp:start x="8443" y="645"/>
                <wp:lineTo x="2814" y="1934"/>
                <wp:lineTo x="1407" y="6448"/>
                <wp:lineTo x="2814" y="15475"/>
                <wp:lineTo x="4925" y="19343"/>
                <wp:lineTo x="7036" y="20633"/>
                <wp:lineTo x="9850" y="20633"/>
                <wp:lineTo x="15479" y="19343"/>
                <wp:lineTo x="19700" y="16119"/>
                <wp:lineTo x="18293" y="1934"/>
                <wp:lineTo x="12664" y="645"/>
                <wp:lineTo x="8443" y="645"/>
              </wp:wrapPolygon>
            </wp:wrapThrough>
            <wp:docPr id="9" name="Picture 250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68F0">
        <w:rPr>
          <w:rFonts w:ascii="Inter" w:eastAsia="Times New Roman" w:hAnsi="Inter" w:cs="Arial"/>
          <w:noProof/>
          <w:lang w:val="fr-CA" w:eastAsia="fr-CA"/>
        </w:rPr>
        <mc:AlternateContent>
          <mc:Choice Requires="wps">
            <w:drawing>
              <wp:anchor distT="45720" distB="45720" distL="114300" distR="114300" simplePos="0" relativeHeight="251658247" behindDoc="0" locked="0" layoutInCell="1" allowOverlap="1" wp14:anchorId="2F28C411" wp14:editId="1C540C54">
                <wp:simplePos x="0" y="0"/>
                <wp:positionH relativeFrom="margin">
                  <wp:posOffset>1947545</wp:posOffset>
                </wp:positionH>
                <wp:positionV relativeFrom="paragraph">
                  <wp:posOffset>81915</wp:posOffset>
                </wp:positionV>
                <wp:extent cx="5226050" cy="753110"/>
                <wp:effectExtent l="0" t="0" r="12700" b="27940"/>
                <wp:wrapThrough wrapText="bothSides">
                  <wp:wrapPolygon edited="0">
                    <wp:start x="0" y="0"/>
                    <wp:lineTo x="0" y="21855"/>
                    <wp:lineTo x="21574" y="21855"/>
                    <wp:lineTo x="21574" y="0"/>
                    <wp:lineTo x="0" y="0"/>
                  </wp:wrapPolygon>
                </wp:wrapThrough>
                <wp:docPr id="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6050" cy="753110"/>
                        </a:xfrm>
                        <a:prstGeom prst="rect">
                          <a:avLst/>
                        </a:prstGeom>
                        <a:solidFill>
                          <a:srgbClr val="3CAEA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ABEEC7" w14:textId="77777777" w:rsidR="00470260" w:rsidRDefault="00DB2F5E" w:rsidP="002A3B3A">
                            <w:pPr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</w:pPr>
                            <w:r w:rsidRPr="00592D76"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>Ce module vous permet de voir et de manifester votre intérêt</w:t>
                            </w:r>
                            <w:r w:rsidR="00521848" w:rsidRPr="00592D76"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 xml:space="preserve"> pour des remplacements</w:t>
                            </w:r>
                            <w:r w:rsidRPr="00592D76"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 xml:space="preserve"> à plus long terme</w:t>
                            </w:r>
                            <w:r w:rsidR="00521848" w:rsidRPr="00592D76"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 xml:space="preserve"> ou pour des postes ou contrats toujours disponibles au sein de votre organisation.</w:t>
                            </w:r>
                          </w:p>
                          <w:p w14:paraId="682BA88F" w14:textId="0BC5C15B" w:rsidR="002A3B3A" w:rsidRPr="00470260" w:rsidRDefault="00470260" w:rsidP="002A3B3A">
                            <w:pPr>
                              <w:rPr>
                                <w:rStyle w:val="Lienhypertexte"/>
                                <w:rFonts w:ascii="Fira Sans" w:hAnsi="Fira Sans"/>
                                <w:color w:val="auto"/>
                                <w:sz w:val="18"/>
                                <w:szCs w:val="18"/>
                                <w:u w:val="none"/>
                                <w:lang w:val="fr-CA"/>
                              </w:rPr>
                            </w:pPr>
                            <w:r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ab/>
                            </w:r>
                            <w:hyperlink r:id="rId38" w:history="1">
                              <w:r w:rsidR="002A3B3A" w:rsidRPr="00997690">
                                <w:rPr>
                                  <w:rStyle w:val="Lienhypertexte"/>
                                  <w:rFonts w:ascii="Fira Sans" w:hAnsi="Fira Sans"/>
                                  <w:sz w:val="18"/>
                                  <w:szCs w:val="18"/>
                                  <w:lang w:val="fr-CA"/>
                                </w:rPr>
                                <w:t>Cliquez ici</w:t>
                              </w:r>
                            </w:hyperlink>
                            <w:r w:rsidR="002A3B3A" w:rsidRPr="00470260">
                              <w:rPr>
                                <w:rFonts w:ascii="Fira Sans" w:hAnsi="Fira Sans"/>
                                <w:color w:val="70AD47" w:themeColor="accent6"/>
                                <w:sz w:val="18"/>
                                <w:szCs w:val="18"/>
                                <w:lang w:val="fr-CA"/>
                              </w:rPr>
                              <w:t xml:space="preserve"> </w:t>
                            </w:r>
                            <w:r w:rsidR="002A3B3A" w:rsidRPr="00470260"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 xml:space="preserve">pour </w:t>
                            </w:r>
                            <w:r w:rsidR="00592D76" w:rsidRPr="00470260"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>plus de détails à ce sujet.</w:t>
                            </w:r>
                          </w:p>
                          <w:p w14:paraId="6DEE5614" w14:textId="77777777" w:rsidR="002A3B3A" w:rsidRPr="00785543" w:rsidRDefault="002A3B3A" w:rsidP="002A3B3A">
                            <w:pPr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28C411" id="_x0000_s1073" type="#_x0000_t202" style="position:absolute;left:0;text-align:left;margin-left:153.35pt;margin-top:6.45pt;width:411.5pt;height:59.3pt;z-index:25165824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" fillcolor="#3caea3">
                <v:textbox>
                  <w:txbxContent>
                    <w:p w14:paraId="33ABEEC7" w14:textId="77777777" w:rsidR="00470260" w:rsidRDefault="00DB2F5E" w:rsidP="002A3B3A">
                      <w:pPr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</w:pPr>
                      <w:r w:rsidRPr="00592D76"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>Ce module vous permet de voir et de manifester votre intérêt</w:t>
                      </w:r>
                      <w:r w:rsidR="00521848" w:rsidRPr="00592D76"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 xml:space="preserve"> pour des remplacements</w:t>
                      </w:r>
                      <w:r w:rsidRPr="00592D76"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 xml:space="preserve"> à plus long terme</w:t>
                      </w:r>
                      <w:r w:rsidR="00521848" w:rsidRPr="00592D76"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 xml:space="preserve"> ou pour des postes ou contrats toujours disponibles au sein de votre organisation.</w:t>
                      </w:r>
                    </w:p>
                    <w:p w14:paraId="682BA88F" w14:textId="0BC5C15B" w:rsidR="002A3B3A" w:rsidRPr="00470260" w:rsidRDefault="00470260" w:rsidP="002A3B3A">
                      <w:pPr>
                        <w:rPr>
                          <w:rStyle w:val="Hyperlien"/>
                          <w:rFonts w:ascii="Fira Sans" w:hAnsi="Fira Sans"/>
                          <w:color w:val="auto"/>
                          <w:sz w:val="18"/>
                          <w:szCs w:val="18"/>
                          <w:u w:val="none"/>
                          <w:lang w:val="fr-CA"/>
                        </w:rPr>
                      </w:pPr>
                      <w:r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ab/>
                      </w:r>
                      <w:r w:rsidR="002A3B3A">
                        <w:fldChar w:fldCharType="begin"/>
                      </w:r>
                      <w:r w:rsidR="002A3B3A" w:rsidRPr="00A1637C">
                        <w:rPr>
                          <w:lang w:val="fr-CA"/>
                        </w:rPr>
                        <w:instrText>HYPERLINK "https://youtu.be/Ql3UQx8mL5Q"</w:instrText>
                      </w:r>
                      <w:r w:rsidR="002A3B3A">
                        <w:fldChar w:fldCharType="separate"/>
                      </w:r>
                      <w:r w:rsidR="002A3B3A" w:rsidRPr="00997690">
                        <w:rPr>
                          <w:rStyle w:val="Hyperlien"/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>Cliquez ici</w:t>
                      </w:r>
                      <w:r w:rsidR="002A3B3A">
                        <w:rPr>
                          <w:rStyle w:val="Hyperlien"/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fldChar w:fldCharType="end"/>
                      </w:r>
                      <w:r w:rsidR="002A3B3A" w:rsidRPr="00470260">
                        <w:rPr>
                          <w:rFonts w:ascii="Fira Sans" w:hAnsi="Fira Sans"/>
                          <w:color w:val="70AD47" w:themeColor="accent6"/>
                          <w:sz w:val="18"/>
                          <w:szCs w:val="18"/>
                          <w:lang w:val="fr-CA"/>
                        </w:rPr>
                        <w:t xml:space="preserve"> </w:t>
                      </w:r>
                      <w:r w:rsidR="002A3B3A" w:rsidRPr="00470260"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 xml:space="preserve">pour </w:t>
                      </w:r>
                      <w:r w:rsidR="00592D76" w:rsidRPr="00470260"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>plus de détails à ce sujet.</w:t>
                      </w:r>
                    </w:p>
                    <w:p w14:paraId="6DEE5614" w14:textId="77777777" w:rsidR="002A3B3A" w:rsidRPr="00785543" w:rsidRDefault="002A3B3A" w:rsidP="002A3B3A">
                      <w:pPr>
                        <w:rPr>
                          <w:lang w:val="fr-CA"/>
                        </w:rPr>
                      </w:pP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1B1B2D1B" w14:textId="43238B8C" w:rsidR="002A3B3A" w:rsidRPr="007E13B4" w:rsidRDefault="002A3B3A" w:rsidP="002A3B3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Inter" w:eastAsia="Times New Roman" w:hAnsi="Inter" w:cs="Arial"/>
          <w:lang w:eastAsia="fr-CA"/>
        </w:rPr>
      </w:pPr>
    </w:p>
    <w:p w14:paraId="752434DD" w14:textId="532941DE" w:rsidR="00073600" w:rsidRDefault="00073600" w:rsidP="002A3B3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Inter" w:eastAsia="Times New Roman" w:hAnsi="Inter" w:cs="Arial"/>
          <w:lang w:eastAsia="fr-CA"/>
        </w:rPr>
      </w:pPr>
    </w:p>
    <w:p w14:paraId="70B71DC3" w14:textId="77777777" w:rsidR="00470260" w:rsidRDefault="00470260" w:rsidP="002A3B3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Inter" w:eastAsia="Times New Roman" w:hAnsi="Inter" w:cs="Arial"/>
          <w:lang w:eastAsia="fr-CA"/>
        </w:rPr>
      </w:pPr>
    </w:p>
    <w:p w14:paraId="755E82CC" w14:textId="0D2E6FE9" w:rsidR="00E51090" w:rsidRPr="007E13B4" w:rsidRDefault="00E51090" w:rsidP="002A3B3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Inter" w:eastAsia="Times New Roman" w:hAnsi="Inter" w:cs="Arial"/>
          <w:lang w:eastAsia="fr-CA"/>
        </w:rPr>
      </w:pPr>
    </w:p>
    <w:p w14:paraId="3DB6F269" w14:textId="3CB2E618" w:rsidR="002C3068" w:rsidRPr="007E13B4" w:rsidRDefault="00A22DDF" w:rsidP="000246F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Fira Sans" w:eastAsia="Times New Roman" w:hAnsi="Fira Sans" w:cs="Arial"/>
          <w:b/>
          <w:bCs/>
          <w:color w:val="3CAEA3"/>
          <w:sz w:val="28"/>
          <w:szCs w:val="28"/>
          <w:lang w:eastAsia="fr-CA"/>
        </w:rPr>
      </w:pPr>
      <w:r w:rsidRPr="007E13B4">
        <w:rPr>
          <w:rFonts w:ascii="Fira Sans" w:eastAsia="Times New Roman" w:hAnsi="Fira Sans" w:cs="Arial"/>
          <w:b/>
          <w:bCs/>
          <w:color w:val="3CAEA3"/>
          <w:sz w:val="28"/>
          <w:szCs w:val="28"/>
          <w:lang w:eastAsia="fr-CA"/>
        </w:rPr>
        <w:t xml:space="preserve">Module </w:t>
      </w:r>
      <w:r w:rsidR="00920D1B" w:rsidRPr="007E13B4">
        <w:rPr>
          <w:rFonts w:ascii="Fira Sans" w:eastAsia="Times New Roman" w:hAnsi="Fira Sans" w:cs="Arial"/>
          <w:b/>
          <w:bCs/>
          <w:i/>
          <w:iCs/>
          <w:color w:val="3CAEA3"/>
          <w:sz w:val="28"/>
          <w:szCs w:val="28"/>
          <w:lang w:eastAsia="fr-CA"/>
        </w:rPr>
        <w:t>A</w:t>
      </w:r>
      <w:r w:rsidR="002C3068" w:rsidRPr="007E13B4">
        <w:rPr>
          <w:rFonts w:ascii="Fira Sans" w:eastAsia="Times New Roman" w:hAnsi="Fira Sans" w:cs="Arial"/>
          <w:b/>
          <w:bCs/>
          <w:i/>
          <w:iCs/>
          <w:color w:val="3CAEA3"/>
          <w:sz w:val="28"/>
          <w:szCs w:val="28"/>
          <w:lang w:eastAsia="fr-CA"/>
        </w:rPr>
        <w:t>ide</w:t>
      </w:r>
    </w:p>
    <w:p w14:paraId="46C6C43C" w14:textId="7D1BFA7C" w:rsidR="002C3068" w:rsidRPr="007E13B4" w:rsidRDefault="00F219B8" w:rsidP="002C30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Inter" w:eastAsia="Times New Roman" w:hAnsi="Inter" w:cs="Arial"/>
          <w:lang w:eastAsia="fr-CA"/>
        </w:rPr>
      </w:pPr>
      <w:r w:rsidRPr="00AD68F0">
        <w:rPr>
          <w:rFonts w:ascii="Inter" w:eastAsia="Times New Roman" w:hAnsi="Inter" w:cs="Arial"/>
          <w:noProof/>
          <w:lang w:val="fr-CA" w:eastAsia="fr-CA"/>
        </w:rPr>
        <mc:AlternateContent>
          <mc:Choice Requires="wps">
            <w:drawing>
              <wp:anchor distT="45720" distB="45720" distL="114300" distR="114300" simplePos="0" relativeHeight="251658256" behindDoc="0" locked="0" layoutInCell="1" allowOverlap="1" wp14:anchorId="0D4827D5" wp14:editId="5BC308EF">
                <wp:simplePos x="0" y="0"/>
                <wp:positionH relativeFrom="margin">
                  <wp:posOffset>1941830</wp:posOffset>
                </wp:positionH>
                <wp:positionV relativeFrom="paragraph">
                  <wp:posOffset>379095</wp:posOffset>
                </wp:positionV>
                <wp:extent cx="5231130" cy="1664970"/>
                <wp:effectExtent l="0" t="0" r="26670" b="11430"/>
                <wp:wrapThrough wrapText="bothSides">
                  <wp:wrapPolygon edited="0">
                    <wp:start x="0" y="0"/>
                    <wp:lineTo x="0" y="21501"/>
                    <wp:lineTo x="21631" y="21501"/>
                    <wp:lineTo x="21631" y="0"/>
                    <wp:lineTo x="0" y="0"/>
                  </wp:wrapPolygon>
                </wp:wrapThrough>
                <wp:docPr id="8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1130" cy="1664970"/>
                        </a:xfrm>
                        <a:prstGeom prst="rect">
                          <a:avLst/>
                        </a:prstGeom>
                        <a:solidFill>
                          <a:srgbClr val="3CAEA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19C0C8" w14:textId="6D4B83F0" w:rsidR="00F41911" w:rsidRPr="00FA2776" w:rsidRDefault="00F41911" w:rsidP="002C3068">
                            <w:pPr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</w:pPr>
                            <w:r w:rsidRPr="00FA2776"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>L</w:t>
                            </w:r>
                            <w:r w:rsidR="00DC3868" w:rsidRPr="00FA2776"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>e module</w:t>
                            </w:r>
                            <w:r w:rsidRPr="00FA2776"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 xml:space="preserve"> </w:t>
                            </w:r>
                            <w:r w:rsidRPr="00FA2776">
                              <w:rPr>
                                <w:rFonts w:ascii="Fira Sans" w:hAnsi="Fira Sans"/>
                                <w:i/>
                                <w:iCs/>
                                <w:sz w:val="18"/>
                                <w:szCs w:val="18"/>
                                <w:lang w:val="fr-CA"/>
                              </w:rPr>
                              <w:t>Aide</w:t>
                            </w:r>
                            <w:r w:rsidRPr="00FA2776"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 xml:space="preserve"> est con</w:t>
                            </w:r>
                            <w:r w:rsidR="00DC3868" w:rsidRPr="00FA2776"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>struit</w:t>
                            </w:r>
                            <w:r w:rsidRPr="00FA2776"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 xml:space="preserve"> sous la forme « Question et réponse ». Vous y trouverez plusieurs informations détaillées ainsi que des vidéos sur la façon d’utiliser la plateforme.</w:t>
                            </w:r>
                          </w:p>
                          <w:p w14:paraId="2C07D5B9" w14:textId="75CE86DA" w:rsidR="00037A2C" w:rsidRPr="00FA2776" w:rsidRDefault="002B00EB" w:rsidP="002C3068">
                            <w:pPr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</w:pPr>
                            <w:r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 xml:space="preserve">Pour </w:t>
                            </w:r>
                            <w:r w:rsidR="00A62260"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>des questions</w:t>
                            </w:r>
                            <w:r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 xml:space="preserve"> d’ordre</w:t>
                            </w:r>
                            <w:r w:rsidR="00037A2C" w:rsidRPr="00FA2776"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 xml:space="preserve"> technique, vous pouvez co</w:t>
                            </w:r>
                            <w:r w:rsidR="00B70726" w:rsidRPr="00FA2776"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>mmuniquer</w:t>
                            </w:r>
                            <w:r w:rsidR="00037A2C" w:rsidRPr="00FA2776"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 xml:space="preserve"> avec </w:t>
                            </w:r>
                            <w:r w:rsidR="006F7852" w:rsidRPr="00FA2776"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 xml:space="preserve">le service de support de Scolago à </w:t>
                            </w:r>
                            <w:hyperlink r:id="rId39" w:history="1">
                              <w:r w:rsidR="006F7852" w:rsidRPr="00FA2776">
                                <w:rPr>
                                  <w:rStyle w:val="Lienhypertexte"/>
                                  <w:rFonts w:ascii="Fira Sans" w:hAnsi="Fira Sans"/>
                                  <w:sz w:val="18"/>
                                  <w:szCs w:val="18"/>
                                  <w:lang w:val="fr-CA"/>
                                </w:rPr>
                                <w:t>support@scolago.com</w:t>
                              </w:r>
                            </w:hyperlink>
                          </w:p>
                          <w:p w14:paraId="17EEF84C" w14:textId="14AF7C7C" w:rsidR="00E22BAC" w:rsidRDefault="009341EC" w:rsidP="002C3068">
                            <w:pPr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</w:pPr>
                            <w:r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 xml:space="preserve">Pour des questions en lien avec votre </w:t>
                            </w:r>
                            <w:r w:rsidR="000042EF"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>candidature comme remplaçant</w:t>
                            </w:r>
                            <w:r w:rsidR="00C31D1A"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 xml:space="preserve"> ou</w:t>
                            </w:r>
                            <w:r w:rsidR="00B76EAD"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 xml:space="preserve"> en lien avec les</w:t>
                            </w:r>
                            <w:r w:rsidR="00C31D1A"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 xml:space="preserve"> offres que vous recevez</w:t>
                            </w:r>
                            <w:r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>, vo</w:t>
                            </w:r>
                            <w:r w:rsidR="00F219B8"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>us devez communiquer avec votre organisation. L</w:t>
                            </w:r>
                            <w:r w:rsidR="006F7852" w:rsidRPr="00FA2776"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 xml:space="preserve">es coordonnées de la personne avec qui communiquer </w:t>
                            </w:r>
                            <w:r w:rsidR="00F219B8"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 xml:space="preserve">se trouvent au module </w:t>
                            </w:r>
                            <w:r w:rsidR="00F219B8" w:rsidRPr="00F219B8">
                              <w:rPr>
                                <w:rFonts w:ascii="Fira Sans" w:hAnsi="Fira Sans"/>
                                <w:i/>
                                <w:iCs/>
                                <w:sz w:val="18"/>
                                <w:szCs w:val="18"/>
                                <w:lang w:val="fr-CA"/>
                              </w:rPr>
                              <w:t>Aide</w:t>
                            </w:r>
                            <w:r w:rsidR="006F7852" w:rsidRPr="00FA2776"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>.</w:t>
                            </w:r>
                          </w:p>
                          <w:p w14:paraId="26BB1310" w14:textId="45B82917" w:rsidR="002C3068" w:rsidRPr="00F219B8" w:rsidRDefault="00E22BAC" w:rsidP="002C3068">
                            <w:pPr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</w:pPr>
                            <w:r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ab/>
                            </w:r>
                            <w:hyperlink r:id="rId40" w:history="1">
                              <w:r w:rsidR="002C3068" w:rsidRPr="00892C16">
                                <w:rPr>
                                  <w:rStyle w:val="Lienhypertexte"/>
                                  <w:rFonts w:ascii="Fira Sans" w:hAnsi="Fira Sans"/>
                                  <w:sz w:val="18"/>
                                  <w:szCs w:val="18"/>
                                  <w:highlight w:val="yellow"/>
                                  <w:lang w:val="fr-CA"/>
                                </w:rPr>
                                <w:t>Cliquez ici</w:t>
                              </w:r>
                            </w:hyperlink>
                            <w:r w:rsidR="002C3068" w:rsidRPr="00E36BED">
                              <w:rPr>
                                <w:rFonts w:ascii="Fira Sans" w:hAnsi="Fira Sans"/>
                                <w:color w:val="FF0000"/>
                                <w:sz w:val="18"/>
                                <w:szCs w:val="18"/>
                                <w:lang w:val="fr-CA"/>
                              </w:rPr>
                              <w:t xml:space="preserve"> </w:t>
                            </w:r>
                            <w:r w:rsidR="002C3068" w:rsidRPr="00FA2776"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 xml:space="preserve">pour </w:t>
                            </w:r>
                            <w:r w:rsidR="00037A2C" w:rsidRPr="00FA2776">
                              <w:rPr>
                                <w:rFonts w:ascii="Fira Sans" w:hAnsi="Fira Sans"/>
                                <w:sz w:val="18"/>
                                <w:szCs w:val="18"/>
                                <w:lang w:val="fr-CA"/>
                              </w:rPr>
                              <w:t>plus de détails à ce sujet.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4827D5" id="_x0000_s1072" type="#_x0000_t202" style="position:absolute;left:0;text-align:left;margin-left:152.9pt;margin-top:29.85pt;width:411.9pt;height:131.1pt;z-index:2516582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" fillcolor="#3caea3">
                <v:textbox>
                  <w:txbxContent>
                    <w:p w14:paraId="2919C0C8" w14:textId="6D4B83F0" w:rsidR="00F41911" w:rsidRPr="00FA2776" w:rsidRDefault="00F41911" w:rsidP="002C3068">
                      <w:pPr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</w:pPr>
                      <w:r w:rsidRPr="00FA2776"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>L</w:t>
                      </w:r>
                      <w:r w:rsidR="00DC3868" w:rsidRPr="00FA2776"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>e module</w:t>
                      </w:r>
                      <w:r w:rsidRPr="00FA2776"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 xml:space="preserve"> </w:t>
                      </w:r>
                      <w:r w:rsidRPr="00FA2776">
                        <w:rPr>
                          <w:rFonts w:ascii="Fira Sans" w:hAnsi="Fira Sans"/>
                          <w:i/>
                          <w:iCs/>
                          <w:sz w:val="18"/>
                          <w:szCs w:val="18"/>
                          <w:lang w:val="fr-CA"/>
                        </w:rPr>
                        <w:t>Aide</w:t>
                      </w:r>
                      <w:r w:rsidRPr="00FA2776"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 xml:space="preserve"> est con</w:t>
                      </w:r>
                      <w:r w:rsidR="00DC3868" w:rsidRPr="00FA2776"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>struit</w:t>
                      </w:r>
                      <w:r w:rsidRPr="00FA2776"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 xml:space="preserve"> sous la forme « Question et réponse ». Vous y trouverez plusieurs informations détaillées ainsi que des vidéos sur la façon d’utiliser la plateforme.</w:t>
                      </w:r>
                    </w:p>
                    <w:p w14:paraId="2C07D5B9" w14:textId="75CE86DA" w:rsidR="00037A2C" w:rsidRPr="00FA2776" w:rsidRDefault="002B00EB" w:rsidP="002C3068">
                      <w:pPr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</w:pPr>
                      <w:r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 xml:space="preserve">Pour </w:t>
                      </w:r>
                      <w:r w:rsidR="00A62260"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>des questions</w:t>
                      </w:r>
                      <w:r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 xml:space="preserve"> d’ordre</w:t>
                      </w:r>
                      <w:r w:rsidR="00037A2C" w:rsidRPr="00FA2776"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 xml:space="preserve"> technique, vous pouvez co</w:t>
                      </w:r>
                      <w:r w:rsidR="00B70726" w:rsidRPr="00FA2776"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>mmuniquer</w:t>
                      </w:r>
                      <w:r w:rsidR="00037A2C" w:rsidRPr="00FA2776"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 xml:space="preserve"> avec </w:t>
                      </w:r>
                      <w:r w:rsidR="006F7852" w:rsidRPr="00FA2776"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 xml:space="preserve">le service de support de Scolago à </w:t>
                      </w:r>
                      <w:hyperlink r:id="rId41" w:history="1">
                        <w:r w:rsidR="006F7852" w:rsidRPr="00FA2776">
                          <w:rPr>
                            <w:rStyle w:val="Lienhypertexte"/>
                            <w:rFonts w:ascii="Fira Sans" w:hAnsi="Fira Sans"/>
                            <w:sz w:val="18"/>
                            <w:szCs w:val="18"/>
                            <w:lang w:val="fr-CA"/>
                          </w:rPr>
                          <w:t>support@scolago.com</w:t>
                        </w:r>
                      </w:hyperlink>
                    </w:p>
                    <w:p w14:paraId="17EEF84C" w14:textId="14AF7C7C" w:rsidR="00E22BAC" w:rsidRDefault="009341EC" w:rsidP="002C3068">
                      <w:pPr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</w:pPr>
                      <w:r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 xml:space="preserve">Pour des questions en lien avec votre </w:t>
                      </w:r>
                      <w:r w:rsidR="000042EF"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>candidature comme remplaçant</w:t>
                      </w:r>
                      <w:r w:rsidR="00C31D1A"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 xml:space="preserve"> ou</w:t>
                      </w:r>
                      <w:r w:rsidR="00B76EAD"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 xml:space="preserve"> en lien avec les</w:t>
                      </w:r>
                      <w:r w:rsidR="00C31D1A"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 xml:space="preserve"> offres que vous recevez</w:t>
                      </w:r>
                      <w:r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>, vo</w:t>
                      </w:r>
                      <w:r w:rsidR="00F219B8"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>us devez communiquer avec votre organisation. L</w:t>
                      </w:r>
                      <w:r w:rsidR="006F7852" w:rsidRPr="00FA2776"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 xml:space="preserve">es coordonnées de la personne avec qui communiquer </w:t>
                      </w:r>
                      <w:r w:rsidR="00F219B8"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 xml:space="preserve">se trouvent au module </w:t>
                      </w:r>
                      <w:r w:rsidR="00F219B8" w:rsidRPr="00F219B8">
                        <w:rPr>
                          <w:rFonts w:ascii="Fira Sans" w:hAnsi="Fira Sans"/>
                          <w:i/>
                          <w:iCs/>
                          <w:sz w:val="18"/>
                          <w:szCs w:val="18"/>
                          <w:lang w:val="fr-CA"/>
                        </w:rPr>
                        <w:t>Aide</w:t>
                      </w:r>
                      <w:r w:rsidR="006F7852" w:rsidRPr="00FA2776"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>.</w:t>
                      </w:r>
                    </w:p>
                    <w:p w14:paraId="26BB1310" w14:textId="45B82917" w:rsidR="002C3068" w:rsidRPr="00F219B8" w:rsidRDefault="00E22BAC" w:rsidP="002C3068">
                      <w:pPr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</w:pPr>
                      <w:r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ab/>
                      </w:r>
                      <w:hyperlink r:id="rId42" w:history="1">
                        <w:r w:rsidR="002C3068" w:rsidRPr="00892C16">
                          <w:rPr>
                            <w:rStyle w:val="Lienhypertexte"/>
                            <w:rFonts w:ascii="Fira Sans" w:hAnsi="Fira Sans"/>
                            <w:sz w:val="18"/>
                            <w:szCs w:val="18"/>
                            <w:highlight w:val="yellow"/>
                            <w:lang w:val="fr-CA"/>
                          </w:rPr>
                          <w:t>Cliquez ici</w:t>
                        </w:r>
                      </w:hyperlink>
                      <w:r w:rsidR="002C3068" w:rsidRPr="00E36BED">
                        <w:rPr>
                          <w:rFonts w:ascii="Fira Sans" w:hAnsi="Fira Sans"/>
                          <w:color w:val="FF0000"/>
                          <w:sz w:val="18"/>
                          <w:szCs w:val="18"/>
                          <w:lang w:val="fr-CA"/>
                        </w:rPr>
                        <w:t xml:space="preserve"> </w:t>
                      </w:r>
                      <w:r w:rsidR="002C3068" w:rsidRPr="00FA2776"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 xml:space="preserve">pour </w:t>
                      </w:r>
                      <w:r w:rsidR="00037A2C" w:rsidRPr="00FA2776">
                        <w:rPr>
                          <w:rFonts w:ascii="Fira Sans" w:hAnsi="Fira Sans"/>
                          <w:sz w:val="18"/>
                          <w:szCs w:val="18"/>
                          <w:lang w:val="fr-CA"/>
                        </w:rPr>
                        <w:t>plus de détails à ce sujet.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Pr="00C63E16">
        <w:rPr>
          <w:rFonts w:ascii="Inter" w:eastAsia="Times New Roman" w:hAnsi="Inter" w:cs="Arial"/>
          <w:noProof/>
          <w:lang w:val="fr-CA" w:eastAsia="fr-CA"/>
        </w:rPr>
        <mc:AlternateContent>
          <mc:Choice Requires="wps">
            <w:drawing>
              <wp:anchor distT="45720" distB="45720" distL="114300" distR="114300" simplePos="0" relativeHeight="251658254" behindDoc="0" locked="0" layoutInCell="1" allowOverlap="1" wp14:anchorId="6A446007" wp14:editId="5769F35D">
                <wp:simplePos x="0" y="0"/>
                <wp:positionH relativeFrom="margin">
                  <wp:align>left</wp:align>
                </wp:positionH>
                <wp:positionV relativeFrom="paragraph">
                  <wp:posOffset>16180</wp:posOffset>
                </wp:positionV>
                <wp:extent cx="5619750" cy="285115"/>
                <wp:effectExtent l="0" t="0" r="19050" b="19685"/>
                <wp:wrapThrough wrapText="bothSides">
                  <wp:wrapPolygon edited="0">
                    <wp:start x="0" y="0"/>
                    <wp:lineTo x="0" y="21648"/>
                    <wp:lineTo x="21600" y="21648"/>
                    <wp:lineTo x="21600" y="0"/>
                    <wp:lineTo x="0" y="0"/>
                  </wp:wrapPolygon>
                </wp:wrapThrough>
                <wp:docPr id="87" name="Zone de text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0" cy="285293"/>
                        </a:xfrm>
                        <a:prstGeom prst="rect">
                          <a:avLst/>
                        </a:prstGeom>
                        <a:solidFill>
                          <a:srgbClr val="F2F5F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1B7F3C" w14:textId="5BF9E187" w:rsidR="002C3068" w:rsidRPr="002B00EB" w:rsidRDefault="00A22DDF" w:rsidP="002C3068">
                            <w:pPr>
                              <w:rPr>
                                <w:color w:val="FF0000"/>
                                <w:sz w:val="18"/>
                                <w:szCs w:val="18"/>
                                <w:lang w:val="fr-CA"/>
                              </w:rPr>
                            </w:pPr>
                            <w:r w:rsidRPr="006A6908">
                              <w:rPr>
                                <w:rFonts w:ascii="Fira Sans" w:eastAsia="Times New Roman" w:hAnsi="Fira Sans" w:cs="Arial"/>
                                <w:sz w:val="18"/>
                                <w:szCs w:val="18"/>
                                <w:lang w:val="fr-CA" w:eastAsia="fr-CA"/>
                              </w:rPr>
                              <w:t>Où puis-je trouver des réponses à mes questions</w:t>
                            </w:r>
                            <w:r w:rsidR="002B00EB" w:rsidRPr="006A6908">
                              <w:rPr>
                                <w:rFonts w:ascii="Fira Sans" w:eastAsia="Times New Roman" w:hAnsi="Fira Sans" w:cs="Arial"/>
                                <w:sz w:val="18"/>
                                <w:szCs w:val="18"/>
                                <w:lang w:val="fr-CA" w:eastAsia="fr-CA"/>
                              </w:rPr>
                              <w:t xml:space="preserve"> 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446007" id="Zone de texte 87" o:spid="_x0000_s1073" type="#_x0000_t202" style="position:absolute;left:0;text-align:left;margin-left:0;margin-top:1.25pt;width:442.5pt;height:22.45pt;z-index:25165825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" fillcolor="#f2f5fa">
                <v:textbox>
                  <w:txbxContent>
                    <w:p w14:paraId="5C1B7F3C" w14:textId="5BF9E187" w:rsidR="002C3068" w:rsidRPr="002B00EB" w:rsidRDefault="00A22DDF" w:rsidP="002C3068">
                      <w:pPr>
                        <w:rPr>
                          <w:color w:val="FF0000"/>
                          <w:sz w:val="18"/>
                          <w:szCs w:val="18"/>
                          <w:lang w:val="fr-CA"/>
                        </w:rPr>
                      </w:pPr>
                      <w:r w:rsidRPr="006A6908">
                        <w:rPr>
                          <w:rFonts w:ascii="Fira Sans" w:eastAsia="Times New Roman" w:hAnsi="Fira Sans" w:cs="Arial"/>
                          <w:sz w:val="18"/>
                          <w:szCs w:val="18"/>
                          <w:lang w:val="fr-CA" w:eastAsia="fr-CA"/>
                        </w:rPr>
                        <w:t>Où puis-je trouver des réponses à mes questions</w:t>
                      </w:r>
                      <w:r w:rsidR="002B00EB" w:rsidRPr="006A6908">
                        <w:rPr>
                          <w:rFonts w:ascii="Fira Sans" w:eastAsia="Times New Roman" w:hAnsi="Fira Sans" w:cs="Arial"/>
                          <w:sz w:val="18"/>
                          <w:szCs w:val="18"/>
                          <w:lang w:val="fr-CA" w:eastAsia="fr-CA"/>
                        </w:rPr>
                        <w:t xml:space="preserve"> ?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526311C7" w14:textId="30F38294" w:rsidR="002C3068" w:rsidRPr="007E13B4" w:rsidRDefault="002C3068" w:rsidP="002C30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Inter" w:eastAsia="Times New Roman" w:hAnsi="Inter" w:cs="Arial"/>
          <w:lang w:eastAsia="fr-CA"/>
        </w:rPr>
      </w:pPr>
    </w:p>
    <w:p w14:paraId="3DADF348" w14:textId="69E02165" w:rsidR="002C3068" w:rsidRPr="007E13B4" w:rsidRDefault="002C3068" w:rsidP="002C30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Inter" w:eastAsia="Times New Roman" w:hAnsi="Inter" w:cs="Arial"/>
          <w:lang w:eastAsia="fr-CA"/>
        </w:rPr>
      </w:pPr>
    </w:p>
    <w:p w14:paraId="555AF1E3" w14:textId="43A61253" w:rsidR="002C3068" w:rsidRDefault="00E22BAC" w:rsidP="002C30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Inter" w:eastAsia="Times New Roman" w:hAnsi="Inter" w:cs="Arial"/>
          <w:lang w:val="fr-CA" w:eastAsia="fr-CA"/>
        </w:rPr>
      </w:pPr>
      <w:r>
        <w:rPr>
          <w:noProof/>
        </w:rPr>
        <w:drawing>
          <wp:anchor distT="0" distB="0" distL="114300" distR="114300" simplePos="0" relativeHeight="251658255" behindDoc="0" locked="0" layoutInCell="1" allowOverlap="1" wp14:anchorId="6693395B" wp14:editId="36441A04">
            <wp:simplePos x="0" y="0"/>
            <wp:positionH relativeFrom="margin">
              <wp:posOffset>1355706</wp:posOffset>
            </wp:positionH>
            <wp:positionV relativeFrom="paragraph">
              <wp:posOffset>360452</wp:posOffset>
            </wp:positionV>
            <wp:extent cx="584835" cy="638175"/>
            <wp:effectExtent l="0" t="0" r="0" b="0"/>
            <wp:wrapThrough wrapText="bothSides">
              <wp:wrapPolygon edited="0">
                <wp:start x="8443" y="645"/>
                <wp:lineTo x="2814" y="1934"/>
                <wp:lineTo x="1407" y="6448"/>
                <wp:lineTo x="2814" y="15475"/>
                <wp:lineTo x="4925" y="19343"/>
                <wp:lineTo x="7036" y="20633"/>
                <wp:lineTo x="9850" y="20633"/>
                <wp:lineTo x="15479" y="19343"/>
                <wp:lineTo x="19700" y="16119"/>
                <wp:lineTo x="18293" y="1934"/>
                <wp:lineTo x="12664" y="645"/>
                <wp:lineTo x="8443" y="645"/>
              </wp:wrapPolygon>
            </wp:wrapThrough>
            <wp:docPr id="89" name="Picture 250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A2776">
        <w:rPr>
          <w:rFonts w:ascii="Fira Sans" w:hAnsi="Fira Sans"/>
          <w:noProof/>
          <w:sz w:val="18"/>
          <w:szCs w:val="18"/>
        </w:rPr>
        <w:drawing>
          <wp:anchor distT="0" distB="0" distL="114300" distR="114300" simplePos="0" relativeHeight="251658316" behindDoc="0" locked="0" layoutInCell="1" allowOverlap="1" wp14:anchorId="038F979B" wp14:editId="0AE91DD8">
            <wp:simplePos x="0" y="0"/>
            <wp:positionH relativeFrom="column">
              <wp:posOffset>2079720</wp:posOffset>
            </wp:positionH>
            <wp:positionV relativeFrom="paragraph">
              <wp:posOffset>612815</wp:posOffset>
            </wp:positionV>
            <wp:extent cx="323215" cy="323215"/>
            <wp:effectExtent l="0" t="0" r="635" b="0"/>
            <wp:wrapThrough wrapText="bothSides">
              <wp:wrapPolygon edited="0">
                <wp:start x="1273" y="1273"/>
                <wp:lineTo x="0" y="6365"/>
                <wp:lineTo x="0" y="19096"/>
                <wp:lineTo x="20369" y="19096"/>
                <wp:lineTo x="20369" y="10185"/>
                <wp:lineTo x="16550" y="1273"/>
                <wp:lineTo x="1273" y="1273"/>
              </wp:wrapPolygon>
            </wp:wrapThrough>
            <wp:docPr id="90" name="Graphique 15" descr="Caméra vidéo avec un remplissage uni">
              <a:extLst xmlns:a="http://schemas.openxmlformats.org/drawingml/2006/main">
                <a:ext uri="{FF2B5EF4-FFF2-40B4-BE49-F238E27FC236}">
                  <a16:creationId xmlns:a16="http://schemas.microsoft.com/office/drawing/2014/main" id="{44E724EF-6A08-40FB-A9C8-831A2F40E54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Graphique 15" descr="Caméra vidéo avec un remplissage uni">
                      <a:extLst>
                        <a:ext uri="{FF2B5EF4-FFF2-40B4-BE49-F238E27FC236}">
                          <a16:creationId xmlns:a16="http://schemas.microsoft.com/office/drawing/2014/main" id="{44E724EF-6A08-40FB-A9C8-831A2F40E54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215" cy="323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C3068" w:rsidSect="00C724B2">
      <w:headerReference w:type="first" r:id="rId43"/>
      <w:pgSz w:w="12240" w:h="15840"/>
      <w:pgMar w:top="720" w:right="720" w:bottom="284" w:left="72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0DE254" w14:textId="77777777" w:rsidR="00105863" w:rsidRDefault="00105863" w:rsidP="00AE68CF">
      <w:pPr>
        <w:spacing w:after="0" w:line="240" w:lineRule="auto"/>
      </w:pPr>
      <w:r>
        <w:separator/>
      </w:r>
    </w:p>
  </w:endnote>
  <w:endnote w:type="continuationSeparator" w:id="0">
    <w:p w14:paraId="7073C557" w14:textId="77777777" w:rsidR="00105863" w:rsidRDefault="00105863" w:rsidP="00AE68CF">
      <w:pPr>
        <w:spacing w:after="0" w:line="240" w:lineRule="auto"/>
      </w:pPr>
      <w:r>
        <w:continuationSeparator/>
      </w:r>
    </w:p>
  </w:endnote>
  <w:endnote w:type="continuationNotice" w:id="1">
    <w:p w14:paraId="1008A078" w14:textId="77777777" w:rsidR="00105863" w:rsidRDefault="0010586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ter">
    <w:altName w:val="Calibri"/>
    <w:panose1 w:val="00000000000000000000"/>
    <w:charset w:val="00"/>
    <w:family w:val="swiss"/>
    <w:notTrueType/>
    <w:pitch w:val="variable"/>
    <w:sig w:usb0="E00002FF" w:usb1="1200A1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9129DE" w14:textId="77777777" w:rsidR="00105863" w:rsidRDefault="00105863" w:rsidP="00AE68CF">
      <w:pPr>
        <w:spacing w:after="0" w:line="240" w:lineRule="auto"/>
      </w:pPr>
      <w:r>
        <w:separator/>
      </w:r>
    </w:p>
  </w:footnote>
  <w:footnote w:type="continuationSeparator" w:id="0">
    <w:p w14:paraId="1142AA3C" w14:textId="77777777" w:rsidR="00105863" w:rsidRDefault="00105863" w:rsidP="00AE68CF">
      <w:pPr>
        <w:spacing w:after="0" w:line="240" w:lineRule="auto"/>
      </w:pPr>
      <w:r>
        <w:continuationSeparator/>
      </w:r>
    </w:p>
  </w:footnote>
  <w:footnote w:type="continuationNotice" w:id="1">
    <w:p w14:paraId="48FD893A" w14:textId="77777777" w:rsidR="00105863" w:rsidRDefault="0010586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2C37C7" w14:textId="7702F57F" w:rsidR="00CA7B05" w:rsidRDefault="00CA7B05">
    <w:pPr>
      <w:pStyle w:val="En-tte"/>
    </w:pPr>
    <w:r w:rsidRPr="00BF1E7F">
      <w:rPr>
        <w:rFonts w:eastAsia="Times New Roman"/>
        <w:noProof/>
        <w:sz w:val="20"/>
        <w:szCs w:val="20"/>
        <w:shd w:val="clear" w:color="auto" w:fill="FFFF00"/>
      </w:rPr>
      <w:drawing>
        <wp:anchor distT="0" distB="0" distL="114300" distR="114300" simplePos="0" relativeHeight="251658240" behindDoc="0" locked="0" layoutInCell="1" allowOverlap="1" wp14:anchorId="0721B555" wp14:editId="6A65DE54">
          <wp:simplePos x="0" y="0"/>
          <wp:positionH relativeFrom="column">
            <wp:posOffset>5210175</wp:posOffset>
          </wp:positionH>
          <wp:positionV relativeFrom="paragraph">
            <wp:posOffset>-371475</wp:posOffset>
          </wp:positionV>
          <wp:extent cx="1876425" cy="448310"/>
          <wp:effectExtent l="0" t="0" r="9525" b="8890"/>
          <wp:wrapNone/>
          <wp:docPr id="1565921111" name="Image 15659211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6425" cy="448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D5AA9"/>
    <w:multiLevelType w:val="hybridMultilevel"/>
    <w:tmpl w:val="9C18BBA8"/>
    <w:lvl w:ilvl="0" w:tplc="75B643F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2E1CFC"/>
    <w:multiLevelType w:val="hybridMultilevel"/>
    <w:tmpl w:val="39FA899A"/>
    <w:lvl w:ilvl="0" w:tplc="50F674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99E5E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686BD3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BC72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0E8BF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BC002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7C492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25AEF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3C8C8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BC23B97"/>
    <w:multiLevelType w:val="hybridMultilevel"/>
    <w:tmpl w:val="0680CC46"/>
    <w:lvl w:ilvl="0" w:tplc="E3D4FE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E02FB"/>
    <w:multiLevelType w:val="hybridMultilevel"/>
    <w:tmpl w:val="21C6F562"/>
    <w:lvl w:ilvl="0" w:tplc="75B643F8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0CE90936"/>
    <w:multiLevelType w:val="hybridMultilevel"/>
    <w:tmpl w:val="1CDA5706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E13E03"/>
    <w:multiLevelType w:val="hybridMultilevel"/>
    <w:tmpl w:val="8688B384"/>
    <w:lvl w:ilvl="0" w:tplc="75B643F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BEF52D8"/>
    <w:multiLevelType w:val="hybridMultilevel"/>
    <w:tmpl w:val="DCAE8A02"/>
    <w:lvl w:ilvl="0" w:tplc="D29E75C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D1ADB7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B26ADC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6EF60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76297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34A04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36B6D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1A365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0A225F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A44BC"/>
    <w:multiLevelType w:val="hybridMultilevel"/>
    <w:tmpl w:val="029671C0"/>
    <w:lvl w:ilvl="0" w:tplc="75B643F8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64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36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08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80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52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24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5967" w:hanging="360"/>
      </w:pPr>
      <w:rPr>
        <w:rFonts w:ascii="Wingdings" w:hAnsi="Wingdings" w:hint="default"/>
      </w:rPr>
    </w:lvl>
  </w:abstractNum>
  <w:abstractNum w:abstractNumId="8" w15:restartNumberingAfterBreak="0">
    <w:nsid w:val="26583327"/>
    <w:multiLevelType w:val="hybridMultilevel"/>
    <w:tmpl w:val="598A8090"/>
    <w:lvl w:ilvl="0" w:tplc="75B643F8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2662375E"/>
    <w:multiLevelType w:val="hybridMultilevel"/>
    <w:tmpl w:val="A26E049A"/>
    <w:lvl w:ilvl="0" w:tplc="4AF85B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8C3C00"/>
    <w:multiLevelType w:val="hybridMultilevel"/>
    <w:tmpl w:val="FEF8352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FB166F"/>
    <w:multiLevelType w:val="hybridMultilevel"/>
    <w:tmpl w:val="FEF835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8F2BEC"/>
    <w:multiLevelType w:val="hybridMultilevel"/>
    <w:tmpl w:val="7400C6C4"/>
    <w:lvl w:ilvl="0" w:tplc="0C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1E67FA2"/>
    <w:multiLevelType w:val="hybridMultilevel"/>
    <w:tmpl w:val="5CCEE570"/>
    <w:lvl w:ilvl="0" w:tplc="7CC2AE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Inter" w:hAnsi="Inter" w:hint="default"/>
      </w:rPr>
    </w:lvl>
    <w:lvl w:ilvl="1" w:tplc="D932CB0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Inter" w:hAnsi="Inter" w:hint="default"/>
      </w:rPr>
    </w:lvl>
    <w:lvl w:ilvl="2" w:tplc="E4123F5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Inter" w:hAnsi="Inter" w:hint="default"/>
      </w:rPr>
    </w:lvl>
    <w:lvl w:ilvl="3" w:tplc="1D0E16E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Inter" w:hAnsi="Inter" w:hint="default"/>
      </w:rPr>
    </w:lvl>
    <w:lvl w:ilvl="4" w:tplc="FBD4B99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Inter" w:hAnsi="Inter" w:hint="default"/>
      </w:rPr>
    </w:lvl>
    <w:lvl w:ilvl="5" w:tplc="49FC967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Inter" w:hAnsi="Inter" w:hint="default"/>
      </w:rPr>
    </w:lvl>
    <w:lvl w:ilvl="6" w:tplc="5F46824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Inter" w:hAnsi="Inter" w:hint="default"/>
      </w:rPr>
    </w:lvl>
    <w:lvl w:ilvl="7" w:tplc="CB5E901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Inter" w:hAnsi="Inter" w:hint="default"/>
      </w:rPr>
    </w:lvl>
    <w:lvl w:ilvl="8" w:tplc="8A5EBA8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Inter" w:hAnsi="Inter" w:hint="default"/>
      </w:rPr>
    </w:lvl>
  </w:abstractNum>
  <w:abstractNum w:abstractNumId="14" w15:restartNumberingAfterBreak="0">
    <w:nsid w:val="32565BD7"/>
    <w:multiLevelType w:val="hybridMultilevel"/>
    <w:tmpl w:val="72A6ACC8"/>
    <w:lvl w:ilvl="0" w:tplc="75B643F8">
      <w:start w:val="1"/>
      <w:numFmt w:val="bullet"/>
      <w:lvlText w:val=""/>
      <w:lvlJc w:val="left"/>
      <w:rPr>
        <w:rFonts w:ascii="Symbol" w:hAnsi="Symbol" w:hint="default"/>
        <w:color w:val="auto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C002FB"/>
    <w:multiLevelType w:val="hybridMultilevel"/>
    <w:tmpl w:val="19A2A0A4"/>
    <w:lvl w:ilvl="0" w:tplc="0C0C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352A521D"/>
    <w:multiLevelType w:val="hybridMultilevel"/>
    <w:tmpl w:val="C010B0CA"/>
    <w:lvl w:ilvl="0" w:tplc="FA263B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ED3576"/>
    <w:multiLevelType w:val="hybridMultilevel"/>
    <w:tmpl w:val="5F38649E"/>
    <w:lvl w:ilvl="0" w:tplc="75B643F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44EC44D5"/>
    <w:multiLevelType w:val="hybridMultilevel"/>
    <w:tmpl w:val="B4DA977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EF445F"/>
    <w:multiLevelType w:val="hybridMultilevel"/>
    <w:tmpl w:val="57D4C9E2"/>
    <w:lvl w:ilvl="0" w:tplc="7F80BF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777EE7"/>
    <w:multiLevelType w:val="hybridMultilevel"/>
    <w:tmpl w:val="77206992"/>
    <w:lvl w:ilvl="0" w:tplc="0C0C000F">
      <w:start w:val="1"/>
      <w:numFmt w:val="decimal"/>
      <w:lvlText w:val="%1."/>
      <w:lvlJc w:val="left"/>
      <w:pPr>
        <w:ind w:left="1440" w:hanging="360"/>
      </w:pPr>
    </w:lvl>
    <w:lvl w:ilvl="1" w:tplc="0C0C0019" w:tentative="1">
      <w:start w:val="1"/>
      <w:numFmt w:val="lowerLetter"/>
      <w:lvlText w:val="%2."/>
      <w:lvlJc w:val="left"/>
      <w:pPr>
        <w:ind w:left="2160" w:hanging="360"/>
      </w:pPr>
    </w:lvl>
    <w:lvl w:ilvl="2" w:tplc="0C0C001B" w:tentative="1">
      <w:start w:val="1"/>
      <w:numFmt w:val="lowerRoman"/>
      <w:lvlText w:val="%3."/>
      <w:lvlJc w:val="right"/>
      <w:pPr>
        <w:ind w:left="2880" w:hanging="180"/>
      </w:pPr>
    </w:lvl>
    <w:lvl w:ilvl="3" w:tplc="0C0C000F" w:tentative="1">
      <w:start w:val="1"/>
      <w:numFmt w:val="decimal"/>
      <w:lvlText w:val="%4."/>
      <w:lvlJc w:val="left"/>
      <w:pPr>
        <w:ind w:left="3600" w:hanging="360"/>
      </w:pPr>
    </w:lvl>
    <w:lvl w:ilvl="4" w:tplc="0C0C0019" w:tentative="1">
      <w:start w:val="1"/>
      <w:numFmt w:val="lowerLetter"/>
      <w:lvlText w:val="%5."/>
      <w:lvlJc w:val="left"/>
      <w:pPr>
        <w:ind w:left="4320" w:hanging="360"/>
      </w:pPr>
    </w:lvl>
    <w:lvl w:ilvl="5" w:tplc="0C0C001B" w:tentative="1">
      <w:start w:val="1"/>
      <w:numFmt w:val="lowerRoman"/>
      <w:lvlText w:val="%6."/>
      <w:lvlJc w:val="right"/>
      <w:pPr>
        <w:ind w:left="5040" w:hanging="180"/>
      </w:pPr>
    </w:lvl>
    <w:lvl w:ilvl="6" w:tplc="0C0C000F" w:tentative="1">
      <w:start w:val="1"/>
      <w:numFmt w:val="decimal"/>
      <w:lvlText w:val="%7."/>
      <w:lvlJc w:val="left"/>
      <w:pPr>
        <w:ind w:left="5760" w:hanging="360"/>
      </w:pPr>
    </w:lvl>
    <w:lvl w:ilvl="7" w:tplc="0C0C0019" w:tentative="1">
      <w:start w:val="1"/>
      <w:numFmt w:val="lowerLetter"/>
      <w:lvlText w:val="%8."/>
      <w:lvlJc w:val="left"/>
      <w:pPr>
        <w:ind w:left="6480" w:hanging="360"/>
      </w:pPr>
    </w:lvl>
    <w:lvl w:ilvl="8" w:tplc="0C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1BB4105"/>
    <w:multiLevelType w:val="hybridMultilevel"/>
    <w:tmpl w:val="3F8E9D60"/>
    <w:lvl w:ilvl="0" w:tplc="0C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1E87B9A"/>
    <w:multiLevelType w:val="hybridMultilevel"/>
    <w:tmpl w:val="293689E8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01135C"/>
    <w:multiLevelType w:val="hybridMultilevel"/>
    <w:tmpl w:val="6590A4BE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26316D"/>
    <w:multiLevelType w:val="hybridMultilevel"/>
    <w:tmpl w:val="4468D044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7655F0"/>
    <w:multiLevelType w:val="hybridMultilevel"/>
    <w:tmpl w:val="465CA816"/>
    <w:lvl w:ilvl="0" w:tplc="75B643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1400E6"/>
    <w:multiLevelType w:val="hybridMultilevel"/>
    <w:tmpl w:val="4C7EE260"/>
    <w:lvl w:ilvl="0" w:tplc="1D6872C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72CF1B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7A8EC2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1FED38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12E55C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7B8849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D18468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1C6ED4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0983DC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 w15:restartNumberingAfterBreak="0">
    <w:nsid w:val="5A90219F"/>
    <w:multiLevelType w:val="hybridMultilevel"/>
    <w:tmpl w:val="D6C61120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A1F4C"/>
    <w:multiLevelType w:val="hybridMultilevel"/>
    <w:tmpl w:val="DFD0BD1E"/>
    <w:lvl w:ilvl="0" w:tplc="75B643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DB165D"/>
    <w:multiLevelType w:val="hybridMultilevel"/>
    <w:tmpl w:val="74066F88"/>
    <w:lvl w:ilvl="0" w:tplc="2AA66CD4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2520" w:hanging="360"/>
      </w:pPr>
    </w:lvl>
    <w:lvl w:ilvl="2" w:tplc="0C0C001B" w:tentative="1">
      <w:start w:val="1"/>
      <w:numFmt w:val="lowerRoman"/>
      <w:lvlText w:val="%3."/>
      <w:lvlJc w:val="right"/>
      <w:pPr>
        <w:ind w:left="3240" w:hanging="180"/>
      </w:pPr>
    </w:lvl>
    <w:lvl w:ilvl="3" w:tplc="0C0C000F" w:tentative="1">
      <w:start w:val="1"/>
      <w:numFmt w:val="decimal"/>
      <w:lvlText w:val="%4."/>
      <w:lvlJc w:val="left"/>
      <w:pPr>
        <w:ind w:left="3960" w:hanging="360"/>
      </w:pPr>
    </w:lvl>
    <w:lvl w:ilvl="4" w:tplc="0C0C0019" w:tentative="1">
      <w:start w:val="1"/>
      <w:numFmt w:val="lowerLetter"/>
      <w:lvlText w:val="%5."/>
      <w:lvlJc w:val="left"/>
      <w:pPr>
        <w:ind w:left="4680" w:hanging="360"/>
      </w:pPr>
    </w:lvl>
    <w:lvl w:ilvl="5" w:tplc="0C0C001B" w:tentative="1">
      <w:start w:val="1"/>
      <w:numFmt w:val="lowerRoman"/>
      <w:lvlText w:val="%6."/>
      <w:lvlJc w:val="right"/>
      <w:pPr>
        <w:ind w:left="5400" w:hanging="180"/>
      </w:pPr>
    </w:lvl>
    <w:lvl w:ilvl="6" w:tplc="0C0C000F" w:tentative="1">
      <w:start w:val="1"/>
      <w:numFmt w:val="decimal"/>
      <w:lvlText w:val="%7."/>
      <w:lvlJc w:val="left"/>
      <w:pPr>
        <w:ind w:left="6120" w:hanging="360"/>
      </w:pPr>
    </w:lvl>
    <w:lvl w:ilvl="7" w:tplc="0C0C0019" w:tentative="1">
      <w:start w:val="1"/>
      <w:numFmt w:val="lowerLetter"/>
      <w:lvlText w:val="%8."/>
      <w:lvlJc w:val="left"/>
      <w:pPr>
        <w:ind w:left="6840" w:hanging="360"/>
      </w:pPr>
    </w:lvl>
    <w:lvl w:ilvl="8" w:tplc="0C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69E414DE"/>
    <w:multiLevelType w:val="hybridMultilevel"/>
    <w:tmpl w:val="75FA8B3C"/>
    <w:lvl w:ilvl="0" w:tplc="75B643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5B6B4F"/>
    <w:multiLevelType w:val="hybridMultilevel"/>
    <w:tmpl w:val="147C3EA2"/>
    <w:lvl w:ilvl="0" w:tplc="75B643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0C584B"/>
    <w:multiLevelType w:val="hybridMultilevel"/>
    <w:tmpl w:val="FC96B08A"/>
    <w:lvl w:ilvl="0" w:tplc="538EFB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9B4B01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B5AC92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5322C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90856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BD257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C3C19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9ACC1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40F5E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3" w15:restartNumberingAfterBreak="0">
    <w:nsid w:val="7B134941"/>
    <w:multiLevelType w:val="hybridMultilevel"/>
    <w:tmpl w:val="E6223F14"/>
    <w:lvl w:ilvl="0" w:tplc="EE4C8B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7284541">
    <w:abstractNumId w:val="24"/>
  </w:num>
  <w:num w:numId="2" w16cid:durableId="1132407954">
    <w:abstractNumId w:val="23"/>
  </w:num>
  <w:num w:numId="3" w16cid:durableId="1585141546">
    <w:abstractNumId w:val="26"/>
  </w:num>
  <w:num w:numId="4" w16cid:durableId="1949004242">
    <w:abstractNumId w:val="13"/>
  </w:num>
  <w:num w:numId="5" w16cid:durableId="1343320622">
    <w:abstractNumId w:val="31"/>
  </w:num>
  <w:num w:numId="6" w16cid:durableId="205215999">
    <w:abstractNumId w:val="0"/>
  </w:num>
  <w:num w:numId="7" w16cid:durableId="730079754">
    <w:abstractNumId w:val="29"/>
  </w:num>
  <w:num w:numId="8" w16cid:durableId="2056324">
    <w:abstractNumId w:val="22"/>
  </w:num>
  <w:num w:numId="9" w16cid:durableId="552616576">
    <w:abstractNumId w:val="20"/>
  </w:num>
  <w:num w:numId="10" w16cid:durableId="1092583016">
    <w:abstractNumId w:val="33"/>
  </w:num>
  <w:num w:numId="11" w16cid:durableId="792554824">
    <w:abstractNumId w:val="30"/>
  </w:num>
  <w:num w:numId="12" w16cid:durableId="663825894">
    <w:abstractNumId w:val="1"/>
  </w:num>
  <w:num w:numId="13" w16cid:durableId="669065192">
    <w:abstractNumId w:val="32"/>
  </w:num>
  <w:num w:numId="14" w16cid:durableId="198054154">
    <w:abstractNumId w:val="17"/>
  </w:num>
  <w:num w:numId="15" w16cid:durableId="1343623946">
    <w:abstractNumId w:val="9"/>
  </w:num>
  <w:num w:numId="16" w16cid:durableId="414741170">
    <w:abstractNumId w:val="21"/>
  </w:num>
  <w:num w:numId="17" w16cid:durableId="236325618">
    <w:abstractNumId w:val="12"/>
  </w:num>
  <w:num w:numId="18" w16cid:durableId="1828130088">
    <w:abstractNumId w:val="16"/>
  </w:num>
  <w:num w:numId="19" w16cid:durableId="957446687">
    <w:abstractNumId w:val="7"/>
  </w:num>
  <w:num w:numId="20" w16cid:durableId="1216232731">
    <w:abstractNumId w:val="4"/>
  </w:num>
  <w:num w:numId="21" w16cid:durableId="636374104">
    <w:abstractNumId w:val="6"/>
  </w:num>
  <w:num w:numId="22" w16cid:durableId="290282626">
    <w:abstractNumId w:val="5"/>
  </w:num>
  <w:num w:numId="23" w16cid:durableId="1827356465">
    <w:abstractNumId w:val="14"/>
  </w:num>
  <w:num w:numId="24" w16cid:durableId="1693334221">
    <w:abstractNumId w:val="25"/>
  </w:num>
  <w:num w:numId="25" w16cid:durableId="465198475">
    <w:abstractNumId w:val="3"/>
  </w:num>
  <w:num w:numId="26" w16cid:durableId="1199008498">
    <w:abstractNumId w:val="28"/>
  </w:num>
  <w:num w:numId="27" w16cid:durableId="1849099235">
    <w:abstractNumId w:val="8"/>
  </w:num>
  <w:num w:numId="28" w16cid:durableId="205535303">
    <w:abstractNumId w:val="19"/>
  </w:num>
  <w:num w:numId="29" w16cid:durableId="1702583117">
    <w:abstractNumId w:val="2"/>
  </w:num>
  <w:num w:numId="30" w16cid:durableId="290019331">
    <w:abstractNumId w:val="18"/>
  </w:num>
  <w:num w:numId="31" w16cid:durableId="1465810846">
    <w:abstractNumId w:val="15"/>
  </w:num>
  <w:num w:numId="32" w16cid:durableId="1634604556">
    <w:abstractNumId w:val="10"/>
  </w:num>
  <w:num w:numId="33" w16cid:durableId="1654412423">
    <w:abstractNumId w:val="11"/>
  </w:num>
  <w:num w:numId="34" w16cid:durableId="28392756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B8B"/>
    <w:rsid w:val="000008E3"/>
    <w:rsid w:val="00001FC9"/>
    <w:rsid w:val="000042EF"/>
    <w:rsid w:val="00004421"/>
    <w:rsid w:val="0000455F"/>
    <w:rsid w:val="0000460E"/>
    <w:rsid w:val="00006FD3"/>
    <w:rsid w:val="00007B00"/>
    <w:rsid w:val="0001162E"/>
    <w:rsid w:val="0001354A"/>
    <w:rsid w:val="00013FC5"/>
    <w:rsid w:val="0001576D"/>
    <w:rsid w:val="00021ECF"/>
    <w:rsid w:val="000246F9"/>
    <w:rsid w:val="00030C77"/>
    <w:rsid w:val="00033A42"/>
    <w:rsid w:val="00033D3C"/>
    <w:rsid w:val="00033ECA"/>
    <w:rsid w:val="00034129"/>
    <w:rsid w:val="00037A2C"/>
    <w:rsid w:val="0004486D"/>
    <w:rsid w:val="00053C1E"/>
    <w:rsid w:val="00055845"/>
    <w:rsid w:val="00056673"/>
    <w:rsid w:val="00070023"/>
    <w:rsid w:val="0007072C"/>
    <w:rsid w:val="00073600"/>
    <w:rsid w:val="00073E74"/>
    <w:rsid w:val="00074420"/>
    <w:rsid w:val="00092775"/>
    <w:rsid w:val="00094257"/>
    <w:rsid w:val="0009615A"/>
    <w:rsid w:val="000A477C"/>
    <w:rsid w:val="000A4E7C"/>
    <w:rsid w:val="000A4EEA"/>
    <w:rsid w:val="000A7252"/>
    <w:rsid w:val="000B08CB"/>
    <w:rsid w:val="000C3712"/>
    <w:rsid w:val="000D048E"/>
    <w:rsid w:val="000D675A"/>
    <w:rsid w:val="000E1C92"/>
    <w:rsid w:val="000E3310"/>
    <w:rsid w:val="000E5E04"/>
    <w:rsid w:val="00101507"/>
    <w:rsid w:val="0010162F"/>
    <w:rsid w:val="00102839"/>
    <w:rsid w:val="00105863"/>
    <w:rsid w:val="00105AF9"/>
    <w:rsid w:val="00106C88"/>
    <w:rsid w:val="0010730B"/>
    <w:rsid w:val="00107F1E"/>
    <w:rsid w:val="001107A4"/>
    <w:rsid w:val="00112CD4"/>
    <w:rsid w:val="00115B65"/>
    <w:rsid w:val="00116191"/>
    <w:rsid w:val="00116BB2"/>
    <w:rsid w:val="00120F5B"/>
    <w:rsid w:val="0012116B"/>
    <w:rsid w:val="001248FF"/>
    <w:rsid w:val="00131318"/>
    <w:rsid w:val="0013156C"/>
    <w:rsid w:val="00131D41"/>
    <w:rsid w:val="001437C3"/>
    <w:rsid w:val="001448E0"/>
    <w:rsid w:val="00145B3C"/>
    <w:rsid w:val="00145EBF"/>
    <w:rsid w:val="001461CE"/>
    <w:rsid w:val="00146885"/>
    <w:rsid w:val="00152295"/>
    <w:rsid w:val="00153A72"/>
    <w:rsid w:val="0015439C"/>
    <w:rsid w:val="0016205B"/>
    <w:rsid w:val="0017146A"/>
    <w:rsid w:val="00173ED0"/>
    <w:rsid w:val="0017763A"/>
    <w:rsid w:val="001804D0"/>
    <w:rsid w:val="00180FC9"/>
    <w:rsid w:val="00183716"/>
    <w:rsid w:val="001841F4"/>
    <w:rsid w:val="001852C2"/>
    <w:rsid w:val="00185923"/>
    <w:rsid w:val="00186037"/>
    <w:rsid w:val="00187C46"/>
    <w:rsid w:val="001900E8"/>
    <w:rsid w:val="00195439"/>
    <w:rsid w:val="00196B7E"/>
    <w:rsid w:val="00197895"/>
    <w:rsid w:val="00197BCA"/>
    <w:rsid w:val="00197E2B"/>
    <w:rsid w:val="001A149F"/>
    <w:rsid w:val="001A333C"/>
    <w:rsid w:val="001A3634"/>
    <w:rsid w:val="001A41F5"/>
    <w:rsid w:val="001A71A1"/>
    <w:rsid w:val="001B1C5C"/>
    <w:rsid w:val="001B4699"/>
    <w:rsid w:val="001B57EA"/>
    <w:rsid w:val="001B7395"/>
    <w:rsid w:val="001C0CF2"/>
    <w:rsid w:val="001C0D3B"/>
    <w:rsid w:val="001C4EB6"/>
    <w:rsid w:val="001C71A8"/>
    <w:rsid w:val="001D522A"/>
    <w:rsid w:val="001D745A"/>
    <w:rsid w:val="001E15BE"/>
    <w:rsid w:val="001E3CF9"/>
    <w:rsid w:val="001F288B"/>
    <w:rsid w:val="002008ED"/>
    <w:rsid w:val="00200C54"/>
    <w:rsid w:val="00203257"/>
    <w:rsid w:val="00204062"/>
    <w:rsid w:val="002041FF"/>
    <w:rsid w:val="00207A6C"/>
    <w:rsid w:val="00210987"/>
    <w:rsid w:val="00210D2E"/>
    <w:rsid w:val="002121AB"/>
    <w:rsid w:val="0021227F"/>
    <w:rsid w:val="00212757"/>
    <w:rsid w:val="00215463"/>
    <w:rsid w:val="002206EB"/>
    <w:rsid w:val="002216C2"/>
    <w:rsid w:val="002235B8"/>
    <w:rsid w:val="00226758"/>
    <w:rsid w:val="0022675E"/>
    <w:rsid w:val="00226A76"/>
    <w:rsid w:val="00231DF0"/>
    <w:rsid w:val="002340B6"/>
    <w:rsid w:val="00234DDB"/>
    <w:rsid w:val="00235457"/>
    <w:rsid w:val="0023618F"/>
    <w:rsid w:val="00240588"/>
    <w:rsid w:val="00240D5C"/>
    <w:rsid w:val="00244361"/>
    <w:rsid w:val="00245202"/>
    <w:rsid w:val="0025116B"/>
    <w:rsid w:val="00255682"/>
    <w:rsid w:val="00255F3F"/>
    <w:rsid w:val="00266946"/>
    <w:rsid w:val="00267E82"/>
    <w:rsid w:val="002723A0"/>
    <w:rsid w:val="00272FC9"/>
    <w:rsid w:val="0027559C"/>
    <w:rsid w:val="002759BA"/>
    <w:rsid w:val="002766EE"/>
    <w:rsid w:val="002826CF"/>
    <w:rsid w:val="002852BA"/>
    <w:rsid w:val="0028631D"/>
    <w:rsid w:val="00290E48"/>
    <w:rsid w:val="00292DB0"/>
    <w:rsid w:val="00293850"/>
    <w:rsid w:val="00295DC4"/>
    <w:rsid w:val="002A1974"/>
    <w:rsid w:val="002A3414"/>
    <w:rsid w:val="002A39AC"/>
    <w:rsid w:val="002A3B3A"/>
    <w:rsid w:val="002A402D"/>
    <w:rsid w:val="002B00EB"/>
    <w:rsid w:val="002B20F5"/>
    <w:rsid w:val="002B4084"/>
    <w:rsid w:val="002B7207"/>
    <w:rsid w:val="002C0A3D"/>
    <w:rsid w:val="002C1387"/>
    <w:rsid w:val="002C27E5"/>
    <w:rsid w:val="002C2BEB"/>
    <w:rsid w:val="002C3068"/>
    <w:rsid w:val="002C35DF"/>
    <w:rsid w:val="002C389E"/>
    <w:rsid w:val="002C44A3"/>
    <w:rsid w:val="002C45A6"/>
    <w:rsid w:val="002C5D65"/>
    <w:rsid w:val="002D0AB5"/>
    <w:rsid w:val="002D0EAC"/>
    <w:rsid w:val="002D49F2"/>
    <w:rsid w:val="002D510D"/>
    <w:rsid w:val="002D5D3F"/>
    <w:rsid w:val="002D74E4"/>
    <w:rsid w:val="002E1468"/>
    <w:rsid w:val="002E35EA"/>
    <w:rsid w:val="002E45AA"/>
    <w:rsid w:val="002F0F2D"/>
    <w:rsid w:val="002F3139"/>
    <w:rsid w:val="002F32C6"/>
    <w:rsid w:val="002F38FF"/>
    <w:rsid w:val="002F42D9"/>
    <w:rsid w:val="002F7331"/>
    <w:rsid w:val="002F7612"/>
    <w:rsid w:val="002F7D92"/>
    <w:rsid w:val="003002C3"/>
    <w:rsid w:val="003007AB"/>
    <w:rsid w:val="003008DF"/>
    <w:rsid w:val="00312E2C"/>
    <w:rsid w:val="00314DE6"/>
    <w:rsid w:val="003159FC"/>
    <w:rsid w:val="0031649D"/>
    <w:rsid w:val="003208A4"/>
    <w:rsid w:val="00321DC0"/>
    <w:rsid w:val="00322B91"/>
    <w:rsid w:val="00323713"/>
    <w:rsid w:val="00325C16"/>
    <w:rsid w:val="003260E2"/>
    <w:rsid w:val="00332489"/>
    <w:rsid w:val="003333EC"/>
    <w:rsid w:val="0033566C"/>
    <w:rsid w:val="003359E2"/>
    <w:rsid w:val="0033635D"/>
    <w:rsid w:val="00340B80"/>
    <w:rsid w:val="00345EBF"/>
    <w:rsid w:val="003509DE"/>
    <w:rsid w:val="00352A2B"/>
    <w:rsid w:val="003530A8"/>
    <w:rsid w:val="003552BD"/>
    <w:rsid w:val="00355EC9"/>
    <w:rsid w:val="0035639B"/>
    <w:rsid w:val="003566AC"/>
    <w:rsid w:val="00363B80"/>
    <w:rsid w:val="00365363"/>
    <w:rsid w:val="00365821"/>
    <w:rsid w:val="00367A04"/>
    <w:rsid w:val="003715D6"/>
    <w:rsid w:val="0037232F"/>
    <w:rsid w:val="00373441"/>
    <w:rsid w:val="00373803"/>
    <w:rsid w:val="00377ED1"/>
    <w:rsid w:val="0038040A"/>
    <w:rsid w:val="0038086B"/>
    <w:rsid w:val="0038158B"/>
    <w:rsid w:val="00386A82"/>
    <w:rsid w:val="00390473"/>
    <w:rsid w:val="0039048C"/>
    <w:rsid w:val="003922F7"/>
    <w:rsid w:val="003938D6"/>
    <w:rsid w:val="00395861"/>
    <w:rsid w:val="003A1007"/>
    <w:rsid w:val="003B266C"/>
    <w:rsid w:val="003B2D37"/>
    <w:rsid w:val="003B4EE7"/>
    <w:rsid w:val="003B6256"/>
    <w:rsid w:val="003B6776"/>
    <w:rsid w:val="003C2EF4"/>
    <w:rsid w:val="003C48A4"/>
    <w:rsid w:val="003C4B80"/>
    <w:rsid w:val="003D02D2"/>
    <w:rsid w:val="003D21C5"/>
    <w:rsid w:val="003D284F"/>
    <w:rsid w:val="003D2D34"/>
    <w:rsid w:val="003D3F99"/>
    <w:rsid w:val="003D4155"/>
    <w:rsid w:val="003D5687"/>
    <w:rsid w:val="003D5697"/>
    <w:rsid w:val="003D6F57"/>
    <w:rsid w:val="003E3940"/>
    <w:rsid w:val="003E4FF2"/>
    <w:rsid w:val="003F043F"/>
    <w:rsid w:val="003F1023"/>
    <w:rsid w:val="003F19A6"/>
    <w:rsid w:val="003F3619"/>
    <w:rsid w:val="003F3B61"/>
    <w:rsid w:val="003F4393"/>
    <w:rsid w:val="003F64FB"/>
    <w:rsid w:val="003F6588"/>
    <w:rsid w:val="003F7ED7"/>
    <w:rsid w:val="00400401"/>
    <w:rsid w:val="00400504"/>
    <w:rsid w:val="00402A65"/>
    <w:rsid w:val="00406FCB"/>
    <w:rsid w:val="0040771D"/>
    <w:rsid w:val="00411FC5"/>
    <w:rsid w:val="00413218"/>
    <w:rsid w:val="004146C8"/>
    <w:rsid w:val="00414F3F"/>
    <w:rsid w:val="00420A38"/>
    <w:rsid w:val="00422436"/>
    <w:rsid w:val="00423C3F"/>
    <w:rsid w:val="00423D3F"/>
    <w:rsid w:val="00424AE6"/>
    <w:rsid w:val="00424DBD"/>
    <w:rsid w:val="00427D6E"/>
    <w:rsid w:val="00430705"/>
    <w:rsid w:val="00430E17"/>
    <w:rsid w:val="00432FE5"/>
    <w:rsid w:val="00433018"/>
    <w:rsid w:val="00436301"/>
    <w:rsid w:val="00437393"/>
    <w:rsid w:val="00437A39"/>
    <w:rsid w:val="00441F26"/>
    <w:rsid w:val="004422DB"/>
    <w:rsid w:val="00442F1E"/>
    <w:rsid w:val="004470EC"/>
    <w:rsid w:val="004471CB"/>
    <w:rsid w:val="004509FB"/>
    <w:rsid w:val="00451506"/>
    <w:rsid w:val="00452798"/>
    <w:rsid w:val="00456813"/>
    <w:rsid w:val="00456D97"/>
    <w:rsid w:val="00460B37"/>
    <w:rsid w:val="00462701"/>
    <w:rsid w:val="00463A2B"/>
    <w:rsid w:val="004650E6"/>
    <w:rsid w:val="00470260"/>
    <w:rsid w:val="00471D22"/>
    <w:rsid w:val="00474300"/>
    <w:rsid w:val="0047432E"/>
    <w:rsid w:val="0047741C"/>
    <w:rsid w:val="00477F54"/>
    <w:rsid w:val="004800D5"/>
    <w:rsid w:val="004828B7"/>
    <w:rsid w:val="00484CEB"/>
    <w:rsid w:val="00486993"/>
    <w:rsid w:val="00486FD1"/>
    <w:rsid w:val="00487502"/>
    <w:rsid w:val="004904B0"/>
    <w:rsid w:val="0049142E"/>
    <w:rsid w:val="004962EB"/>
    <w:rsid w:val="00496785"/>
    <w:rsid w:val="004A2C77"/>
    <w:rsid w:val="004A2D2C"/>
    <w:rsid w:val="004A4353"/>
    <w:rsid w:val="004A484A"/>
    <w:rsid w:val="004A5855"/>
    <w:rsid w:val="004B2AD9"/>
    <w:rsid w:val="004B3143"/>
    <w:rsid w:val="004B5D12"/>
    <w:rsid w:val="004B7CDE"/>
    <w:rsid w:val="004C05C4"/>
    <w:rsid w:val="004C2FC3"/>
    <w:rsid w:val="004C3F16"/>
    <w:rsid w:val="004C6E78"/>
    <w:rsid w:val="004D079C"/>
    <w:rsid w:val="004D1BFC"/>
    <w:rsid w:val="004D2794"/>
    <w:rsid w:val="004D542A"/>
    <w:rsid w:val="004D7BF1"/>
    <w:rsid w:val="004D7F1C"/>
    <w:rsid w:val="004E007E"/>
    <w:rsid w:val="004E41CE"/>
    <w:rsid w:val="004E47CB"/>
    <w:rsid w:val="004F1522"/>
    <w:rsid w:val="004F2E2D"/>
    <w:rsid w:val="004F3285"/>
    <w:rsid w:val="004F3EAF"/>
    <w:rsid w:val="004F7885"/>
    <w:rsid w:val="004F78D1"/>
    <w:rsid w:val="0050343A"/>
    <w:rsid w:val="005039A2"/>
    <w:rsid w:val="0050490D"/>
    <w:rsid w:val="005109DB"/>
    <w:rsid w:val="0051127F"/>
    <w:rsid w:val="005120E0"/>
    <w:rsid w:val="00512AD8"/>
    <w:rsid w:val="00516119"/>
    <w:rsid w:val="00521848"/>
    <w:rsid w:val="00523BD2"/>
    <w:rsid w:val="00526907"/>
    <w:rsid w:val="00530027"/>
    <w:rsid w:val="0053233B"/>
    <w:rsid w:val="00533946"/>
    <w:rsid w:val="0053774C"/>
    <w:rsid w:val="005400A5"/>
    <w:rsid w:val="00543DB5"/>
    <w:rsid w:val="0055050A"/>
    <w:rsid w:val="00551E6E"/>
    <w:rsid w:val="005565DE"/>
    <w:rsid w:val="00557DF0"/>
    <w:rsid w:val="00560AFF"/>
    <w:rsid w:val="005626FB"/>
    <w:rsid w:val="005636F9"/>
    <w:rsid w:val="005662DF"/>
    <w:rsid w:val="00567E8D"/>
    <w:rsid w:val="005735A5"/>
    <w:rsid w:val="0057367E"/>
    <w:rsid w:val="005772F6"/>
    <w:rsid w:val="00577F76"/>
    <w:rsid w:val="00581A9F"/>
    <w:rsid w:val="00581B48"/>
    <w:rsid w:val="005836E1"/>
    <w:rsid w:val="00592D76"/>
    <w:rsid w:val="00593C28"/>
    <w:rsid w:val="005948DB"/>
    <w:rsid w:val="005959C0"/>
    <w:rsid w:val="00596624"/>
    <w:rsid w:val="005A068C"/>
    <w:rsid w:val="005A15F5"/>
    <w:rsid w:val="005A3E4D"/>
    <w:rsid w:val="005A7B81"/>
    <w:rsid w:val="005A7E94"/>
    <w:rsid w:val="005B11DF"/>
    <w:rsid w:val="005B360A"/>
    <w:rsid w:val="005B5E5E"/>
    <w:rsid w:val="005B6916"/>
    <w:rsid w:val="005B782C"/>
    <w:rsid w:val="005C35A1"/>
    <w:rsid w:val="005C3F2E"/>
    <w:rsid w:val="005C5FAD"/>
    <w:rsid w:val="005D0747"/>
    <w:rsid w:val="005D1BBA"/>
    <w:rsid w:val="005D27BD"/>
    <w:rsid w:val="005D2B0D"/>
    <w:rsid w:val="005D4AD0"/>
    <w:rsid w:val="005D60F1"/>
    <w:rsid w:val="005E12F1"/>
    <w:rsid w:val="005E4B4C"/>
    <w:rsid w:val="005E604A"/>
    <w:rsid w:val="005E67B4"/>
    <w:rsid w:val="005F0B35"/>
    <w:rsid w:val="005F2049"/>
    <w:rsid w:val="005F3317"/>
    <w:rsid w:val="005F3C54"/>
    <w:rsid w:val="005F6C78"/>
    <w:rsid w:val="005F6CA9"/>
    <w:rsid w:val="005F6E8A"/>
    <w:rsid w:val="0060084E"/>
    <w:rsid w:val="00601704"/>
    <w:rsid w:val="006133DE"/>
    <w:rsid w:val="006140A5"/>
    <w:rsid w:val="00616967"/>
    <w:rsid w:val="0062002B"/>
    <w:rsid w:val="00622E61"/>
    <w:rsid w:val="00623E39"/>
    <w:rsid w:val="006251F3"/>
    <w:rsid w:val="00625CD5"/>
    <w:rsid w:val="0062632C"/>
    <w:rsid w:val="006270EE"/>
    <w:rsid w:val="0063370D"/>
    <w:rsid w:val="00633C25"/>
    <w:rsid w:val="0063520C"/>
    <w:rsid w:val="006358FB"/>
    <w:rsid w:val="006369B8"/>
    <w:rsid w:val="0063764F"/>
    <w:rsid w:val="00637D67"/>
    <w:rsid w:val="0064043B"/>
    <w:rsid w:val="00642BF8"/>
    <w:rsid w:val="0064406D"/>
    <w:rsid w:val="0064518B"/>
    <w:rsid w:val="00646BD8"/>
    <w:rsid w:val="006516C7"/>
    <w:rsid w:val="0065496C"/>
    <w:rsid w:val="00656010"/>
    <w:rsid w:val="006565BB"/>
    <w:rsid w:val="00661AE9"/>
    <w:rsid w:val="0066304B"/>
    <w:rsid w:val="00663CB7"/>
    <w:rsid w:val="006706EE"/>
    <w:rsid w:val="006724AF"/>
    <w:rsid w:val="0067519A"/>
    <w:rsid w:val="006753F2"/>
    <w:rsid w:val="0067617B"/>
    <w:rsid w:val="006765C1"/>
    <w:rsid w:val="006778D7"/>
    <w:rsid w:val="00680BB8"/>
    <w:rsid w:val="0068358F"/>
    <w:rsid w:val="00684A3A"/>
    <w:rsid w:val="0068637D"/>
    <w:rsid w:val="00686EF3"/>
    <w:rsid w:val="00692495"/>
    <w:rsid w:val="0069256A"/>
    <w:rsid w:val="0069343B"/>
    <w:rsid w:val="00693A34"/>
    <w:rsid w:val="006A203E"/>
    <w:rsid w:val="006A55C7"/>
    <w:rsid w:val="006A6908"/>
    <w:rsid w:val="006A6990"/>
    <w:rsid w:val="006B01AB"/>
    <w:rsid w:val="006B0572"/>
    <w:rsid w:val="006B2488"/>
    <w:rsid w:val="006B5EE2"/>
    <w:rsid w:val="006B6B27"/>
    <w:rsid w:val="006B7FB9"/>
    <w:rsid w:val="006C1B8B"/>
    <w:rsid w:val="006C5265"/>
    <w:rsid w:val="006C6858"/>
    <w:rsid w:val="006C6FD0"/>
    <w:rsid w:val="006D0E39"/>
    <w:rsid w:val="006D4833"/>
    <w:rsid w:val="006D5DB2"/>
    <w:rsid w:val="006D5E3F"/>
    <w:rsid w:val="006E0822"/>
    <w:rsid w:val="006E1109"/>
    <w:rsid w:val="006E2383"/>
    <w:rsid w:val="006E3F40"/>
    <w:rsid w:val="006E46EC"/>
    <w:rsid w:val="006E6318"/>
    <w:rsid w:val="006F236B"/>
    <w:rsid w:val="006F269D"/>
    <w:rsid w:val="006F5D0D"/>
    <w:rsid w:val="006F7852"/>
    <w:rsid w:val="007001CC"/>
    <w:rsid w:val="0070492B"/>
    <w:rsid w:val="007067B8"/>
    <w:rsid w:val="007130CE"/>
    <w:rsid w:val="00714F45"/>
    <w:rsid w:val="007164DB"/>
    <w:rsid w:val="00716B83"/>
    <w:rsid w:val="00720524"/>
    <w:rsid w:val="00720597"/>
    <w:rsid w:val="00722FB8"/>
    <w:rsid w:val="007308FC"/>
    <w:rsid w:val="00734210"/>
    <w:rsid w:val="00734EAA"/>
    <w:rsid w:val="007356FE"/>
    <w:rsid w:val="00737E04"/>
    <w:rsid w:val="00745A8C"/>
    <w:rsid w:val="00746E07"/>
    <w:rsid w:val="00747586"/>
    <w:rsid w:val="0075512B"/>
    <w:rsid w:val="0075516A"/>
    <w:rsid w:val="00756A57"/>
    <w:rsid w:val="00757DB4"/>
    <w:rsid w:val="0076474D"/>
    <w:rsid w:val="00765C5D"/>
    <w:rsid w:val="0076674B"/>
    <w:rsid w:val="007668F1"/>
    <w:rsid w:val="00766CC2"/>
    <w:rsid w:val="007725E7"/>
    <w:rsid w:val="00774E88"/>
    <w:rsid w:val="007753C7"/>
    <w:rsid w:val="00777CCC"/>
    <w:rsid w:val="00780192"/>
    <w:rsid w:val="00785066"/>
    <w:rsid w:val="00785543"/>
    <w:rsid w:val="00786702"/>
    <w:rsid w:val="007924B6"/>
    <w:rsid w:val="007973FB"/>
    <w:rsid w:val="007A0961"/>
    <w:rsid w:val="007A279D"/>
    <w:rsid w:val="007A4329"/>
    <w:rsid w:val="007A78E7"/>
    <w:rsid w:val="007A7AD9"/>
    <w:rsid w:val="007B395F"/>
    <w:rsid w:val="007C0130"/>
    <w:rsid w:val="007C0566"/>
    <w:rsid w:val="007C14AC"/>
    <w:rsid w:val="007C3649"/>
    <w:rsid w:val="007C4646"/>
    <w:rsid w:val="007C4C39"/>
    <w:rsid w:val="007D1124"/>
    <w:rsid w:val="007D2162"/>
    <w:rsid w:val="007D5764"/>
    <w:rsid w:val="007D57C8"/>
    <w:rsid w:val="007E13B4"/>
    <w:rsid w:val="007E2B83"/>
    <w:rsid w:val="007E5E9C"/>
    <w:rsid w:val="007E61BE"/>
    <w:rsid w:val="007E737B"/>
    <w:rsid w:val="007E7F14"/>
    <w:rsid w:val="007F00A5"/>
    <w:rsid w:val="007F0A59"/>
    <w:rsid w:val="007F4D25"/>
    <w:rsid w:val="007F4E11"/>
    <w:rsid w:val="007F6EF2"/>
    <w:rsid w:val="00800872"/>
    <w:rsid w:val="0080166E"/>
    <w:rsid w:val="00801A5E"/>
    <w:rsid w:val="00802904"/>
    <w:rsid w:val="008041E7"/>
    <w:rsid w:val="00804B3A"/>
    <w:rsid w:val="00804C89"/>
    <w:rsid w:val="00806128"/>
    <w:rsid w:val="00806558"/>
    <w:rsid w:val="00806F02"/>
    <w:rsid w:val="00810239"/>
    <w:rsid w:val="008104DE"/>
    <w:rsid w:val="00813085"/>
    <w:rsid w:val="00813F22"/>
    <w:rsid w:val="00822742"/>
    <w:rsid w:val="00822838"/>
    <w:rsid w:val="00826FB6"/>
    <w:rsid w:val="00830BE0"/>
    <w:rsid w:val="00830D02"/>
    <w:rsid w:val="0083183C"/>
    <w:rsid w:val="00832CDB"/>
    <w:rsid w:val="00834BA3"/>
    <w:rsid w:val="00836ED7"/>
    <w:rsid w:val="00843090"/>
    <w:rsid w:val="00847086"/>
    <w:rsid w:val="0085095F"/>
    <w:rsid w:val="00852049"/>
    <w:rsid w:val="008548BD"/>
    <w:rsid w:val="00855ACA"/>
    <w:rsid w:val="008573A3"/>
    <w:rsid w:val="00857DE0"/>
    <w:rsid w:val="008603CA"/>
    <w:rsid w:val="008617D8"/>
    <w:rsid w:val="00863C26"/>
    <w:rsid w:val="00864E58"/>
    <w:rsid w:val="00865802"/>
    <w:rsid w:val="0086767A"/>
    <w:rsid w:val="00870205"/>
    <w:rsid w:val="00872802"/>
    <w:rsid w:val="00874962"/>
    <w:rsid w:val="00874A67"/>
    <w:rsid w:val="0087526B"/>
    <w:rsid w:val="00876A5B"/>
    <w:rsid w:val="00877A94"/>
    <w:rsid w:val="008839B4"/>
    <w:rsid w:val="00884776"/>
    <w:rsid w:val="00890063"/>
    <w:rsid w:val="00890105"/>
    <w:rsid w:val="0089028E"/>
    <w:rsid w:val="008904AE"/>
    <w:rsid w:val="008920A4"/>
    <w:rsid w:val="00892C16"/>
    <w:rsid w:val="00893D47"/>
    <w:rsid w:val="0089461C"/>
    <w:rsid w:val="008B09A8"/>
    <w:rsid w:val="008B1EF6"/>
    <w:rsid w:val="008B25C6"/>
    <w:rsid w:val="008B48E6"/>
    <w:rsid w:val="008B4CF2"/>
    <w:rsid w:val="008B5826"/>
    <w:rsid w:val="008C1A5E"/>
    <w:rsid w:val="008C2E8E"/>
    <w:rsid w:val="008D1BBB"/>
    <w:rsid w:val="008D4A6E"/>
    <w:rsid w:val="008E2E08"/>
    <w:rsid w:val="008E391B"/>
    <w:rsid w:val="008F10D6"/>
    <w:rsid w:val="008F3FC2"/>
    <w:rsid w:val="008F5513"/>
    <w:rsid w:val="008F5580"/>
    <w:rsid w:val="008F5AA8"/>
    <w:rsid w:val="008F5F48"/>
    <w:rsid w:val="008F69B9"/>
    <w:rsid w:val="00901B09"/>
    <w:rsid w:val="00907DD3"/>
    <w:rsid w:val="0091127D"/>
    <w:rsid w:val="009128FB"/>
    <w:rsid w:val="00912997"/>
    <w:rsid w:val="009203EC"/>
    <w:rsid w:val="00920D1B"/>
    <w:rsid w:val="0092250A"/>
    <w:rsid w:val="00922E34"/>
    <w:rsid w:val="0092558D"/>
    <w:rsid w:val="0092603B"/>
    <w:rsid w:val="00926980"/>
    <w:rsid w:val="009329D7"/>
    <w:rsid w:val="009341EC"/>
    <w:rsid w:val="0093433C"/>
    <w:rsid w:val="0094000E"/>
    <w:rsid w:val="009400A8"/>
    <w:rsid w:val="009400D0"/>
    <w:rsid w:val="00941EF7"/>
    <w:rsid w:val="009447FA"/>
    <w:rsid w:val="00952812"/>
    <w:rsid w:val="00952D7A"/>
    <w:rsid w:val="0095402B"/>
    <w:rsid w:val="00957B1C"/>
    <w:rsid w:val="00960EDB"/>
    <w:rsid w:val="009667DE"/>
    <w:rsid w:val="00966CE0"/>
    <w:rsid w:val="009707B9"/>
    <w:rsid w:val="00972E83"/>
    <w:rsid w:val="00974AB0"/>
    <w:rsid w:val="00974EE8"/>
    <w:rsid w:val="009750E0"/>
    <w:rsid w:val="00975EE7"/>
    <w:rsid w:val="00976B1B"/>
    <w:rsid w:val="00977CBD"/>
    <w:rsid w:val="00982E7C"/>
    <w:rsid w:val="0099060B"/>
    <w:rsid w:val="00995719"/>
    <w:rsid w:val="009967FC"/>
    <w:rsid w:val="00997690"/>
    <w:rsid w:val="009A72B8"/>
    <w:rsid w:val="009B0BD5"/>
    <w:rsid w:val="009B15F9"/>
    <w:rsid w:val="009B2B36"/>
    <w:rsid w:val="009B3CFA"/>
    <w:rsid w:val="009B4A84"/>
    <w:rsid w:val="009B4DFB"/>
    <w:rsid w:val="009B5517"/>
    <w:rsid w:val="009C7EE7"/>
    <w:rsid w:val="009D035F"/>
    <w:rsid w:val="009D25C2"/>
    <w:rsid w:val="009D3311"/>
    <w:rsid w:val="009E135D"/>
    <w:rsid w:val="009E3484"/>
    <w:rsid w:val="009E57F2"/>
    <w:rsid w:val="009E5B90"/>
    <w:rsid w:val="009E7CF7"/>
    <w:rsid w:val="009F2459"/>
    <w:rsid w:val="009F33DB"/>
    <w:rsid w:val="009F7C91"/>
    <w:rsid w:val="00A01CDA"/>
    <w:rsid w:val="00A02836"/>
    <w:rsid w:val="00A043B2"/>
    <w:rsid w:val="00A048CD"/>
    <w:rsid w:val="00A115F1"/>
    <w:rsid w:val="00A1637C"/>
    <w:rsid w:val="00A1702E"/>
    <w:rsid w:val="00A20552"/>
    <w:rsid w:val="00A21B6A"/>
    <w:rsid w:val="00A22DDF"/>
    <w:rsid w:val="00A269BA"/>
    <w:rsid w:val="00A30C27"/>
    <w:rsid w:val="00A30E9E"/>
    <w:rsid w:val="00A36CBA"/>
    <w:rsid w:val="00A450A1"/>
    <w:rsid w:val="00A45F54"/>
    <w:rsid w:val="00A50782"/>
    <w:rsid w:val="00A50C51"/>
    <w:rsid w:val="00A57FA1"/>
    <w:rsid w:val="00A606B3"/>
    <w:rsid w:val="00A62260"/>
    <w:rsid w:val="00A62C53"/>
    <w:rsid w:val="00A67201"/>
    <w:rsid w:val="00A72A62"/>
    <w:rsid w:val="00A760CC"/>
    <w:rsid w:val="00A8257F"/>
    <w:rsid w:val="00A84E8F"/>
    <w:rsid w:val="00A85B1E"/>
    <w:rsid w:val="00A85BA9"/>
    <w:rsid w:val="00A87B54"/>
    <w:rsid w:val="00A923B4"/>
    <w:rsid w:val="00A947A8"/>
    <w:rsid w:val="00A96821"/>
    <w:rsid w:val="00A97DA4"/>
    <w:rsid w:val="00AA08AE"/>
    <w:rsid w:val="00AA11BE"/>
    <w:rsid w:val="00AA1E81"/>
    <w:rsid w:val="00AA2ADD"/>
    <w:rsid w:val="00AA5AB9"/>
    <w:rsid w:val="00AB0B72"/>
    <w:rsid w:val="00AB72AD"/>
    <w:rsid w:val="00AD68F0"/>
    <w:rsid w:val="00AD75F9"/>
    <w:rsid w:val="00AE68CF"/>
    <w:rsid w:val="00AE78D5"/>
    <w:rsid w:val="00AF2936"/>
    <w:rsid w:val="00AF337E"/>
    <w:rsid w:val="00AF4D6D"/>
    <w:rsid w:val="00AF5B5B"/>
    <w:rsid w:val="00AF66B7"/>
    <w:rsid w:val="00B003B9"/>
    <w:rsid w:val="00B064C7"/>
    <w:rsid w:val="00B06E10"/>
    <w:rsid w:val="00B0765B"/>
    <w:rsid w:val="00B214F7"/>
    <w:rsid w:val="00B26EA1"/>
    <w:rsid w:val="00B311FE"/>
    <w:rsid w:val="00B32D61"/>
    <w:rsid w:val="00B33696"/>
    <w:rsid w:val="00B344AE"/>
    <w:rsid w:val="00B35278"/>
    <w:rsid w:val="00B373DB"/>
    <w:rsid w:val="00B37A0C"/>
    <w:rsid w:val="00B42B54"/>
    <w:rsid w:val="00B45301"/>
    <w:rsid w:val="00B47944"/>
    <w:rsid w:val="00B54013"/>
    <w:rsid w:val="00B55543"/>
    <w:rsid w:val="00B561F8"/>
    <w:rsid w:val="00B576A4"/>
    <w:rsid w:val="00B57733"/>
    <w:rsid w:val="00B57AD7"/>
    <w:rsid w:val="00B65A3B"/>
    <w:rsid w:val="00B70726"/>
    <w:rsid w:val="00B72F78"/>
    <w:rsid w:val="00B745E8"/>
    <w:rsid w:val="00B7522C"/>
    <w:rsid w:val="00B76EAD"/>
    <w:rsid w:val="00B80602"/>
    <w:rsid w:val="00B82E0B"/>
    <w:rsid w:val="00B85B2D"/>
    <w:rsid w:val="00B97511"/>
    <w:rsid w:val="00BA2F4D"/>
    <w:rsid w:val="00BA3450"/>
    <w:rsid w:val="00BA47CC"/>
    <w:rsid w:val="00BA6F9C"/>
    <w:rsid w:val="00BA775F"/>
    <w:rsid w:val="00BC5FCB"/>
    <w:rsid w:val="00BD7210"/>
    <w:rsid w:val="00BE1592"/>
    <w:rsid w:val="00BE5E26"/>
    <w:rsid w:val="00BE6795"/>
    <w:rsid w:val="00BF0854"/>
    <w:rsid w:val="00BF1307"/>
    <w:rsid w:val="00BF1E7F"/>
    <w:rsid w:val="00BF3CE0"/>
    <w:rsid w:val="00BF6FCA"/>
    <w:rsid w:val="00C00450"/>
    <w:rsid w:val="00C00945"/>
    <w:rsid w:val="00C1150D"/>
    <w:rsid w:val="00C174A6"/>
    <w:rsid w:val="00C20D53"/>
    <w:rsid w:val="00C22DC5"/>
    <w:rsid w:val="00C23BE1"/>
    <w:rsid w:val="00C243F7"/>
    <w:rsid w:val="00C24704"/>
    <w:rsid w:val="00C24CEE"/>
    <w:rsid w:val="00C25818"/>
    <w:rsid w:val="00C258B4"/>
    <w:rsid w:val="00C27384"/>
    <w:rsid w:val="00C2776E"/>
    <w:rsid w:val="00C31D1A"/>
    <w:rsid w:val="00C35607"/>
    <w:rsid w:val="00C437F1"/>
    <w:rsid w:val="00C439FB"/>
    <w:rsid w:val="00C552E2"/>
    <w:rsid w:val="00C55A9D"/>
    <w:rsid w:val="00C57864"/>
    <w:rsid w:val="00C57AA5"/>
    <w:rsid w:val="00C60154"/>
    <w:rsid w:val="00C60AF8"/>
    <w:rsid w:val="00C63E16"/>
    <w:rsid w:val="00C65883"/>
    <w:rsid w:val="00C65D8C"/>
    <w:rsid w:val="00C66CEB"/>
    <w:rsid w:val="00C71C57"/>
    <w:rsid w:val="00C724B2"/>
    <w:rsid w:val="00C75A4D"/>
    <w:rsid w:val="00C77EF3"/>
    <w:rsid w:val="00C8610B"/>
    <w:rsid w:val="00C873EA"/>
    <w:rsid w:val="00C90ECF"/>
    <w:rsid w:val="00C919DB"/>
    <w:rsid w:val="00C92050"/>
    <w:rsid w:val="00C939CF"/>
    <w:rsid w:val="00C942F2"/>
    <w:rsid w:val="00C9467A"/>
    <w:rsid w:val="00C94A35"/>
    <w:rsid w:val="00C95327"/>
    <w:rsid w:val="00CA05E5"/>
    <w:rsid w:val="00CA2C52"/>
    <w:rsid w:val="00CA4428"/>
    <w:rsid w:val="00CA53BD"/>
    <w:rsid w:val="00CA55AC"/>
    <w:rsid w:val="00CA6558"/>
    <w:rsid w:val="00CA7887"/>
    <w:rsid w:val="00CA7B05"/>
    <w:rsid w:val="00CA7D39"/>
    <w:rsid w:val="00CB0C4D"/>
    <w:rsid w:val="00CB320D"/>
    <w:rsid w:val="00CB4BB3"/>
    <w:rsid w:val="00CC5F45"/>
    <w:rsid w:val="00CD0878"/>
    <w:rsid w:val="00CD0BB9"/>
    <w:rsid w:val="00CD1FE4"/>
    <w:rsid w:val="00CD3609"/>
    <w:rsid w:val="00CD58A8"/>
    <w:rsid w:val="00CD5A68"/>
    <w:rsid w:val="00CD6D12"/>
    <w:rsid w:val="00CE038B"/>
    <w:rsid w:val="00CE117D"/>
    <w:rsid w:val="00CE123B"/>
    <w:rsid w:val="00CE75FC"/>
    <w:rsid w:val="00CF237A"/>
    <w:rsid w:val="00CF4CC6"/>
    <w:rsid w:val="00CF6EEF"/>
    <w:rsid w:val="00D0108B"/>
    <w:rsid w:val="00D041A7"/>
    <w:rsid w:val="00D06A57"/>
    <w:rsid w:val="00D11AB2"/>
    <w:rsid w:val="00D14D65"/>
    <w:rsid w:val="00D1568A"/>
    <w:rsid w:val="00D1608A"/>
    <w:rsid w:val="00D17E61"/>
    <w:rsid w:val="00D17FA7"/>
    <w:rsid w:val="00D20221"/>
    <w:rsid w:val="00D207FD"/>
    <w:rsid w:val="00D26B61"/>
    <w:rsid w:val="00D279F4"/>
    <w:rsid w:val="00D34498"/>
    <w:rsid w:val="00D35FBE"/>
    <w:rsid w:val="00D3660E"/>
    <w:rsid w:val="00D36DD1"/>
    <w:rsid w:val="00D4079B"/>
    <w:rsid w:val="00D41403"/>
    <w:rsid w:val="00D429C1"/>
    <w:rsid w:val="00D444F9"/>
    <w:rsid w:val="00D455F2"/>
    <w:rsid w:val="00D51302"/>
    <w:rsid w:val="00D51AA4"/>
    <w:rsid w:val="00D525D6"/>
    <w:rsid w:val="00D54D0E"/>
    <w:rsid w:val="00D55222"/>
    <w:rsid w:val="00D608CF"/>
    <w:rsid w:val="00D64D42"/>
    <w:rsid w:val="00D65D03"/>
    <w:rsid w:val="00D67D64"/>
    <w:rsid w:val="00D72B87"/>
    <w:rsid w:val="00D7333B"/>
    <w:rsid w:val="00D778BC"/>
    <w:rsid w:val="00D81EB6"/>
    <w:rsid w:val="00D83402"/>
    <w:rsid w:val="00D9431F"/>
    <w:rsid w:val="00DA0A56"/>
    <w:rsid w:val="00DA1F62"/>
    <w:rsid w:val="00DA4DC3"/>
    <w:rsid w:val="00DB2F5E"/>
    <w:rsid w:val="00DC3868"/>
    <w:rsid w:val="00DC6A09"/>
    <w:rsid w:val="00DC6AAE"/>
    <w:rsid w:val="00DC7A6B"/>
    <w:rsid w:val="00DD0AD1"/>
    <w:rsid w:val="00DD39EB"/>
    <w:rsid w:val="00DD593F"/>
    <w:rsid w:val="00DD5CCD"/>
    <w:rsid w:val="00DD7C64"/>
    <w:rsid w:val="00DE1CA5"/>
    <w:rsid w:val="00DE2326"/>
    <w:rsid w:val="00DE2CF7"/>
    <w:rsid w:val="00DE3EAF"/>
    <w:rsid w:val="00DE5EB3"/>
    <w:rsid w:val="00DF0E73"/>
    <w:rsid w:val="00DF19C9"/>
    <w:rsid w:val="00DF43D1"/>
    <w:rsid w:val="00DF5528"/>
    <w:rsid w:val="00DF6E2C"/>
    <w:rsid w:val="00DF793B"/>
    <w:rsid w:val="00DF7B8E"/>
    <w:rsid w:val="00E00960"/>
    <w:rsid w:val="00E02502"/>
    <w:rsid w:val="00E03DC3"/>
    <w:rsid w:val="00E07F63"/>
    <w:rsid w:val="00E17D00"/>
    <w:rsid w:val="00E17D8A"/>
    <w:rsid w:val="00E20F6F"/>
    <w:rsid w:val="00E21D74"/>
    <w:rsid w:val="00E22BAC"/>
    <w:rsid w:val="00E33D82"/>
    <w:rsid w:val="00E35107"/>
    <w:rsid w:val="00E352D7"/>
    <w:rsid w:val="00E35FC9"/>
    <w:rsid w:val="00E36BED"/>
    <w:rsid w:val="00E41F9E"/>
    <w:rsid w:val="00E4551A"/>
    <w:rsid w:val="00E51090"/>
    <w:rsid w:val="00E673CE"/>
    <w:rsid w:val="00E703A3"/>
    <w:rsid w:val="00E72AA6"/>
    <w:rsid w:val="00E76705"/>
    <w:rsid w:val="00E8154C"/>
    <w:rsid w:val="00E84447"/>
    <w:rsid w:val="00E93EB1"/>
    <w:rsid w:val="00E940FE"/>
    <w:rsid w:val="00E95BB3"/>
    <w:rsid w:val="00E96798"/>
    <w:rsid w:val="00E97DFA"/>
    <w:rsid w:val="00EA0B46"/>
    <w:rsid w:val="00EA1059"/>
    <w:rsid w:val="00EA4C29"/>
    <w:rsid w:val="00EA5240"/>
    <w:rsid w:val="00EA5916"/>
    <w:rsid w:val="00EA63C6"/>
    <w:rsid w:val="00EA6427"/>
    <w:rsid w:val="00EB1E1B"/>
    <w:rsid w:val="00EB2D00"/>
    <w:rsid w:val="00EB70C6"/>
    <w:rsid w:val="00EC1675"/>
    <w:rsid w:val="00EC30BD"/>
    <w:rsid w:val="00EC5EB9"/>
    <w:rsid w:val="00EC65BA"/>
    <w:rsid w:val="00EC6F65"/>
    <w:rsid w:val="00EC7131"/>
    <w:rsid w:val="00EC7EA5"/>
    <w:rsid w:val="00ED15EC"/>
    <w:rsid w:val="00ED2795"/>
    <w:rsid w:val="00ED3AA0"/>
    <w:rsid w:val="00ED49D6"/>
    <w:rsid w:val="00ED634C"/>
    <w:rsid w:val="00ED7510"/>
    <w:rsid w:val="00EE135C"/>
    <w:rsid w:val="00EE3ACB"/>
    <w:rsid w:val="00EE4A18"/>
    <w:rsid w:val="00EE70FB"/>
    <w:rsid w:val="00EF143D"/>
    <w:rsid w:val="00EF18BC"/>
    <w:rsid w:val="00EF31E0"/>
    <w:rsid w:val="00EF5105"/>
    <w:rsid w:val="00EF517B"/>
    <w:rsid w:val="00F0067C"/>
    <w:rsid w:val="00F0583B"/>
    <w:rsid w:val="00F059C3"/>
    <w:rsid w:val="00F06B7A"/>
    <w:rsid w:val="00F06DB0"/>
    <w:rsid w:val="00F12700"/>
    <w:rsid w:val="00F171F1"/>
    <w:rsid w:val="00F20589"/>
    <w:rsid w:val="00F21474"/>
    <w:rsid w:val="00F219B8"/>
    <w:rsid w:val="00F237A4"/>
    <w:rsid w:val="00F26DA9"/>
    <w:rsid w:val="00F27B6F"/>
    <w:rsid w:val="00F30791"/>
    <w:rsid w:val="00F334F9"/>
    <w:rsid w:val="00F3466F"/>
    <w:rsid w:val="00F3492B"/>
    <w:rsid w:val="00F357D6"/>
    <w:rsid w:val="00F370BB"/>
    <w:rsid w:val="00F40037"/>
    <w:rsid w:val="00F40E91"/>
    <w:rsid w:val="00F41911"/>
    <w:rsid w:val="00F47350"/>
    <w:rsid w:val="00F5266A"/>
    <w:rsid w:val="00F53A95"/>
    <w:rsid w:val="00F5626B"/>
    <w:rsid w:val="00F57D36"/>
    <w:rsid w:val="00F60DB7"/>
    <w:rsid w:val="00F61E58"/>
    <w:rsid w:val="00F6352A"/>
    <w:rsid w:val="00F65997"/>
    <w:rsid w:val="00F65E19"/>
    <w:rsid w:val="00F66A79"/>
    <w:rsid w:val="00F66BA5"/>
    <w:rsid w:val="00F672E3"/>
    <w:rsid w:val="00F67710"/>
    <w:rsid w:val="00F714F9"/>
    <w:rsid w:val="00F71D9D"/>
    <w:rsid w:val="00F7462A"/>
    <w:rsid w:val="00F74F5F"/>
    <w:rsid w:val="00F7697C"/>
    <w:rsid w:val="00F820CC"/>
    <w:rsid w:val="00F83C31"/>
    <w:rsid w:val="00F86B3B"/>
    <w:rsid w:val="00F871AF"/>
    <w:rsid w:val="00F8752D"/>
    <w:rsid w:val="00F909E9"/>
    <w:rsid w:val="00F94E96"/>
    <w:rsid w:val="00F95543"/>
    <w:rsid w:val="00F97A88"/>
    <w:rsid w:val="00FA2776"/>
    <w:rsid w:val="00FA50C5"/>
    <w:rsid w:val="00FA60B3"/>
    <w:rsid w:val="00FA7B7C"/>
    <w:rsid w:val="00FB087B"/>
    <w:rsid w:val="00FB08C8"/>
    <w:rsid w:val="00FB1D7E"/>
    <w:rsid w:val="00FB430C"/>
    <w:rsid w:val="00FB608B"/>
    <w:rsid w:val="00FB6FD2"/>
    <w:rsid w:val="00FB7544"/>
    <w:rsid w:val="00FC2A3D"/>
    <w:rsid w:val="00FC2CFD"/>
    <w:rsid w:val="00FC69AE"/>
    <w:rsid w:val="00FD008D"/>
    <w:rsid w:val="00FD0C9A"/>
    <w:rsid w:val="00FD3D53"/>
    <w:rsid w:val="00FD5DDB"/>
    <w:rsid w:val="00FE280A"/>
    <w:rsid w:val="00FE63E8"/>
    <w:rsid w:val="00FF1460"/>
    <w:rsid w:val="00FF2B11"/>
    <w:rsid w:val="00FF2ECD"/>
    <w:rsid w:val="00FF38DB"/>
    <w:rsid w:val="00FF3AC5"/>
    <w:rsid w:val="00FF4F91"/>
    <w:rsid w:val="00FF5F68"/>
    <w:rsid w:val="00FF6A33"/>
    <w:rsid w:val="00FF77CA"/>
    <w:rsid w:val="00FF7D85"/>
    <w:rsid w:val="2DBF7ACA"/>
    <w:rsid w:val="443BAC42"/>
    <w:rsid w:val="5F0A63D0"/>
    <w:rsid w:val="7AF20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D99C96"/>
  <w15:chartTrackingRefBased/>
  <w15:docId w15:val="{C05A2E93-E5EC-4CD6-A328-998736DF0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084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C1B8B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9B4DF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E68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E68CF"/>
  </w:style>
  <w:style w:type="paragraph" w:styleId="Pieddepage">
    <w:name w:val="footer"/>
    <w:basedOn w:val="Normal"/>
    <w:link w:val="PieddepageCar"/>
    <w:uiPriority w:val="99"/>
    <w:unhideWhenUsed/>
    <w:rsid w:val="00AE68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E68CF"/>
  </w:style>
  <w:style w:type="table" w:styleId="Grilledutableau">
    <w:name w:val="Table Grid"/>
    <w:aliases w:val="SCOLAGO TABLEAU"/>
    <w:basedOn w:val="TableauNormal"/>
    <w:uiPriority w:val="39"/>
    <w:rsid w:val="008C2E8E"/>
    <w:pPr>
      <w:spacing w:after="0" w:line="240" w:lineRule="auto"/>
      <w:jc w:val="center"/>
    </w:p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  <w:tcPr>
      <w:vAlign w:val="center"/>
    </w:tcPr>
  </w:style>
  <w:style w:type="character" w:styleId="Mentionnonrsolue">
    <w:name w:val="Unresolved Mention"/>
    <w:basedOn w:val="Policepardfaut"/>
    <w:uiPriority w:val="99"/>
    <w:semiHidden/>
    <w:unhideWhenUsed/>
    <w:rsid w:val="00926980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D4079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77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0564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0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youtu.be/7H5iJSdY6W0" TargetMode="External"/><Relationship Id="rId18" Type="http://schemas.openxmlformats.org/officeDocument/2006/relationships/hyperlink" Target="https://youtu.be/KQOvG1xDIkE" TargetMode="External"/><Relationship Id="rId26" Type="http://schemas.openxmlformats.org/officeDocument/2006/relationships/hyperlink" Target="https://youtu.be/8saG0CqsG7Y" TargetMode="External"/><Relationship Id="rId39" Type="http://schemas.openxmlformats.org/officeDocument/2006/relationships/hyperlink" Target="mailto:support@scolago.com" TargetMode="External"/><Relationship Id="rId21" Type="http://schemas.openxmlformats.org/officeDocument/2006/relationships/hyperlink" Target="https://youtu.be/kgzC0CKf9lE" TargetMode="External"/><Relationship Id="rId34" Type="http://schemas.openxmlformats.org/officeDocument/2006/relationships/hyperlink" Target="https://www.youtube.com/watch?v=PrB0EtNtjWo" TargetMode="External"/><Relationship Id="rId42" Type="http://schemas.openxmlformats.org/officeDocument/2006/relationships/hyperlink" Target="https://youtu.be/uSWNi5gKKO4" TargetMode="Externa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youtu.be/pt4Y4REKo5c" TargetMode="External"/><Relationship Id="rId29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hyperlink" Target="https://youtu.be/duXo5OQsjhk" TargetMode="External"/><Relationship Id="rId32" Type="http://schemas.openxmlformats.org/officeDocument/2006/relationships/hyperlink" Target="https://youtu.be/qLG_VOMoQTo" TargetMode="External"/><Relationship Id="rId37" Type="http://schemas.openxmlformats.org/officeDocument/2006/relationships/hyperlink" Target="https://youtu.be/gtuIXATndDY" TargetMode="External"/><Relationship Id="rId40" Type="http://schemas.openxmlformats.org/officeDocument/2006/relationships/hyperlink" Target="https://youtu.be/uSWNi5gKKO4" TargetMode="External"/><Relationship Id="rId45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5.svg"/><Relationship Id="rId23" Type="http://schemas.openxmlformats.org/officeDocument/2006/relationships/hyperlink" Target="https://youtu.be/duXo5OQsjhk" TargetMode="External"/><Relationship Id="rId28" Type="http://schemas.openxmlformats.org/officeDocument/2006/relationships/image" Target="media/image7.png"/><Relationship Id="rId36" Type="http://schemas.openxmlformats.org/officeDocument/2006/relationships/hyperlink" Target="https://youtu.be/LVww_0mcUkc" TargetMode="External"/><Relationship Id="rId10" Type="http://schemas.openxmlformats.org/officeDocument/2006/relationships/image" Target="media/image1.png"/><Relationship Id="rId19" Type="http://schemas.openxmlformats.org/officeDocument/2006/relationships/hyperlink" Target="https://youtu.be/_MLY9eRn_ac" TargetMode="External"/><Relationship Id="rId31" Type="http://schemas.openxmlformats.org/officeDocument/2006/relationships/image" Target="media/image9.png"/><Relationship Id="rId44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Relationship Id="rId22" Type="http://schemas.openxmlformats.org/officeDocument/2006/relationships/hyperlink" Target="https://youtu.be/-KSl5JOvlwg" TargetMode="External"/><Relationship Id="rId27" Type="http://schemas.openxmlformats.org/officeDocument/2006/relationships/hyperlink" Target="https://youtu.be/YV6BaoYfLlI" TargetMode="External"/><Relationship Id="rId30" Type="http://schemas.openxmlformats.org/officeDocument/2006/relationships/hyperlink" Target="https://youtu.be/zx2b9C5HWxo" TargetMode="External"/><Relationship Id="rId35" Type="http://schemas.openxmlformats.org/officeDocument/2006/relationships/hyperlink" Target="https://youtu.be/y7IjKSPZFUU" TargetMode="External"/><Relationship Id="rId43" Type="http://schemas.openxmlformats.org/officeDocument/2006/relationships/header" Target="header1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image" Target="media/image3.png"/><Relationship Id="rId17" Type="http://schemas.openxmlformats.org/officeDocument/2006/relationships/hyperlink" Target="https://youtu.be/l9t4DqmOLaE" TargetMode="External"/><Relationship Id="rId25" Type="http://schemas.openxmlformats.org/officeDocument/2006/relationships/image" Target="media/image6.png"/><Relationship Id="rId33" Type="http://schemas.openxmlformats.org/officeDocument/2006/relationships/hyperlink" Target="https://youtu.be/0aiCEBB9ea4" TargetMode="External"/><Relationship Id="rId38" Type="http://schemas.openxmlformats.org/officeDocument/2006/relationships/hyperlink" Target="https://youtu.be/Ql3UQx8mL5Q" TargetMode="External"/><Relationship Id="rId20" Type="http://schemas.openxmlformats.org/officeDocument/2006/relationships/hyperlink" Target="https://youtu.be/6hqAOSBERhw" TargetMode="External"/><Relationship Id="rId41" Type="http://schemas.openxmlformats.org/officeDocument/2006/relationships/hyperlink" Target="mailto:support@scolag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A9BFD987EFC34B98C18812599FA527" ma:contentTypeVersion="18" ma:contentTypeDescription="Crée un document." ma:contentTypeScope="" ma:versionID="2056f8e87f3ee4bbf11c2d5f5d2c592d">
  <xsd:schema xmlns:xsd="http://www.w3.org/2001/XMLSchema" xmlns:xs="http://www.w3.org/2001/XMLSchema" xmlns:p="http://schemas.microsoft.com/office/2006/metadata/properties" xmlns:ns1="http://schemas.microsoft.com/sharepoint/v3" xmlns:ns2="dda595f0-3dd8-46ec-b1ee-0a830f57fbd1" xmlns:ns3="d652635a-a187-439b-a844-051ec462790f" targetNamespace="http://schemas.microsoft.com/office/2006/metadata/properties" ma:root="true" ma:fieldsID="7a84ed26ee5ff3ac49bc0ec31f5c0205" ns1:_="" ns2:_="" ns3:_="">
    <xsd:import namespace="http://schemas.microsoft.com/sharepoint/v3"/>
    <xsd:import namespace="dda595f0-3dd8-46ec-b1ee-0a830f57fbd1"/>
    <xsd:import namespace="d652635a-a187-439b-a844-051ec46279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a595f0-3dd8-46ec-b1ee-0a830f57f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baa50dea-0d3a-4e8d-9c08-f85c252d6d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52635a-a187-439b-a844-051ec462790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100a153-17e8-4f0a-96ae-08fecb159cbe}" ma:internalName="TaxCatchAll" ma:showField="CatchAllData" ma:web="d652635a-a187-439b-a844-051ec46279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52635a-a187-439b-a844-051ec462790f" xsi:nil="true"/>
    <lcf76f155ced4ddcb4097134ff3c332f xmlns="dda595f0-3dd8-46ec-b1ee-0a830f57fbd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A0C750-4FE3-4008-B952-DD20189B1B06}"/>
</file>

<file path=customXml/itemProps2.xml><?xml version="1.0" encoding="utf-8"?>
<ds:datastoreItem xmlns:ds="http://schemas.openxmlformats.org/officeDocument/2006/customXml" ds:itemID="{B857419A-14E8-4FC7-BB77-82F7F9D52EA5}">
  <ds:schemaRefs>
    <ds:schemaRef ds:uri="http://schemas.microsoft.com/office/2006/metadata/properties"/>
    <ds:schemaRef ds:uri="http://schemas.microsoft.com/office/infopath/2007/PartnerControls"/>
    <ds:schemaRef ds:uri="4c527484-16b8-4117-a243-1ff93a7f4b8c"/>
    <ds:schemaRef ds:uri="b9d15762-de12-40e6-a38a-8727b7a272f9"/>
  </ds:schemaRefs>
</ds:datastoreItem>
</file>

<file path=customXml/itemProps3.xml><?xml version="1.0" encoding="utf-8"?>
<ds:datastoreItem xmlns:ds="http://schemas.openxmlformats.org/officeDocument/2006/customXml" ds:itemID="{A4736845-D0F6-49EF-99D7-6C015FB8B2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65</Words>
  <Characters>361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Links>
    <vt:vector size="138" baseType="variant">
      <vt:variant>
        <vt:i4>1179736</vt:i4>
      </vt:variant>
      <vt:variant>
        <vt:i4>66</vt:i4>
      </vt:variant>
      <vt:variant>
        <vt:i4>0</vt:i4>
      </vt:variant>
      <vt:variant>
        <vt:i4>5</vt:i4>
      </vt:variant>
      <vt:variant>
        <vt:lpwstr>https://youtu.be/uSWNi5gKKO4</vt:lpwstr>
      </vt:variant>
      <vt:variant>
        <vt:lpwstr/>
      </vt:variant>
      <vt:variant>
        <vt:i4>6684756</vt:i4>
      </vt:variant>
      <vt:variant>
        <vt:i4>63</vt:i4>
      </vt:variant>
      <vt:variant>
        <vt:i4>0</vt:i4>
      </vt:variant>
      <vt:variant>
        <vt:i4>5</vt:i4>
      </vt:variant>
      <vt:variant>
        <vt:lpwstr>mailto:support@scolago.com</vt:lpwstr>
      </vt:variant>
      <vt:variant>
        <vt:lpwstr/>
      </vt:variant>
      <vt:variant>
        <vt:i4>5439511</vt:i4>
      </vt:variant>
      <vt:variant>
        <vt:i4>60</vt:i4>
      </vt:variant>
      <vt:variant>
        <vt:i4>0</vt:i4>
      </vt:variant>
      <vt:variant>
        <vt:i4>5</vt:i4>
      </vt:variant>
      <vt:variant>
        <vt:lpwstr>https://youtu.be/XBQOWnYCdcQ</vt:lpwstr>
      </vt:variant>
      <vt:variant>
        <vt:lpwstr/>
      </vt:variant>
      <vt:variant>
        <vt:i4>7536697</vt:i4>
      </vt:variant>
      <vt:variant>
        <vt:i4>57</vt:i4>
      </vt:variant>
      <vt:variant>
        <vt:i4>0</vt:i4>
      </vt:variant>
      <vt:variant>
        <vt:i4>5</vt:i4>
      </vt:variant>
      <vt:variant>
        <vt:lpwstr>https://www.youtube.com/watch?v=m5DG-BGk5wM</vt:lpwstr>
      </vt:variant>
      <vt:variant>
        <vt:lpwstr/>
      </vt:variant>
      <vt:variant>
        <vt:i4>6160398</vt:i4>
      </vt:variant>
      <vt:variant>
        <vt:i4>54</vt:i4>
      </vt:variant>
      <vt:variant>
        <vt:i4>0</vt:i4>
      </vt:variant>
      <vt:variant>
        <vt:i4>5</vt:i4>
      </vt:variant>
      <vt:variant>
        <vt:lpwstr>https://www.youtube.com/watch?v=AnlM-zwlFaE&amp;list=PLWaW9oXNpu4Au7d55KjQL2CBOkrEC-3x7&amp;index=4&amp;t=13s</vt:lpwstr>
      </vt:variant>
      <vt:variant>
        <vt:lpwstr/>
      </vt:variant>
      <vt:variant>
        <vt:i4>393237</vt:i4>
      </vt:variant>
      <vt:variant>
        <vt:i4>51</vt:i4>
      </vt:variant>
      <vt:variant>
        <vt:i4>0</vt:i4>
      </vt:variant>
      <vt:variant>
        <vt:i4>5</vt:i4>
      </vt:variant>
      <vt:variant>
        <vt:lpwstr>https://youtu.be/BNju98N3Oqw</vt:lpwstr>
      </vt:variant>
      <vt:variant>
        <vt:lpwstr/>
      </vt:variant>
      <vt:variant>
        <vt:i4>7864439</vt:i4>
      </vt:variant>
      <vt:variant>
        <vt:i4>48</vt:i4>
      </vt:variant>
      <vt:variant>
        <vt:i4>0</vt:i4>
      </vt:variant>
      <vt:variant>
        <vt:i4>5</vt:i4>
      </vt:variant>
      <vt:variant>
        <vt:lpwstr>https://www.youtube.com/watch?v=vfDtJG29RKs</vt:lpwstr>
      </vt:variant>
      <vt:variant>
        <vt:lpwstr/>
      </vt:variant>
      <vt:variant>
        <vt:i4>2883618</vt:i4>
      </vt:variant>
      <vt:variant>
        <vt:i4>45</vt:i4>
      </vt:variant>
      <vt:variant>
        <vt:i4>0</vt:i4>
      </vt:variant>
      <vt:variant>
        <vt:i4>5</vt:i4>
      </vt:variant>
      <vt:variant>
        <vt:lpwstr>https://www.youtube.com/watch?v=MyF1cu8t8gA&amp;list=PLWaW9oXNpu4Au7d55KjQL2CBOkrEC-3x7&amp;index=7</vt:lpwstr>
      </vt:variant>
      <vt:variant>
        <vt:lpwstr/>
      </vt:variant>
      <vt:variant>
        <vt:i4>5505090</vt:i4>
      </vt:variant>
      <vt:variant>
        <vt:i4>42</vt:i4>
      </vt:variant>
      <vt:variant>
        <vt:i4>0</vt:i4>
      </vt:variant>
      <vt:variant>
        <vt:i4>5</vt:i4>
      </vt:variant>
      <vt:variant>
        <vt:lpwstr>https://youtu.be/7JyG-gvIi5I</vt:lpwstr>
      </vt:variant>
      <vt:variant>
        <vt:lpwstr/>
      </vt:variant>
      <vt:variant>
        <vt:i4>4128873</vt:i4>
      </vt:variant>
      <vt:variant>
        <vt:i4>39</vt:i4>
      </vt:variant>
      <vt:variant>
        <vt:i4>0</vt:i4>
      </vt:variant>
      <vt:variant>
        <vt:i4>5</vt:i4>
      </vt:variant>
      <vt:variant>
        <vt:lpwstr>https://www.youtube.com/watch?v=NX926pL562Y&amp;list=PLWaW9oXNpu4Au7d55KjQL2CBOkrEC-3x7&amp;index=5</vt:lpwstr>
      </vt:variant>
      <vt:variant>
        <vt:lpwstr/>
      </vt:variant>
      <vt:variant>
        <vt:i4>4980820</vt:i4>
      </vt:variant>
      <vt:variant>
        <vt:i4>36</vt:i4>
      </vt:variant>
      <vt:variant>
        <vt:i4>0</vt:i4>
      </vt:variant>
      <vt:variant>
        <vt:i4>5</vt:i4>
      </vt:variant>
      <vt:variant>
        <vt:lpwstr>https://www.youtube.com/watch?v=qPDCSNuaUXY&amp;list=PLWaW9oXNpu4DVCLnXAeOkrMG471ylfpqi&amp;index=10&amp;t=7s</vt:lpwstr>
      </vt:variant>
      <vt:variant>
        <vt:lpwstr/>
      </vt:variant>
      <vt:variant>
        <vt:i4>6684787</vt:i4>
      </vt:variant>
      <vt:variant>
        <vt:i4>33</vt:i4>
      </vt:variant>
      <vt:variant>
        <vt:i4>0</vt:i4>
      </vt:variant>
      <vt:variant>
        <vt:i4>5</vt:i4>
      </vt:variant>
      <vt:variant>
        <vt:lpwstr>https://www.youtube.com/watch?v=fl8k2xEzAA0&amp;list=PLWaW9oXNpu4Au7d55KjQL2CBOkrEC-3x7&amp;index=6</vt:lpwstr>
      </vt:variant>
      <vt:variant>
        <vt:lpwstr/>
      </vt:variant>
      <vt:variant>
        <vt:i4>4194321</vt:i4>
      </vt:variant>
      <vt:variant>
        <vt:i4>30</vt:i4>
      </vt:variant>
      <vt:variant>
        <vt:i4>0</vt:i4>
      </vt:variant>
      <vt:variant>
        <vt:i4>5</vt:i4>
      </vt:variant>
      <vt:variant>
        <vt:lpwstr>https://youtu.be/qwy-PseTy8E</vt:lpwstr>
      </vt:variant>
      <vt:variant>
        <vt:lpwstr/>
      </vt:variant>
      <vt:variant>
        <vt:i4>1638415</vt:i4>
      </vt:variant>
      <vt:variant>
        <vt:i4>27</vt:i4>
      </vt:variant>
      <vt:variant>
        <vt:i4>0</vt:i4>
      </vt:variant>
      <vt:variant>
        <vt:i4>5</vt:i4>
      </vt:variant>
      <vt:variant>
        <vt:lpwstr>https://youtu.be/OjIb7TtFPaM</vt:lpwstr>
      </vt:variant>
      <vt:variant>
        <vt:lpwstr/>
      </vt:variant>
      <vt:variant>
        <vt:i4>4587542</vt:i4>
      </vt:variant>
      <vt:variant>
        <vt:i4>24</vt:i4>
      </vt:variant>
      <vt:variant>
        <vt:i4>0</vt:i4>
      </vt:variant>
      <vt:variant>
        <vt:i4>5</vt:i4>
      </vt:variant>
      <vt:variant>
        <vt:lpwstr>https://youtu.be/9sGDpj-HWws</vt:lpwstr>
      </vt:variant>
      <vt:variant>
        <vt:lpwstr/>
      </vt:variant>
      <vt:variant>
        <vt:i4>262218</vt:i4>
      </vt:variant>
      <vt:variant>
        <vt:i4>21</vt:i4>
      </vt:variant>
      <vt:variant>
        <vt:i4>0</vt:i4>
      </vt:variant>
      <vt:variant>
        <vt:i4>5</vt:i4>
      </vt:variant>
      <vt:variant>
        <vt:lpwstr>https://youtu.be/aMpF74IUCtI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https://youtu.be/rIhB2wxfz3g</vt:lpwstr>
      </vt:variant>
      <vt:variant>
        <vt:lpwstr/>
      </vt:variant>
      <vt:variant>
        <vt:i4>6684694</vt:i4>
      </vt:variant>
      <vt:variant>
        <vt:i4>15</vt:i4>
      </vt:variant>
      <vt:variant>
        <vt:i4>0</vt:i4>
      </vt:variant>
      <vt:variant>
        <vt:i4>5</vt:i4>
      </vt:variant>
      <vt:variant>
        <vt:lpwstr>https://youtu.be/_HFGKaUAuMU</vt:lpwstr>
      </vt:variant>
      <vt:variant>
        <vt:lpwstr/>
      </vt:variant>
      <vt:variant>
        <vt:i4>5177366</vt:i4>
      </vt:variant>
      <vt:variant>
        <vt:i4>12</vt:i4>
      </vt:variant>
      <vt:variant>
        <vt:i4>0</vt:i4>
      </vt:variant>
      <vt:variant>
        <vt:i4>5</vt:i4>
      </vt:variant>
      <vt:variant>
        <vt:lpwstr>https://youtu.be/hyhlCH0uIJ4</vt:lpwstr>
      </vt:variant>
      <vt:variant>
        <vt:lpwstr/>
      </vt:variant>
      <vt:variant>
        <vt:i4>655389</vt:i4>
      </vt:variant>
      <vt:variant>
        <vt:i4>9</vt:i4>
      </vt:variant>
      <vt:variant>
        <vt:i4>0</vt:i4>
      </vt:variant>
      <vt:variant>
        <vt:i4>5</vt:i4>
      </vt:variant>
      <vt:variant>
        <vt:lpwstr>https://youtu.be/c4F14dYdRLQ</vt:lpwstr>
      </vt:variant>
      <vt:variant>
        <vt:lpwstr/>
      </vt:variant>
      <vt:variant>
        <vt:i4>917518</vt:i4>
      </vt:variant>
      <vt:variant>
        <vt:i4>6</vt:i4>
      </vt:variant>
      <vt:variant>
        <vt:i4>0</vt:i4>
      </vt:variant>
      <vt:variant>
        <vt:i4>5</vt:i4>
      </vt:variant>
      <vt:variant>
        <vt:lpwstr>https://youtu.be/d7u29KpaNuY</vt:lpwstr>
      </vt:variant>
      <vt:variant>
        <vt:lpwstr/>
      </vt:variant>
      <vt:variant>
        <vt:i4>5177365</vt:i4>
      </vt:variant>
      <vt:variant>
        <vt:i4>3</vt:i4>
      </vt:variant>
      <vt:variant>
        <vt:i4>0</vt:i4>
      </vt:variant>
      <vt:variant>
        <vt:i4>5</vt:i4>
      </vt:variant>
      <vt:variant>
        <vt:lpwstr>https://youtu.be/OHpIiBWEzGU</vt:lpwstr>
      </vt:variant>
      <vt:variant>
        <vt:lpwstr/>
      </vt:variant>
      <vt:variant>
        <vt:i4>851991</vt:i4>
      </vt:variant>
      <vt:variant>
        <vt:i4>0</vt:i4>
      </vt:variant>
      <vt:variant>
        <vt:i4>0</vt:i4>
      </vt:variant>
      <vt:variant>
        <vt:i4>5</vt:i4>
      </vt:variant>
      <vt:variant>
        <vt:lpwstr>https://youtu.be/ul-aUqZLjsQ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Roy Nathalie</cp:lastModifiedBy>
  <cp:revision>6</cp:revision>
  <dcterms:created xsi:type="dcterms:W3CDTF">2025-02-04T16:21:00Z</dcterms:created>
  <dcterms:modified xsi:type="dcterms:W3CDTF">2025-02-04T16:26:00Z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0x01010008A9BFD987EFC34B98C18812599FA527</vt:lpwstr>
  </property>
  <property fmtid="{D5CDD505-2E9C-101B-9397-08002B2CF9AE}" pid="3" name="MediaServiceImageTags">
    <vt:lpwstr/>
  </property>
</Properties>
</file>