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05F4B" w14:textId="535C2A4C" w:rsidR="008B0202" w:rsidRDefault="008B0202" w:rsidP="00A2159C">
      <w:pPr>
        <w:spacing w:after="0"/>
        <w:rPr>
          <w:rFonts w:cstheme="minorHAnsi"/>
          <w:sz w:val="28"/>
          <w:szCs w:val="28"/>
        </w:rPr>
      </w:pPr>
    </w:p>
    <w:p w14:paraId="255E3669" w14:textId="58A9DE63" w:rsidR="00A2159C" w:rsidRDefault="00A2159C" w:rsidP="00A2159C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Consentement – Collecte, </w:t>
      </w:r>
      <w:r w:rsidR="007B752C">
        <w:rPr>
          <w:rFonts w:cstheme="minorHAnsi"/>
          <w:b/>
          <w:bCs/>
          <w:sz w:val="24"/>
          <w:szCs w:val="24"/>
        </w:rPr>
        <w:t>diffusion et disposition</w:t>
      </w:r>
      <w:r>
        <w:rPr>
          <w:rFonts w:cstheme="minorHAnsi"/>
          <w:b/>
          <w:bCs/>
          <w:sz w:val="24"/>
          <w:szCs w:val="24"/>
        </w:rPr>
        <w:t xml:space="preserve"> d</w:t>
      </w:r>
      <w:r w:rsidR="000D3690">
        <w:rPr>
          <w:rFonts w:cstheme="minorHAnsi"/>
          <w:b/>
          <w:bCs/>
          <w:sz w:val="24"/>
          <w:szCs w:val="24"/>
        </w:rPr>
        <w:t xml:space="preserve">’images </w:t>
      </w:r>
    </w:p>
    <w:p w14:paraId="6FAA31FF" w14:textId="77777777" w:rsidR="00A2159C" w:rsidRDefault="00A2159C" w:rsidP="00A2159C">
      <w:pPr>
        <w:spacing w:after="0"/>
        <w:jc w:val="both"/>
        <w:rPr>
          <w:rFonts w:cstheme="minorHAnsi"/>
          <w:sz w:val="24"/>
          <w:szCs w:val="24"/>
        </w:rPr>
      </w:pPr>
    </w:p>
    <w:p w14:paraId="569F2FD1" w14:textId="77777777" w:rsidR="00886895" w:rsidRPr="005876CE" w:rsidRDefault="00886895" w:rsidP="00886895">
      <w:pPr>
        <w:spacing w:after="0"/>
      </w:pPr>
      <w:r w:rsidRPr="005876CE">
        <w:t>Nom de l’élève ou du membre du personnel :</w:t>
      </w:r>
    </w:p>
    <w:p w14:paraId="33FA4549" w14:textId="77777777" w:rsidR="00886895" w:rsidRPr="005876CE" w:rsidRDefault="00886895" w:rsidP="00886895">
      <w:pPr>
        <w:spacing w:after="0"/>
      </w:pPr>
      <w:r w:rsidRPr="005876CE">
        <w:t xml:space="preserve">Nom du titulaire de l’autorité parentale, si 14 ans et moins : </w:t>
      </w:r>
    </w:p>
    <w:p w14:paraId="2340CBA0" w14:textId="77777777" w:rsidR="00886895" w:rsidRPr="005876CE" w:rsidRDefault="00886895" w:rsidP="00886895">
      <w:pPr>
        <w:spacing w:after="0"/>
      </w:pPr>
      <w:r w:rsidRPr="005876CE">
        <w:t xml:space="preserve">Année scolaire en cours : </w:t>
      </w:r>
    </w:p>
    <w:p w14:paraId="07D08542" w14:textId="77777777" w:rsidR="00886895" w:rsidRPr="005876CE" w:rsidRDefault="00886895" w:rsidP="00886895">
      <w:pPr>
        <w:spacing w:after="0"/>
      </w:pPr>
      <w:r w:rsidRPr="005876CE">
        <w:t xml:space="preserve">Établissement : </w:t>
      </w:r>
    </w:p>
    <w:p w14:paraId="6594D711" w14:textId="77777777" w:rsidR="00886895" w:rsidRPr="005876CE" w:rsidRDefault="00886895" w:rsidP="00886895">
      <w:pPr>
        <w:spacing w:after="0"/>
      </w:pPr>
    </w:p>
    <w:p w14:paraId="1A0B99D2" w14:textId="7EA59BA5" w:rsidR="00886895" w:rsidRPr="00FA6DC8" w:rsidRDefault="00886895" w:rsidP="00886895">
      <w:pPr>
        <w:spacing w:after="0"/>
      </w:pPr>
      <w:r w:rsidRPr="005876CE">
        <w:rPr>
          <w:highlight w:val="yellow"/>
        </w:rPr>
        <w:t xml:space="preserve">Nom </w:t>
      </w:r>
      <w:r w:rsidRPr="00886895">
        <w:rPr>
          <w:highlight w:val="yellow"/>
        </w:rPr>
        <w:t>de l’organisme</w:t>
      </w:r>
      <w:r w:rsidRPr="005876CE">
        <w:t xml:space="preserve"> souhaite obtenir votre consentement pour la collecte</w:t>
      </w:r>
      <w:r w:rsidRPr="005876CE">
        <w:rPr>
          <w:i/>
          <w:iCs/>
        </w:rPr>
        <w:t xml:space="preserve">, </w:t>
      </w:r>
      <w:r w:rsidRPr="005876CE">
        <w:t xml:space="preserve">la diffusion et la disposition de certains renseignements personnels vous concernant ou concernant votre enfant. </w:t>
      </w:r>
      <w:r w:rsidRPr="005876CE">
        <w:rPr>
          <w:i/>
          <w:iCs/>
        </w:rPr>
        <w:t xml:space="preserve"> </w:t>
      </w:r>
    </w:p>
    <w:p w14:paraId="4A18BD51" w14:textId="77777777" w:rsidR="00886895" w:rsidRPr="005876CE" w:rsidRDefault="00886895" w:rsidP="00886895">
      <w:pPr>
        <w:spacing w:after="0"/>
      </w:pPr>
    </w:p>
    <w:p w14:paraId="3223B6D3" w14:textId="0FC1AF9D" w:rsidR="00886895" w:rsidRPr="005876CE" w:rsidRDefault="00886895" w:rsidP="00886895">
      <w:pPr>
        <w:spacing w:after="0"/>
      </w:pPr>
      <w:r w:rsidRPr="005876CE">
        <w:rPr>
          <w:highlight w:val="yellow"/>
        </w:rPr>
        <w:t xml:space="preserve">Nom </w:t>
      </w:r>
      <w:r w:rsidRPr="00886895">
        <w:rPr>
          <w:highlight w:val="yellow"/>
        </w:rPr>
        <w:t>de l’organisme</w:t>
      </w:r>
      <w:r w:rsidRPr="005876CE">
        <w:t xml:space="preserve"> souhaite recueillir des images photo et/ou vidéo et des entrevues audio dans le cadre du projet suivant : </w:t>
      </w:r>
      <w:r w:rsidRPr="005876CE">
        <w:rPr>
          <w:b/>
          <w:bCs/>
          <w:i/>
          <w:iCs/>
          <w:color w:val="EE0000"/>
        </w:rPr>
        <w:t>(décrire le sujet du reportage très clairement)</w:t>
      </w:r>
    </w:p>
    <w:p w14:paraId="1F2993CC" w14:textId="77777777" w:rsidR="00886895" w:rsidRPr="005876CE" w:rsidRDefault="00886895" w:rsidP="00886895">
      <w:pPr>
        <w:spacing w:after="0"/>
      </w:pPr>
    </w:p>
    <w:p w14:paraId="1917B61B" w14:textId="449F5AF8" w:rsidR="00886895" w:rsidRPr="005876CE" w:rsidRDefault="00886895" w:rsidP="00886895">
      <w:pPr>
        <w:spacing w:after="0"/>
        <w:rPr>
          <w:b/>
          <w:bCs/>
          <w:i/>
          <w:iCs/>
        </w:rPr>
      </w:pPr>
      <w:r w:rsidRPr="005876CE">
        <w:t xml:space="preserve">Les images et entrevues seront diffusées : </w:t>
      </w:r>
      <w:r w:rsidRPr="005876CE">
        <w:rPr>
          <w:b/>
          <w:bCs/>
          <w:i/>
          <w:iCs/>
          <w:color w:val="EE0000"/>
        </w:rPr>
        <w:t>(insérer les plateformes de diffusion)</w:t>
      </w:r>
    </w:p>
    <w:p w14:paraId="3DB1D7BD" w14:textId="77777777" w:rsidR="00886895" w:rsidRPr="005876CE" w:rsidRDefault="00886895" w:rsidP="00886895">
      <w:pPr>
        <w:spacing w:after="0"/>
        <w:rPr>
          <w:b/>
          <w:bCs/>
          <w:i/>
          <w:iCs/>
        </w:rPr>
      </w:pPr>
    </w:p>
    <w:p w14:paraId="6AAE54C2" w14:textId="2BC0CD6C" w:rsidR="00886895" w:rsidRPr="005876CE" w:rsidRDefault="00886895" w:rsidP="00886895">
      <w:pPr>
        <w:spacing w:after="0"/>
      </w:pPr>
      <w:r w:rsidRPr="005876CE">
        <w:t xml:space="preserve">Le présent consentement est valide dans le cadre du </w:t>
      </w:r>
      <w:r w:rsidR="00FA6DC8">
        <w:t>projet</w:t>
      </w:r>
      <w:r w:rsidRPr="005876CE">
        <w:t xml:space="preserve"> décrit ci-haut et peut être retiré en tout temps. Les images où l’élève ou le membre du personnel est reconnaissable seront utilisées exclusivement pour ce reportage et ne serviront pas à des archives ou à des banques d’images. Elles seront détruites au plus tard 12 mois suivant la collecte.</w:t>
      </w:r>
    </w:p>
    <w:p w14:paraId="3CF69448" w14:textId="770C6D02" w:rsidR="00886895" w:rsidRPr="005876CE" w:rsidRDefault="00886895" w:rsidP="00886895">
      <w:pPr>
        <w:spacing w:after="0"/>
      </w:pPr>
      <w:r w:rsidRPr="005876CE">
        <w:t xml:space="preserve">En cas de refus, l’élève ou le membre du personnel n’apparaîtra pas </w:t>
      </w:r>
      <w:r w:rsidR="00A018D1">
        <w:t>publiquement.</w:t>
      </w:r>
      <w:r w:rsidRPr="005876CE">
        <w:t xml:space="preserve"> Son refus n’entraînera aucune conséquence quant à sa participation à l’activité. </w:t>
      </w:r>
    </w:p>
    <w:p w14:paraId="5AA36705" w14:textId="77777777" w:rsidR="00886895" w:rsidRPr="005876CE" w:rsidRDefault="00886895" w:rsidP="00886895">
      <w:pPr>
        <w:spacing w:after="0"/>
      </w:pPr>
    </w:p>
    <w:p w14:paraId="49B414FD" w14:textId="77777777" w:rsidR="00886895" w:rsidRPr="005876CE" w:rsidRDefault="00886895" w:rsidP="00886895">
      <w:pPr>
        <w:spacing w:after="0"/>
        <w:rPr>
          <w:b/>
          <w:bCs/>
        </w:rPr>
      </w:pPr>
    </w:p>
    <w:p w14:paraId="1C961683" w14:textId="77777777" w:rsidR="00886895" w:rsidRPr="005876CE" w:rsidRDefault="00886895" w:rsidP="00886895">
      <w:pPr>
        <w:spacing w:after="0"/>
      </w:pPr>
      <w:r w:rsidRPr="005876CE">
        <w:t xml:space="preserve">☐ </w:t>
      </w:r>
      <w:r w:rsidRPr="005876CE">
        <w:tab/>
        <w:t>Je consens à la collecte de photos ou d’enregistrements vidéo de moi/mon enfant pour une diffusion dans le cadre du projet mentionné ci</w:t>
      </w:r>
      <w:r w:rsidRPr="005876CE">
        <w:noBreakHyphen/>
        <w:t>haut</w:t>
      </w:r>
    </w:p>
    <w:p w14:paraId="44EA68F2" w14:textId="77777777" w:rsidR="00886895" w:rsidRPr="005876CE" w:rsidRDefault="00886895" w:rsidP="00886895">
      <w:pPr>
        <w:spacing w:after="0"/>
      </w:pPr>
    </w:p>
    <w:p w14:paraId="6FC8DF15" w14:textId="77777777" w:rsidR="00886895" w:rsidRPr="005876CE" w:rsidRDefault="00886895" w:rsidP="00886895">
      <w:pPr>
        <w:spacing w:after="0"/>
      </w:pPr>
      <w:r w:rsidRPr="005876CE">
        <w:t xml:space="preserve">☐ </w:t>
      </w:r>
      <w:r w:rsidRPr="005876CE">
        <w:tab/>
        <w:t>Je ne consens pas à la collecte de photos ou d’enregistrements vidéo de moi/mon enfant pour une diffusion dans le cadre du projet mentionné ci</w:t>
      </w:r>
      <w:r w:rsidRPr="005876CE">
        <w:noBreakHyphen/>
        <w:t>haut</w:t>
      </w:r>
    </w:p>
    <w:p w14:paraId="08231A4D" w14:textId="77777777" w:rsidR="00886895" w:rsidRPr="005876CE" w:rsidRDefault="00886895" w:rsidP="00886895">
      <w:pPr>
        <w:spacing w:after="0"/>
        <w:rPr>
          <w:b/>
          <w:bCs/>
        </w:rPr>
      </w:pPr>
    </w:p>
    <w:p w14:paraId="45B49E37" w14:textId="3545D9FC" w:rsidR="00886895" w:rsidRPr="005876CE" w:rsidRDefault="00886895" w:rsidP="00886895">
      <w:pPr>
        <w:spacing w:after="0"/>
      </w:pPr>
      <w:r w:rsidRPr="005876CE">
        <w:t>Personne-ressource à contacter</w:t>
      </w:r>
      <w:r w:rsidRPr="005876CE">
        <w:rPr>
          <w:b/>
          <w:bCs/>
        </w:rPr>
        <w:t xml:space="preserve"> : </w:t>
      </w:r>
      <w:r w:rsidRPr="00A018D1">
        <w:rPr>
          <w:b/>
          <w:bCs/>
          <w:color w:val="EE0000"/>
        </w:rPr>
        <w:t>(insérer le nom de la personne à contacter</w:t>
      </w:r>
      <w:r w:rsidR="00A018D1" w:rsidRPr="00A018D1">
        <w:rPr>
          <w:b/>
          <w:bCs/>
          <w:color w:val="EE0000"/>
        </w:rPr>
        <w:t>)</w:t>
      </w:r>
    </w:p>
    <w:p w14:paraId="3D267E32" w14:textId="77777777" w:rsidR="00886895" w:rsidRPr="005876CE" w:rsidRDefault="00886895" w:rsidP="00886895"/>
    <w:p w14:paraId="08C41251" w14:textId="77777777" w:rsidR="00886895" w:rsidRPr="005876CE" w:rsidRDefault="00886895" w:rsidP="00886895">
      <w:pPr>
        <w:rPr>
          <w:b/>
          <w:bCs/>
        </w:rPr>
      </w:pPr>
      <w:r w:rsidRPr="005876CE">
        <w:rPr>
          <w:b/>
          <w:bCs/>
        </w:rPr>
        <w:t xml:space="preserve">Signatures et dates : </w:t>
      </w:r>
    </w:p>
    <w:p w14:paraId="64FF7235" w14:textId="77777777" w:rsidR="00886895" w:rsidRPr="005876CE" w:rsidRDefault="00886895" w:rsidP="00886895"/>
    <w:p w14:paraId="043B9261" w14:textId="3457BF9A" w:rsidR="00D30A7B" w:rsidRPr="00AC2095" w:rsidRDefault="00D30A7B" w:rsidP="00A2159C">
      <w:pPr>
        <w:spacing w:after="0"/>
        <w:jc w:val="center"/>
        <w:rPr>
          <w:rFonts w:cstheme="minorHAnsi"/>
          <w:sz w:val="28"/>
          <w:szCs w:val="28"/>
        </w:rPr>
      </w:pPr>
    </w:p>
    <w:sectPr w:rsidR="00D30A7B" w:rsidRPr="00AC2095" w:rsidSect="00321FD8"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4BCA8" w14:textId="77777777" w:rsidR="008B0077" w:rsidRDefault="008B0077" w:rsidP="00B675AB">
      <w:pPr>
        <w:spacing w:after="0" w:line="240" w:lineRule="auto"/>
      </w:pPr>
      <w:r>
        <w:separator/>
      </w:r>
    </w:p>
  </w:endnote>
  <w:endnote w:type="continuationSeparator" w:id="0">
    <w:p w14:paraId="6367F832" w14:textId="77777777" w:rsidR="008B0077" w:rsidRDefault="008B0077" w:rsidP="00B67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98C12" w14:textId="77777777" w:rsidR="008B0077" w:rsidRDefault="008B0077" w:rsidP="00B675AB">
      <w:pPr>
        <w:spacing w:after="0" w:line="240" w:lineRule="auto"/>
      </w:pPr>
      <w:r>
        <w:separator/>
      </w:r>
    </w:p>
  </w:footnote>
  <w:footnote w:type="continuationSeparator" w:id="0">
    <w:p w14:paraId="0953F264" w14:textId="77777777" w:rsidR="008B0077" w:rsidRDefault="008B0077" w:rsidP="00B675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1270A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216403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867EE6B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A59914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BCE33A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5EAFE5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A3A0785"/>
    <w:multiLevelType w:val="hybridMultilevel"/>
    <w:tmpl w:val="84C4FBF2"/>
    <w:lvl w:ilvl="0" w:tplc="CA70E4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A89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BC42097"/>
    <w:multiLevelType w:val="hybridMultilevel"/>
    <w:tmpl w:val="F2428C42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C8027F"/>
    <w:multiLevelType w:val="hybridMultilevel"/>
    <w:tmpl w:val="F45AE0F8"/>
    <w:lvl w:ilvl="0" w:tplc="77A685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3B3063"/>
    <w:multiLevelType w:val="hybridMultilevel"/>
    <w:tmpl w:val="118A493A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D66692"/>
    <w:multiLevelType w:val="hybridMultilevel"/>
    <w:tmpl w:val="5FFCB2AA"/>
    <w:lvl w:ilvl="0" w:tplc="513AB7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941A07"/>
    <w:multiLevelType w:val="hybridMultilevel"/>
    <w:tmpl w:val="79E8267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EE043F"/>
    <w:multiLevelType w:val="hybridMultilevel"/>
    <w:tmpl w:val="7D6CF568"/>
    <w:lvl w:ilvl="0" w:tplc="5002EB24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1F6EE6"/>
    <w:multiLevelType w:val="hybridMultilevel"/>
    <w:tmpl w:val="703ADB9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465599"/>
    <w:multiLevelType w:val="hybridMultilevel"/>
    <w:tmpl w:val="389E7600"/>
    <w:lvl w:ilvl="0" w:tplc="ADC878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50325B"/>
    <w:multiLevelType w:val="hybridMultilevel"/>
    <w:tmpl w:val="38FA533C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9E4A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5AD584E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0A72E80"/>
    <w:multiLevelType w:val="hybridMultilevel"/>
    <w:tmpl w:val="2D2AF86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627647"/>
    <w:multiLevelType w:val="hybridMultilevel"/>
    <w:tmpl w:val="BB1001E2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051687"/>
    <w:multiLevelType w:val="hybridMultilevel"/>
    <w:tmpl w:val="EC2CD97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0F696D"/>
    <w:multiLevelType w:val="hybridMultilevel"/>
    <w:tmpl w:val="A4503E08"/>
    <w:lvl w:ilvl="0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65B4CC1"/>
    <w:multiLevelType w:val="hybridMultilevel"/>
    <w:tmpl w:val="D66213B2"/>
    <w:lvl w:ilvl="0" w:tplc="B72248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7E7B6E"/>
    <w:multiLevelType w:val="hybridMultilevel"/>
    <w:tmpl w:val="94E49BC4"/>
    <w:lvl w:ilvl="0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3E21EC"/>
    <w:multiLevelType w:val="hybridMultilevel"/>
    <w:tmpl w:val="6F98A174"/>
    <w:lvl w:ilvl="0" w:tplc="4798E6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2345A7"/>
    <w:multiLevelType w:val="hybridMultilevel"/>
    <w:tmpl w:val="D4A2C542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23585">
    <w:abstractNumId w:val="13"/>
  </w:num>
  <w:num w:numId="2" w16cid:durableId="1038552817">
    <w:abstractNumId w:val="6"/>
  </w:num>
  <w:num w:numId="3" w16cid:durableId="1156533868">
    <w:abstractNumId w:val="9"/>
  </w:num>
  <w:num w:numId="4" w16cid:durableId="972638658">
    <w:abstractNumId w:val="15"/>
  </w:num>
  <w:num w:numId="5" w16cid:durableId="992412667">
    <w:abstractNumId w:val="23"/>
  </w:num>
  <w:num w:numId="6" w16cid:durableId="219287785">
    <w:abstractNumId w:val="24"/>
  </w:num>
  <w:num w:numId="7" w16cid:durableId="396318945">
    <w:abstractNumId w:val="8"/>
  </w:num>
  <w:num w:numId="8" w16cid:durableId="1132407212">
    <w:abstractNumId w:val="22"/>
  </w:num>
  <w:num w:numId="9" w16cid:durableId="1437598328">
    <w:abstractNumId w:val="20"/>
  </w:num>
  <w:num w:numId="10" w16cid:durableId="1995985634">
    <w:abstractNumId w:val="26"/>
  </w:num>
  <w:num w:numId="11" w16cid:durableId="1249926175">
    <w:abstractNumId w:val="16"/>
  </w:num>
  <w:num w:numId="12" w16cid:durableId="144703668">
    <w:abstractNumId w:val="10"/>
  </w:num>
  <w:num w:numId="13" w16cid:durableId="2062705137">
    <w:abstractNumId w:val="11"/>
  </w:num>
  <w:num w:numId="14" w16cid:durableId="241987178">
    <w:abstractNumId w:val="25"/>
  </w:num>
  <w:num w:numId="15" w16cid:durableId="1094858306">
    <w:abstractNumId w:val="14"/>
  </w:num>
  <w:num w:numId="16" w16cid:durableId="906837491">
    <w:abstractNumId w:val="19"/>
  </w:num>
  <w:num w:numId="17" w16cid:durableId="2085949953">
    <w:abstractNumId w:val="21"/>
  </w:num>
  <w:num w:numId="18" w16cid:durableId="822619525">
    <w:abstractNumId w:val="18"/>
  </w:num>
  <w:num w:numId="19" w16cid:durableId="2015299202">
    <w:abstractNumId w:val="7"/>
  </w:num>
  <w:num w:numId="20" w16cid:durableId="1526169508">
    <w:abstractNumId w:val="1"/>
  </w:num>
  <w:num w:numId="21" w16cid:durableId="299120054">
    <w:abstractNumId w:val="4"/>
  </w:num>
  <w:num w:numId="22" w16cid:durableId="928152042">
    <w:abstractNumId w:val="2"/>
  </w:num>
  <w:num w:numId="23" w16cid:durableId="1712995833">
    <w:abstractNumId w:val="5"/>
  </w:num>
  <w:num w:numId="24" w16cid:durableId="913318382">
    <w:abstractNumId w:val="3"/>
  </w:num>
  <w:num w:numId="25" w16cid:durableId="1305163408">
    <w:abstractNumId w:val="17"/>
  </w:num>
  <w:num w:numId="26" w16cid:durableId="18824484">
    <w:abstractNumId w:val="0"/>
  </w:num>
  <w:num w:numId="27" w16cid:durableId="616183204">
    <w:abstractNumId w:val="12"/>
  </w:num>
  <w:num w:numId="28" w16cid:durableId="6586541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20C"/>
    <w:rsid w:val="00004BEB"/>
    <w:rsid w:val="00044753"/>
    <w:rsid w:val="000628BE"/>
    <w:rsid w:val="00085BFF"/>
    <w:rsid w:val="000A56A0"/>
    <w:rsid w:val="000D3690"/>
    <w:rsid w:val="000D4120"/>
    <w:rsid w:val="000E0C1D"/>
    <w:rsid w:val="000F120C"/>
    <w:rsid w:val="000F14BC"/>
    <w:rsid w:val="000F35FC"/>
    <w:rsid w:val="00101A40"/>
    <w:rsid w:val="00106882"/>
    <w:rsid w:val="0013212A"/>
    <w:rsid w:val="00141198"/>
    <w:rsid w:val="00164F5C"/>
    <w:rsid w:val="001942A8"/>
    <w:rsid w:val="001A2500"/>
    <w:rsid w:val="001F6A61"/>
    <w:rsid w:val="00204E86"/>
    <w:rsid w:val="002117EF"/>
    <w:rsid w:val="00226B76"/>
    <w:rsid w:val="002339B8"/>
    <w:rsid w:val="002A2AD7"/>
    <w:rsid w:val="002C7127"/>
    <w:rsid w:val="002D178C"/>
    <w:rsid w:val="00316031"/>
    <w:rsid w:val="00321FD8"/>
    <w:rsid w:val="003712DF"/>
    <w:rsid w:val="003A534D"/>
    <w:rsid w:val="003B699D"/>
    <w:rsid w:val="003F2C94"/>
    <w:rsid w:val="003F6CAA"/>
    <w:rsid w:val="0041326D"/>
    <w:rsid w:val="00434E0D"/>
    <w:rsid w:val="0043750A"/>
    <w:rsid w:val="00445430"/>
    <w:rsid w:val="004563D2"/>
    <w:rsid w:val="004B2280"/>
    <w:rsid w:val="004F31D1"/>
    <w:rsid w:val="00502621"/>
    <w:rsid w:val="00546ECE"/>
    <w:rsid w:val="00561E36"/>
    <w:rsid w:val="00562A0A"/>
    <w:rsid w:val="005A7BE4"/>
    <w:rsid w:val="005E04E6"/>
    <w:rsid w:val="00663137"/>
    <w:rsid w:val="006742C4"/>
    <w:rsid w:val="00685A15"/>
    <w:rsid w:val="006B635A"/>
    <w:rsid w:val="006C42BF"/>
    <w:rsid w:val="006D0422"/>
    <w:rsid w:val="00704CBF"/>
    <w:rsid w:val="00712CC4"/>
    <w:rsid w:val="00730D22"/>
    <w:rsid w:val="00752063"/>
    <w:rsid w:val="00755CF3"/>
    <w:rsid w:val="00760D46"/>
    <w:rsid w:val="007A2E44"/>
    <w:rsid w:val="007B752C"/>
    <w:rsid w:val="00805A17"/>
    <w:rsid w:val="0084141A"/>
    <w:rsid w:val="00847C93"/>
    <w:rsid w:val="00861AA7"/>
    <w:rsid w:val="00886895"/>
    <w:rsid w:val="008A347B"/>
    <w:rsid w:val="008B0077"/>
    <w:rsid w:val="008B0202"/>
    <w:rsid w:val="008B59ED"/>
    <w:rsid w:val="008C6832"/>
    <w:rsid w:val="008D378A"/>
    <w:rsid w:val="008E7B46"/>
    <w:rsid w:val="008F32E4"/>
    <w:rsid w:val="008F5136"/>
    <w:rsid w:val="00906A80"/>
    <w:rsid w:val="00965412"/>
    <w:rsid w:val="009702B7"/>
    <w:rsid w:val="009747A0"/>
    <w:rsid w:val="00990D0D"/>
    <w:rsid w:val="009950E2"/>
    <w:rsid w:val="009A7854"/>
    <w:rsid w:val="009C1529"/>
    <w:rsid w:val="009C3334"/>
    <w:rsid w:val="00A018D1"/>
    <w:rsid w:val="00A0790A"/>
    <w:rsid w:val="00A15C4F"/>
    <w:rsid w:val="00A2159C"/>
    <w:rsid w:val="00A663D2"/>
    <w:rsid w:val="00A97F58"/>
    <w:rsid w:val="00AC0D31"/>
    <w:rsid w:val="00AC2095"/>
    <w:rsid w:val="00AE3692"/>
    <w:rsid w:val="00B00294"/>
    <w:rsid w:val="00B675AB"/>
    <w:rsid w:val="00B92A3D"/>
    <w:rsid w:val="00BD2416"/>
    <w:rsid w:val="00BE623D"/>
    <w:rsid w:val="00C00335"/>
    <w:rsid w:val="00C20D82"/>
    <w:rsid w:val="00C26686"/>
    <w:rsid w:val="00C42014"/>
    <w:rsid w:val="00C42856"/>
    <w:rsid w:val="00C46980"/>
    <w:rsid w:val="00C602A9"/>
    <w:rsid w:val="00CC297B"/>
    <w:rsid w:val="00CD6FD9"/>
    <w:rsid w:val="00CF51A8"/>
    <w:rsid w:val="00D114C9"/>
    <w:rsid w:val="00D30A7B"/>
    <w:rsid w:val="00D356B9"/>
    <w:rsid w:val="00D473E3"/>
    <w:rsid w:val="00D5016E"/>
    <w:rsid w:val="00DD348A"/>
    <w:rsid w:val="00DF089A"/>
    <w:rsid w:val="00E17EB2"/>
    <w:rsid w:val="00E35F9B"/>
    <w:rsid w:val="00E57DB5"/>
    <w:rsid w:val="00EA1BA2"/>
    <w:rsid w:val="00EF5BA2"/>
    <w:rsid w:val="00F633BA"/>
    <w:rsid w:val="00F75189"/>
    <w:rsid w:val="00FA6DC8"/>
    <w:rsid w:val="00FB2583"/>
    <w:rsid w:val="00FC6578"/>
    <w:rsid w:val="00FC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4DB10"/>
  <w15:chartTrackingRefBased/>
  <w15:docId w15:val="{33A62083-902E-4CDA-9881-336A4CAF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204E86"/>
    <w:pPr>
      <w:spacing w:before="100" w:beforeAutospacing="1" w:after="100" w:afterAutospacing="1" w:line="240" w:lineRule="auto"/>
      <w:outlineLvl w:val="0"/>
    </w:pPr>
    <w:rPr>
      <w:rFonts w:ascii="Calibri" w:hAnsi="Calibri" w:cs="Calibri"/>
      <w:b/>
      <w:bCs/>
      <w:kern w:val="36"/>
      <w:sz w:val="48"/>
      <w:szCs w:val="48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B699D"/>
    <w:pPr>
      <w:spacing w:after="0" w:line="240" w:lineRule="auto"/>
      <w:ind w:left="720"/>
    </w:pPr>
    <w:rPr>
      <w:rFonts w:ascii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F75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unhideWhenUsed/>
    <w:rsid w:val="00F75189"/>
    <w:rPr>
      <w:color w:val="0000FF"/>
      <w:u w:val="single"/>
    </w:rPr>
  </w:style>
  <w:style w:type="paragraph" w:customStyle="1" w:styleId="xmsonormal">
    <w:name w:val="x_msonormal"/>
    <w:basedOn w:val="Normal"/>
    <w:uiPriority w:val="99"/>
    <w:rsid w:val="00204E86"/>
    <w:pPr>
      <w:spacing w:after="0" w:line="240" w:lineRule="auto"/>
    </w:pPr>
    <w:rPr>
      <w:rFonts w:ascii="Calibri" w:hAnsi="Calibri" w:cs="Calibri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204E86"/>
    <w:rPr>
      <w:rFonts w:ascii="Calibri" w:hAnsi="Calibri" w:cs="Calibri"/>
      <w:b/>
      <w:bCs/>
      <w:kern w:val="36"/>
      <w:sz w:val="48"/>
      <w:szCs w:val="48"/>
      <w:lang w:eastAsia="fr-CA"/>
    </w:rPr>
  </w:style>
  <w:style w:type="character" w:customStyle="1" w:styleId="ui-provider">
    <w:name w:val="ui-provider"/>
    <w:basedOn w:val="Policepardfaut"/>
    <w:rsid w:val="008B59ED"/>
  </w:style>
  <w:style w:type="character" w:styleId="Accentuation">
    <w:name w:val="Emphasis"/>
    <w:uiPriority w:val="20"/>
    <w:qFormat/>
    <w:rsid w:val="008B59ED"/>
    <w:rPr>
      <w:i/>
      <w:iCs/>
    </w:rPr>
  </w:style>
  <w:style w:type="character" w:customStyle="1" w:styleId="eop">
    <w:name w:val="eop"/>
    <w:basedOn w:val="Policepardfaut"/>
    <w:rsid w:val="008B59ED"/>
  </w:style>
  <w:style w:type="paragraph" w:styleId="En-tte">
    <w:name w:val="header"/>
    <w:basedOn w:val="Normal"/>
    <w:link w:val="En-tteCar"/>
    <w:uiPriority w:val="99"/>
    <w:unhideWhenUsed/>
    <w:rsid w:val="00B675A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675AB"/>
  </w:style>
  <w:style w:type="paragraph" w:styleId="Pieddepage">
    <w:name w:val="footer"/>
    <w:basedOn w:val="Normal"/>
    <w:link w:val="PieddepageCar"/>
    <w:uiPriority w:val="99"/>
    <w:unhideWhenUsed/>
    <w:rsid w:val="00B675A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675AB"/>
  </w:style>
  <w:style w:type="character" w:styleId="Mentionnonrsolue">
    <w:name w:val="Unresolved Mention"/>
    <w:basedOn w:val="Policepardfaut"/>
    <w:uiPriority w:val="99"/>
    <w:semiHidden/>
    <w:unhideWhenUsed/>
    <w:rsid w:val="00B675AB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1F6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7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2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3CB535A7101C4596FB5874C9B79225" ma:contentTypeVersion="19" ma:contentTypeDescription="Crée un document." ma:contentTypeScope="" ma:versionID="46add8d43cf3ab60a034cce3dd6bc668">
  <xsd:schema xmlns:xsd="http://www.w3.org/2001/XMLSchema" xmlns:xs="http://www.w3.org/2001/XMLSchema" xmlns:p="http://schemas.microsoft.com/office/2006/metadata/properties" xmlns:ns2="7234e88c-8738-43ff-b57b-09314763633b" xmlns:ns3="29156a06-6cad-40b8-aca6-48556fc72c66" targetNamespace="http://schemas.microsoft.com/office/2006/metadata/properties" ma:root="true" ma:fieldsID="eefacb107e48960af855fba120115614" ns2:_="" ns3:_="">
    <xsd:import namespace="7234e88c-8738-43ff-b57b-09314763633b"/>
    <xsd:import namespace="29156a06-6cad-40b8-aca6-48556fc72c66"/>
    <xsd:element name="properties">
      <xsd:complexType>
        <xsd:sequence>
          <xsd:element name="documentManagement">
            <xsd:complexType>
              <xsd:all>
                <xsd:element ref="ns2:cskrAnnee" minOccurs="0"/>
                <xsd:element ref="ns2:h626737bc52c4d28aa78ad6e7031beec" minOccurs="0"/>
                <xsd:element ref="ns2:TaxCatchAll" minOccurs="0"/>
                <xsd:element ref="ns3:_x00c9_v_x00e9_nement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34e88c-8738-43ff-b57b-09314763633b" elementFormDefault="qualified">
    <xsd:import namespace="http://schemas.microsoft.com/office/2006/documentManagement/types"/>
    <xsd:import namespace="http://schemas.microsoft.com/office/infopath/2007/PartnerControls"/>
    <xsd:element name="cskrAnnee" ma:index="8" nillable="true" ma:displayName="Année" ma:format="Dropdown" ma:internalName="cskrAnnee">
      <xsd:simpleType>
        <xsd:restriction base="dms:Choice">
          <xsd:enumeration value="2019-2020"/>
          <xsd:enumeration value="2020-2021"/>
          <xsd:enumeration value="2021-2022"/>
          <xsd:enumeration value="2022-2023"/>
          <xsd:enumeration value="2023-2024"/>
          <xsd:enumeration value="2024-2025"/>
          <xsd:enumeration value="2025-2026"/>
          <xsd:enumeration value="2026-2027"/>
        </xsd:restriction>
      </xsd:simpleType>
    </xsd:element>
    <xsd:element name="h626737bc52c4d28aa78ad6e7031beec" ma:index="10" nillable="true" ma:taxonomy="true" ma:internalName="h626737bc52c4d28aa78ad6e7031beec" ma:taxonomyFieldName="cskrEtablissement" ma:displayName="Établissements" ma:fieldId="{1626737b-c52c-4d28-aa78-ad6e7031beec}" ma:sspId="baa50dea-0d3a-4e8d-9c08-f85c252d6d41" ma:termSetId="5064eb86-eb68-4774-a1c5-2dfda2a582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49ce2c9f-7407-4aac-a2d4-e6ae0ed57c3f}" ma:internalName="TaxCatchAll" ma:showField="CatchAllData" ma:web="7234e88c-8738-43ff-b57b-0931476363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56a06-6cad-40b8-aca6-48556fc72c66" elementFormDefault="qualified">
    <xsd:import namespace="http://schemas.microsoft.com/office/2006/documentManagement/types"/>
    <xsd:import namespace="http://schemas.microsoft.com/office/infopath/2007/PartnerControls"/>
    <xsd:element name="_x00c9_v_x00e9_nements" ma:index="12" nillable="true" ma:displayName="Événements" ma:format="Dropdown" ma:indexed="true" ma:internalName="_x00c9_v_x00e9_nements">
      <xsd:simpleType>
        <xsd:restriction base="dms:Choice">
          <xsd:enumeration value="Semaine de reconnaissance"/>
          <xsd:enumeration value="Défi Everest"/>
          <xsd:enumeration value="Défi OSEntreprendre"/>
          <xsd:enumeration value="Soirée des retraités"/>
          <xsd:enumeration value="Journée du numérique"/>
          <xsd:enumeration value="Journées de la persévérance scolaire"/>
          <xsd:enumeration value="Jeux du Québec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baa50dea-0d3a-4e8d-9c08-f85c252d6d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skrAnnee xmlns="7234e88c-8738-43ff-b57b-09314763633b" xsi:nil="true"/>
    <h626737bc52c4d28aa78ad6e7031beec xmlns="7234e88c-8738-43ff-b57b-09314763633b">
      <Terms xmlns="http://schemas.microsoft.com/office/infopath/2007/PartnerControls"/>
    </h626737bc52c4d28aa78ad6e7031beec>
    <lcf76f155ced4ddcb4097134ff3c332f xmlns="29156a06-6cad-40b8-aca6-48556fc72c66">
      <Terms xmlns="http://schemas.microsoft.com/office/infopath/2007/PartnerControls"/>
    </lcf76f155ced4ddcb4097134ff3c332f>
    <_x00c9_v_x00e9_nements xmlns="29156a06-6cad-40b8-aca6-48556fc72c66" xsi:nil="true"/>
    <TaxCatchAll xmlns="7234e88c-8738-43ff-b57b-09314763633b" xsi:nil="true"/>
  </documentManagement>
</p:properties>
</file>

<file path=customXml/itemProps1.xml><?xml version="1.0" encoding="utf-8"?>
<ds:datastoreItem xmlns:ds="http://schemas.openxmlformats.org/officeDocument/2006/customXml" ds:itemID="{9A103A85-7167-48CA-AA4D-C20229BE3F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34e88c-8738-43ff-b57b-09314763633b"/>
    <ds:schemaRef ds:uri="29156a06-6cad-40b8-aca6-48556fc72c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E8E58C-5FA0-4539-BCDD-2C0945348D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DD19E7-0CE1-46AF-80E7-B0E62EBFFB46}">
  <ds:schemaRefs>
    <ds:schemaRef ds:uri="http://schemas.microsoft.com/office/2006/metadata/properties"/>
    <ds:schemaRef ds:uri="http://schemas.microsoft.com/office/infopath/2007/PartnerControls"/>
    <ds:schemaRef ds:uri="7234e88c-8738-43ff-b57b-09314763633b"/>
    <ds:schemaRef ds:uri="29156a06-6cad-40b8-aca6-48556fc72c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Gendron Stéphanie</dc:creator>
  <cp:keywords/>
  <dc:description/>
  <cp:lastModifiedBy>Gendron Stéphanie</cp:lastModifiedBy>
  <cp:revision>20</cp:revision>
  <dcterms:created xsi:type="dcterms:W3CDTF">2025-08-14T12:55:00Z</dcterms:created>
  <dcterms:modified xsi:type="dcterms:W3CDTF">2026-06-02T19:42:00Z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0x010100313CB535A7101C4596FB5874C9B79225</vt:lpwstr>
  </property>
</Properties>
</file>